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40" w:rsidRDefault="001A0A06"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5D525785" wp14:editId="3EAF05D8">
            <wp:extent cx="5943600" cy="8407450"/>
            <wp:effectExtent l="0" t="0" r="0" b="0"/>
            <wp:docPr id="1" name="Picture 1" descr="Grammar Meets Conversation: Wh-questions (1) - Getting To Know You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mmar Meets Conversation: Wh-questions (1) - Getting To Know You | FREE ESL worksheets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06" w:rsidRDefault="001A0A06"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639F0A28" wp14:editId="433893DD">
            <wp:extent cx="5943600" cy="8407450"/>
            <wp:effectExtent l="0" t="0" r="0" b="0"/>
            <wp:docPr id="2" name="Picture 2" descr="Grammar Meets Conversation: Wh-questions (1) - Getting To Know You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mmar Meets Conversation: Wh-questions (1) - Getting To Know You | FREE ESL worksheets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06" w:rsidRDefault="001A0A06"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6EC1329F" wp14:editId="220C45EE">
            <wp:extent cx="5943600" cy="8407450"/>
            <wp:effectExtent l="0" t="0" r="0" b="0"/>
            <wp:docPr id="3" name="Picture 3" descr="Let me introduce myself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 me introduce myself | FREE ESL worksheets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06" w:rsidRPr="001A0A06" w:rsidRDefault="001A0A06" w:rsidP="001A0A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Fill in the blanks with the right subject / personal pronouns (I, you, he, she, it, we, </w:t>
      </w:r>
      <w:proofErr w:type="gramStart"/>
      <w:r w:rsidRPr="001A0A06">
        <w:rPr>
          <w:rFonts w:ascii="Times New Roman" w:eastAsia="Times New Roman" w:hAnsi="Times New Roman" w:cs="Times New Roman"/>
          <w:b/>
          <w:bCs/>
          <w:sz w:val="24"/>
          <w:szCs w:val="24"/>
        </w:rPr>
        <w:t>they</w:t>
      </w:r>
      <w:proofErr w:type="gramEnd"/>
      <w:r w:rsidRPr="001A0A06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A0A06" w:rsidRPr="001A0A06" w:rsidRDefault="001A0A06" w:rsidP="001A0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>Angelina Jolie</w:t>
      </w:r>
      <w:bookmarkStart w:id="0" w:name="_GoBack"/>
      <w:bookmarkEnd w:id="0"/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 is American.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isn't French. </w:t>
      </w:r>
    </w:p>
    <w:p w:rsidR="001A0A06" w:rsidRPr="001A0A06" w:rsidRDefault="001A0A06" w:rsidP="001A0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Brad Pitt is American, too.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isn't German. </w:t>
      </w:r>
    </w:p>
    <w:p w:rsidR="001A0A06" w:rsidRPr="001A0A06" w:rsidRDefault="001A0A06" w:rsidP="001A0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Brad and Angelina aren't French.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are American. </w:t>
      </w:r>
    </w:p>
    <w:p w:rsidR="001A0A06" w:rsidRPr="001A0A06" w:rsidRDefault="001A0A06" w:rsidP="001A0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My friend and I are high school students.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>aren't primary school students.</w:t>
      </w:r>
    </w:p>
    <w:p w:rsidR="001A0A06" w:rsidRPr="001A0A06" w:rsidRDefault="001A0A06" w:rsidP="001A0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The Statue of Liberty is in New York.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isn't in Washington. </w:t>
      </w:r>
    </w:p>
    <w:p w:rsidR="001A0A06" w:rsidRPr="001A0A06" w:rsidRDefault="001A0A06" w:rsidP="001A0A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Fill in the blanks with the right form of to be </w:t>
      </w:r>
      <w:proofErr w:type="gramStart"/>
      <w:r w:rsidRPr="001A0A06">
        <w:rPr>
          <w:rFonts w:ascii="Times New Roman" w:eastAsia="Times New Roman" w:hAnsi="Times New Roman" w:cs="Times New Roman"/>
          <w:b/>
          <w:bCs/>
          <w:sz w:val="24"/>
          <w:szCs w:val="24"/>
        </w:rPr>
        <w:t>( am</w:t>
      </w:r>
      <w:proofErr w:type="gramEnd"/>
      <w:r w:rsidRPr="001A0A06">
        <w:rPr>
          <w:rFonts w:ascii="Times New Roman" w:eastAsia="Times New Roman" w:hAnsi="Times New Roman" w:cs="Times New Roman"/>
          <w:b/>
          <w:bCs/>
          <w:sz w:val="24"/>
          <w:szCs w:val="24"/>
        </w:rPr>
        <w:t>, are or is):</w:t>
      </w:r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proofErr w:type="gramStart"/>
      <w:r w:rsidRPr="001A0A06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 the new student? </w:t>
      </w:r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Yes, I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Leila and Nancy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students. </w:t>
      </w:r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Nancy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proofErr w:type="gramStart"/>
      <w:r w:rsidRPr="001A0A06">
        <w:rPr>
          <w:rFonts w:ascii="Times New Roman" w:eastAsia="Times New Roman" w:hAnsi="Times New Roman" w:cs="Times New Roman"/>
          <w:sz w:val="24"/>
          <w:szCs w:val="24"/>
        </w:rPr>
        <w:t>Australian .</w:t>
      </w:r>
      <w:proofErr w:type="gramEnd"/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My sister and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students. </w:t>
      </w:r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1A0A06">
        <w:rPr>
          <w:rFonts w:ascii="Times New Roman" w:eastAsia="Times New Roman" w:hAnsi="Times New Roman" w:cs="Times New Roman"/>
          <w:sz w:val="24"/>
          <w:szCs w:val="24"/>
        </w:rPr>
        <w:t>girls</w:t>
      </w:r>
      <w:proofErr w:type="gramEnd"/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>tired.</w:t>
      </w:r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These women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>beautiful.</w:t>
      </w:r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The tea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>delicious.</w:t>
      </w:r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Nadia and Leila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>friends.</w:t>
      </w:r>
    </w:p>
    <w:p w:rsidR="001A0A06" w:rsidRPr="001A0A06" w:rsidRDefault="001A0A06" w:rsidP="001A0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The newspaper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>cheap.</w:t>
      </w:r>
    </w:p>
    <w:p w:rsidR="001A0A06" w:rsidRPr="001A0A06" w:rsidRDefault="001A0A06" w:rsidP="001A0A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b/>
          <w:bCs/>
          <w:sz w:val="24"/>
          <w:szCs w:val="24"/>
        </w:rPr>
        <w:t>Choose the correct answer (negative or affirmative form of to be):</w:t>
      </w:r>
    </w:p>
    <w:p w:rsidR="001A0A06" w:rsidRPr="001A0A06" w:rsidRDefault="001A0A06" w:rsidP="001A0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Is Julia Robert French? No, she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>French.</w:t>
      </w:r>
    </w:p>
    <w:p w:rsidR="001A0A06" w:rsidRPr="001A0A06" w:rsidRDefault="001A0A06" w:rsidP="001A0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What about Robert de Nero? Is he an American actor? Yes, he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0A06" w:rsidRPr="001A0A06" w:rsidRDefault="001A0A06" w:rsidP="001A0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Are New York and Los Angeles Spanish Cities? No, they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Spanish cities. </w:t>
      </w:r>
    </w:p>
    <w:p w:rsidR="001A0A06" w:rsidRPr="001A0A06" w:rsidRDefault="001A0A06" w:rsidP="001A0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Is Big Ben in Paris? No, 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>in Paris.</w:t>
      </w:r>
    </w:p>
    <w:p w:rsidR="001A0A06" w:rsidRPr="001A0A06" w:rsidRDefault="001A0A06" w:rsidP="001A0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Is Mount Everest in Africa? No, 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1A0A06">
        <w:rPr>
          <w:rFonts w:ascii="Times New Roman" w:eastAsia="Times New Roman" w:hAnsi="Times New Roman" w:cs="Times New Roman"/>
          <w:sz w:val="24"/>
          <w:szCs w:val="24"/>
        </w:rPr>
        <w:t xml:space="preserve">in Africa. It is in Asia. </w:t>
      </w:r>
    </w:p>
    <w:p w:rsidR="001A0A06" w:rsidRDefault="001A0A06"/>
    <w:sectPr w:rsidR="001A0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3786C"/>
    <w:multiLevelType w:val="multilevel"/>
    <w:tmpl w:val="49907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B6352"/>
    <w:multiLevelType w:val="multilevel"/>
    <w:tmpl w:val="00A8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826AF0"/>
    <w:multiLevelType w:val="multilevel"/>
    <w:tmpl w:val="95EC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06"/>
    <w:rsid w:val="00190540"/>
    <w:rsid w:val="001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2016-01-26T00:40:00Z</dcterms:created>
  <dcterms:modified xsi:type="dcterms:W3CDTF">2016-01-26T00:50:00Z</dcterms:modified>
</cp:coreProperties>
</file>