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A4" w:rsidRPr="005272A4" w:rsidRDefault="005272A4" w:rsidP="005272A4">
      <w:pPr>
        <w:autoSpaceDE w:val="0"/>
        <w:autoSpaceDN w:val="0"/>
        <w:adjustRightInd w:val="0"/>
        <w:spacing w:before="240" w:after="240" w:line="240" w:lineRule="auto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gramStart"/>
      <w:r w:rsidRPr="005272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present</w:t>
      </w:r>
      <w:proofErr w:type="gramEnd"/>
      <w:r w:rsidRPr="005272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perfect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1. Write affirmative and negative sentences using the </w:t>
      </w:r>
      <w:r w:rsidRPr="005272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Present Perfect 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tense using the words given.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 He / lose / his passport. He’s lost his passport.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b. We / not / finish / our work.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c. They / buy / a new house.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d. I / visit / New York / five times.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e. They / go / to the cinema.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f. You / eat / four bananas!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She / not / travel / far.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>h. I / not / do / any homework / this week.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We / not / study / French.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__________________________________________________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Write questions and answers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>a. She / see / her sister?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Has she seen her sister</w:t>
      </w:r>
      <w:proofErr w:type="gramStart"/>
      <w:r w:rsidRPr="005272A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____________________________</w:t>
      </w:r>
      <w:r w:rsidRPr="005272A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>b. They / phone / the doctor?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c. You / take / any photographs?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d. He / make / any mistakes?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e. We / watch / any television today?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3. Complete the following sentences with </w:t>
      </w:r>
      <w:r w:rsidRPr="005272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since 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Pr="005272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for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a. She has worked as a secretary </w:t>
      </w:r>
      <w:r w:rsidRPr="005272A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since 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1991.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b. They have been married ________ a few years.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c. They have lived in Manchester ________ a long time.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d. He’s written 5 books ________ I met him.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e. We haven’t seen them ________ several weeks.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f. I haven’t been to the beach ________ last summer.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Have you used the phone ________ you arrived?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h. We haven’t heard any noise ________ many hours.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Has she studied hard ________ yesterday?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4. Write sentences using the </w:t>
      </w:r>
      <w:r w:rsidRPr="005272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Present Perfect 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form and </w:t>
      </w:r>
      <w:r w:rsidRPr="005272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since 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Pr="005272A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for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>a. I / not / play / tennis / last summer.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I haven’t played tennis since last summer.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>______________</w:t>
      </w:r>
      <w:r w:rsidRPr="005272A4">
        <w:rPr>
          <w:rFonts w:ascii="Times New Roman" w:hAnsi="Times New Roman" w:cs="Times New Roman"/>
          <w:color w:val="000000"/>
          <w:sz w:val="24"/>
          <w:szCs w:val="24"/>
          <w:u w:val="single"/>
          <w:lang w:val="en-US"/>
        </w:rPr>
        <w:t xml:space="preserve"> 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>b. I / know / her / more than ten years.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>c. I / not / eat / anything / lunchtime.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</w:t>
      </w: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d. You / live / in this town / a long time?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e. Jill / be / a good friend / we were at school together.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</w:t>
      </w: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272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f. You / see / Jack / the party last week? </w:t>
      </w:r>
    </w:p>
    <w:p w:rsidR="005272A4" w:rsidRPr="005272A4" w:rsidRDefault="005272A4" w:rsidP="005272A4">
      <w:pPr>
        <w:autoSpaceDE w:val="0"/>
        <w:autoSpaceDN w:val="0"/>
        <w:adjustRightInd w:val="0"/>
        <w:spacing w:after="0" w:line="240" w:lineRule="auto"/>
        <w:ind w:left="1080" w:hanging="360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________________________________________________</w:t>
      </w:r>
    </w:p>
    <w:p w:rsidR="00486D65" w:rsidRPr="005272A4" w:rsidRDefault="00486D65" w:rsidP="005272A4">
      <w:pPr>
        <w:rPr>
          <w:sz w:val="24"/>
          <w:szCs w:val="24"/>
          <w:lang w:val="en-US"/>
        </w:rPr>
      </w:pPr>
    </w:p>
    <w:sectPr w:rsidR="00486D65" w:rsidRPr="005272A4" w:rsidSect="005272A4">
      <w:pgSz w:w="12240" w:h="15840"/>
      <w:pgMar w:top="117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2A4"/>
    <w:rsid w:val="00486D65"/>
    <w:rsid w:val="0052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386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2014-07-29T18:43:00Z</dcterms:created>
  <dcterms:modified xsi:type="dcterms:W3CDTF">2014-07-29T18:53:00Z</dcterms:modified>
</cp:coreProperties>
</file>