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7D" w:rsidRDefault="001D7B5C">
      <w:bookmarkStart w:id="0" w:name="_GoBack"/>
      <w:bookmarkEnd w:id="0"/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-984250</wp:posOffset>
                </wp:positionH>
                <wp:positionV relativeFrom="paragraph">
                  <wp:posOffset>-660400</wp:posOffset>
                </wp:positionV>
                <wp:extent cx="7398385" cy="13303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85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776" w:rsidRDefault="001D7B5C"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562.7pt;height:95.9pt">
                                  <v:fill r:id="rId6" o:title="dotbg16" recolor="t" type="frame"/>
                                  <v:shadow color="#868686"/>
                                  <v:textpath style="font-family:&quot;Cheri&quot;;v-text-kern:t" trim="t" fitpath="t" string="Present Continuous Spelling Rules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7.5pt;margin-top:-52pt;width:582.55pt;height:10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" stroked="f">
                <v:textbox style="mso-fit-shape-to-text:t">
                  <w:txbxContent>
                    <w:p w:rsidR="00240776" w:rsidRDefault="001D7B5C">
                      <w:r>
                        <w:pict>
                          <v:shape id="_x0000_i1025" type="#_x0000_t136" style="width:562.7pt;height:95.9pt">
                            <v:fill r:id="rId6" o:title="dotbg16" recolor="t" type="frame"/>
                            <v:shadow color="#868686"/>
                            <v:textpath style="font-family:&quot;Cheri&quot;;v-text-kern:t" trim="t" fitpath="t" string="Present Continuous Spelling Rules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240776" w:rsidRDefault="00240776"/>
    <w:p w:rsidR="00240776" w:rsidRDefault="0039405F">
      <w:r>
        <w:rPr>
          <w:noProof/>
          <w:lang w:val="es-HN" w:eastAsia="es-H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142240</wp:posOffset>
            </wp:positionV>
            <wp:extent cx="1219200" cy="914400"/>
            <wp:effectExtent l="19050" t="0" r="0" b="0"/>
            <wp:wrapNone/>
            <wp:docPr id="26" name="Picture 26" descr="C:\Users\user\Dropbox\Dropbox\MyCuteGraphics\MONSTERS\three-eyed-mon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ropbox\Dropbox\MyCuteGraphics\MONSTERS\three-eyed-mons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76" w:rsidRDefault="0039405F">
      <w:r>
        <w:rPr>
          <w:noProof/>
          <w:lang w:val="es-HN" w:eastAsia="es-HN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5135396</wp:posOffset>
            </wp:positionH>
            <wp:positionV relativeFrom="paragraph">
              <wp:posOffset>149106</wp:posOffset>
            </wp:positionV>
            <wp:extent cx="989432" cy="1045750"/>
            <wp:effectExtent l="19050" t="0" r="1168" b="0"/>
            <wp:wrapNone/>
            <wp:docPr id="24" name="Picture 24" descr="C:\Users\user\Dropbox\Dropbox\MyCuteGraphics\MONSTERS\funny-green-mon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ropbox\Dropbox\MyCuteGraphics\MONSTERS\funny-green-mons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32" cy="104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76" w:rsidRDefault="001D7B5C"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-892810</wp:posOffset>
                </wp:positionH>
                <wp:positionV relativeFrom="paragraph">
                  <wp:posOffset>100330</wp:posOffset>
                </wp:positionV>
                <wp:extent cx="2154555" cy="1797685"/>
                <wp:effectExtent l="31115" t="33655" r="81280" b="54610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4555" cy="179768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9975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21E82" w:rsidRDefault="00721E8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</w:p>
                          <w:p w:rsidR="00721E82" w:rsidRPr="00721E82" w:rsidRDefault="00721E8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721E82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No 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14" o:spid="_x0000_s1027" type="#_x0000_t78" style="position:absolute;margin-left:-70.3pt;margin-top:7.9pt;width:169.65pt;height:14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" fillcolor="#92cddc [1944]" strokecolor="black [3213]" strokeweight="4.5pt">
                <v:fill color2="#4bacc6 [3208]" focus="50%" type="gradient"/>
                <v:shadow on="t" color="#205867 [1608]" offset="1pt"/>
                <v:textbox>
                  <w:txbxContent>
                    <w:p w:rsidR="00721E82" w:rsidRDefault="00721E8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</w:p>
                    <w:p w:rsidR="00721E82" w:rsidRPr="00721E82" w:rsidRDefault="00721E8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721E82">
                        <w:rPr>
                          <w:rFonts w:ascii="Arial Black" w:hAnsi="Arial Black"/>
                          <w:sz w:val="48"/>
                          <w:szCs w:val="48"/>
                        </w:rPr>
                        <w:t>No 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240776" w:rsidRDefault="001D7B5C"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46355</wp:posOffset>
                </wp:positionV>
                <wp:extent cx="1768475" cy="1837690"/>
                <wp:effectExtent l="45720" t="46355" r="52705" b="6858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8376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76200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E2AE1" w:rsidRPr="009470A2" w:rsidRDefault="009470A2" w:rsidP="00FE2AE1">
                            <w:pPr>
                              <w:spacing w:before="100" w:beforeAutospacing="1" w:after="100" w:afterAutospacing="1"/>
                              <w:rPr>
                                <w:rFonts w:ascii="Arial Black" w:eastAsia="Times New Roman" w:hAnsi="Arial Black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9470A2">
                              <w:rPr>
                                <w:rFonts w:ascii="Arial Black" w:eastAsia="Times New Roman" w:hAnsi="Arial Black"/>
                                <w:sz w:val="20"/>
                                <w:szCs w:val="20"/>
                                <w:lang w:eastAsia="el-GR"/>
                              </w:rPr>
                              <w:t>Most verbs add “ing”</w:t>
                            </w:r>
                          </w:p>
                          <w:p w:rsidR="00FE2AE1" w:rsidRPr="00721E82" w:rsidRDefault="00FE2AE1" w:rsidP="00721E8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721E8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eat - eating</w:t>
                            </w:r>
                          </w:p>
                          <w:p w:rsidR="00FE2AE1" w:rsidRPr="00721E82" w:rsidRDefault="00FE2AE1" w:rsidP="00721E8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721E82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>speak - speaking</w:t>
                            </w:r>
                          </w:p>
                          <w:p w:rsidR="00FE2AE1" w:rsidRPr="00721E82" w:rsidRDefault="00FE2AE1" w:rsidP="00721E8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721E8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cook - cooking</w:t>
                            </w:r>
                          </w:p>
                          <w:p w:rsidR="00FE2AE1" w:rsidRPr="00721E82" w:rsidRDefault="00FE2AE1" w:rsidP="00721E8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721E82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>start - starting</w:t>
                            </w:r>
                          </w:p>
                          <w:p w:rsidR="00FE2AE1" w:rsidRPr="00721E82" w:rsidRDefault="00FE2AE1" w:rsidP="00721E8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721E8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do - doing</w:t>
                            </w:r>
                          </w:p>
                          <w:p w:rsidR="00FE2AE1" w:rsidRPr="00721E82" w:rsidRDefault="00FE2AE1" w:rsidP="00721E8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721E82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>stay - staying</w:t>
                            </w:r>
                          </w:p>
                          <w:p w:rsidR="00FE2AE1" w:rsidRPr="00721E82" w:rsidRDefault="00FE2AE1" w:rsidP="00721E82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721E8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fix - fixing</w:t>
                            </w:r>
                          </w:p>
                          <w:p w:rsidR="00240776" w:rsidRDefault="00240776" w:rsidP="00240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74.35pt;margin-top:3.65pt;width:139.25pt;height:14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" fillcolor="#92cddc [1944]" strokecolor="#3cc" strokeweight="6pt">
                <v:fill color2="#daeef3 [664]" angle="135" focus="50%" type="gradient"/>
                <v:shadow on="t" color="#205867 [1608]" opacity=".5" offset="1pt"/>
                <v:textbox>
                  <w:txbxContent>
                    <w:p w:rsidR="00FE2AE1" w:rsidRPr="009470A2" w:rsidRDefault="009470A2" w:rsidP="00FE2AE1">
                      <w:pPr>
                        <w:spacing w:before="100" w:beforeAutospacing="1" w:after="100" w:afterAutospacing="1"/>
                        <w:rPr>
                          <w:rFonts w:ascii="Arial Black" w:eastAsia="Times New Roman" w:hAnsi="Arial Black"/>
                          <w:sz w:val="20"/>
                          <w:szCs w:val="20"/>
                          <w:lang w:eastAsia="el-GR"/>
                        </w:rPr>
                      </w:pPr>
                      <w:r w:rsidRPr="009470A2">
                        <w:rPr>
                          <w:rFonts w:ascii="Arial Black" w:eastAsia="Times New Roman" w:hAnsi="Arial Black"/>
                          <w:sz w:val="20"/>
                          <w:szCs w:val="20"/>
                          <w:lang w:eastAsia="el-GR"/>
                        </w:rPr>
                        <w:t>Most verbs add “ing”</w:t>
                      </w:r>
                    </w:p>
                    <w:p w:rsidR="00FE2AE1" w:rsidRPr="00721E82" w:rsidRDefault="00FE2AE1" w:rsidP="00721E8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721E8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eat - eating</w:t>
                      </w:r>
                    </w:p>
                    <w:p w:rsidR="00FE2AE1" w:rsidRPr="00721E82" w:rsidRDefault="00FE2AE1" w:rsidP="00721E8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</w:pPr>
                      <w:r w:rsidRPr="00721E82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>speak - speaking</w:t>
                      </w:r>
                    </w:p>
                    <w:p w:rsidR="00FE2AE1" w:rsidRPr="00721E82" w:rsidRDefault="00FE2AE1" w:rsidP="00721E8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721E8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cook - cooking</w:t>
                      </w:r>
                    </w:p>
                    <w:p w:rsidR="00FE2AE1" w:rsidRPr="00721E82" w:rsidRDefault="00FE2AE1" w:rsidP="00721E8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</w:pPr>
                      <w:r w:rsidRPr="00721E82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>start - starting</w:t>
                      </w:r>
                    </w:p>
                    <w:p w:rsidR="00FE2AE1" w:rsidRPr="00721E82" w:rsidRDefault="00FE2AE1" w:rsidP="00721E8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721E8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do - doing</w:t>
                      </w:r>
                    </w:p>
                    <w:p w:rsidR="00FE2AE1" w:rsidRPr="00721E82" w:rsidRDefault="00FE2AE1" w:rsidP="00721E8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</w:pPr>
                      <w:r w:rsidRPr="00721E82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>stay - staying</w:t>
                      </w:r>
                    </w:p>
                    <w:p w:rsidR="00FE2AE1" w:rsidRPr="00721E82" w:rsidRDefault="00FE2AE1" w:rsidP="00721E82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721E8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fix - fixing</w:t>
                      </w:r>
                    </w:p>
                    <w:p w:rsidR="00240776" w:rsidRDefault="00240776" w:rsidP="00240776"/>
                  </w:txbxContent>
                </v:textbox>
              </v:shape>
            </w:pict>
          </mc:Fallback>
        </mc:AlternateContent>
      </w:r>
    </w:p>
    <w:p w:rsidR="00240776" w:rsidRDefault="001D7B5C"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46355</wp:posOffset>
                </wp:positionV>
                <wp:extent cx="1695450" cy="2094865"/>
                <wp:effectExtent l="28575" t="36830" r="47625" b="5905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0948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470A2" w:rsidRPr="009470A2" w:rsidRDefault="00EF356F" w:rsidP="000A3BD8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Most verbs</w:t>
                            </w:r>
                            <w:r w:rsidR="009470A2" w:rsidRPr="009470A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 ending in “y” add </w:t>
                            </w:r>
                            <w:r w:rsidR="00721E82" w:rsidRPr="009470A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ING</w:t>
                            </w:r>
                          </w:p>
                          <w:p w:rsidR="009470A2" w:rsidRDefault="009470A2" w:rsidP="000A3BD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0A3BD8" w:rsidRPr="009470A2" w:rsidRDefault="00F10990" w:rsidP="000A3BD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70A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buy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+ ing = buying</w:t>
                            </w:r>
                          </w:p>
                          <w:p w:rsidR="000A3BD8" w:rsidRPr="00721E82" w:rsidRDefault="00F10990" w:rsidP="000A3BD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21E8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enjoy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+ ing = enjoying</w:t>
                            </w:r>
                          </w:p>
                          <w:p w:rsidR="000A3BD8" w:rsidRPr="009470A2" w:rsidRDefault="00F10990" w:rsidP="000A3BD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70A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+ ing = playing</w:t>
                            </w:r>
                          </w:p>
                          <w:p w:rsidR="000A3BD8" w:rsidRPr="00721E82" w:rsidRDefault="00F10990" w:rsidP="000A3BD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21E8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say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+ ing = saying</w:t>
                            </w:r>
                          </w:p>
                          <w:p w:rsidR="000A3BD8" w:rsidRPr="009470A2" w:rsidRDefault="00F10990" w:rsidP="000A3BD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70A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+ ing = trying</w:t>
                            </w:r>
                          </w:p>
                          <w:p w:rsidR="000A3BD8" w:rsidRPr="00721E82" w:rsidRDefault="00F10990" w:rsidP="000A3BD8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talk + ing = talking</w:t>
                            </w:r>
                          </w:p>
                          <w:p w:rsidR="000A3BD8" w:rsidRPr="009470A2" w:rsidRDefault="00F10990" w:rsidP="000A3BD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sing + ing = singing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15.5pt;margin-top:3.65pt;width:133.5pt;height:16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" fillcolor="white [3201]" strokecolor="#93f" strokeweight="4.5pt">
                <v:fill color2="#ccc0d9 [1303]" focus="100%" type="gradient"/>
                <v:shadow on="t" color="#3f3151 [1607]" opacity=".5" offset="1pt"/>
                <v:textbox>
                  <w:txbxContent>
                    <w:p w:rsidR="009470A2" w:rsidRPr="009470A2" w:rsidRDefault="00EF356F" w:rsidP="000A3BD8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Most verbs</w:t>
                      </w:r>
                      <w:r w:rsidR="009470A2" w:rsidRPr="009470A2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ending in “y” add </w:t>
                      </w:r>
                      <w:r w:rsidR="00721E82" w:rsidRPr="009470A2">
                        <w:rPr>
                          <w:rFonts w:ascii="Arial Black" w:hAnsi="Arial Black"/>
                          <w:sz w:val="20"/>
                          <w:szCs w:val="20"/>
                        </w:rPr>
                        <w:t>ING</w:t>
                      </w:r>
                    </w:p>
                    <w:p w:rsidR="009470A2" w:rsidRDefault="009470A2" w:rsidP="000A3BD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0A3BD8" w:rsidRPr="009470A2" w:rsidRDefault="00F10990" w:rsidP="000A3BD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70A2">
                        <w:rPr>
                          <w:rFonts w:ascii="Comic Sans MS" w:hAnsi="Comic Sans MS"/>
                          <w:sz w:val="20"/>
                          <w:szCs w:val="20"/>
                        </w:rPr>
                        <w:t>buy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+ ing = buying</w:t>
                      </w:r>
                    </w:p>
                    <w:p w:rsidR="000A3BD8" w:rsidRPr="00721E82" w:rsidRDefault="00F10990" w:rsidP="000A3BD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21E8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enjoy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+ ing = enjoying</w:t>
                      </w:r>
                    </w:p>
                    <w:p w:rsidR="000A3BD8" w:rsidRPr="009470A2" w:rsidRDefault="00F10990" w:rsidP="000A3BD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70A2">
                        <w:rPr>
                          <w:rFonts w:ascii="Comic Sans MS" w:hAnsi="Comic Sans MS"/>
                          <w:sz w:val="20"/>
                          <w:szCs w:val="20"/>
                        </w:rPr>
                        <w:t>play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+ ing = playing</w:t>
                      </w:r>
                    </w:p>
                    <w:p w:rsidR="000A3BD8" w:rsidRPr="00721E82" w:rsidRDefault="00F10990" w:rsidP="000A3BD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21E8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say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+ ing = saying</w:t>
                      </w:r>
                    </w:p>
                    <w:p w:rsidR="000A3BD8" w:rsidRPr="009470A2" w:rsidRDefault="00F10990" w:rsidP="000A3BD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70A2">
                        <w:rPr>
                          <w:rFonts w:ascii="Comic Sans MS" w:hAnsi="Comic Sans MS"/>
                          <w:sz w:val="20"/>
                          <w:szCs w:val="20"/>
                        </w:rPr>
                        <w:t>try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+ ing = trying</w:t>
                      </w:r>
                    </w:p>
                    <w:p w:rsidR="000A3BD8" w:rsidRPr="00721E82" w:rsidRDefault="00F10990" w:rsidP="000A3BD8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talk + ing = talking</w:t>
                      </w:r>
                    </w:p>
                    <w:p w:rsidR="000A3BD8" w:rsidRPr="009470A2" w:rsidRDefault="00F10990" w:rsidP="000A3BD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sing + ing = singing</w:t>
                      </w:r>
                    </w:p>
                  </w:txbxContent>
                </v:textbox>
              </v:shape>
            </w:pict>
          </mc:Fallback>
        </mc:AlternateContent>
      </w:r>
    </w:p>
    <w:p w:rsidR="00240776" w:rsidRDefault="00240776"/>
    <w:p w:rsidR="00240776" w:rsidRDefault="00240776"/>
    <w:p w:rsidR="00240776" w:rsidRDefault="00240776"/>
    <w:p w:rsidR="00240776" w:rsidRDefault="00240776"/>
    <w:p w:rsidR="00240776" w:rsidRDefault="0039405F">
      <w:r>
        <w:rPr>
          <w:noProof/>
          <w:lang w:val="es-HN" w:eastAsia="es-H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4146325</wp:posOffset>
            </wp:positionH>
            <wp:positionV relativeFrom="paragraph">
              <wp:posOffset>135830</wp:posOffset>
            </wp:positionV>
            <wp:extent cx="1981516" cy="1313503"/>
            <wp:effectExtent l="19050" t="0" r="0" b="0"/>
            <wp:wrapNone/>
            <wp:docPr id="18" name="Picture 18" descr="C:\Users\user\Dropbox\Dropbox\MyCuteGraphics\MONSTERS\alphabet-mon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ropbox\Dropbox\MyCuteGraphics\MONSTERS\alphabet-mons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16" cy="131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HN" w:eastAsia="es-H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86995</wp:posOffset>
            </wp:positionV>
            <wp:extent cx="1543050" cy="1562100"/>
            <wp:effectExtent l="19050" t="0" r="0" b="0"/>
            <wp:wrapNone/>
            <wp:docPr id="20" name="Picture 20" descr="C:\Users\user\Dropbox\Dropbox\MyCuteGraphics\MONSTERS\monster-with-magnifying-g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ropbox\Dropbox\MyCuteGraphics\MONSTERS\monster-with-magnifying-glas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76" w:rsidRDefault="00240776"/>
    <w:p w:rsidR="00240776" w:rsidRDefault="00240776"/>
    <w:p w:rsidR="00240776" w:rsidRDefault="00240776"/>
    <w:p w:rsidR="00240776" w:rsidRDefault="00240776"/>
    <w:p w:rsidR="00240776" w:rsidRDefault="00240776"/>
    <w:p w:rsidR="00240776" w:rsidRDefault="00240776"/>
    <w:p w:rsidR="00240776" w:rsidRDefault="00240776"/>
    <w:p w:rsidR="00240776" w:rsidRDefault="001D7B5C"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139700</wp:posOffset>
                </wp:positionV>
                <wp:extent cx="2154555" cy="1797685"/>
                <wp:effectExtent l="30480" t="34925" r="81915" b="6286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4555" cy="179768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9975"/>
                            <a:gd name="adj4" fmla="val 66667"/>
                          </a:avLst>
                        </a:prstGeom>
                        <a:solidFill>
                          <a:srgbClr val="FFC000"/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21E82" w:rsidRDefault="00721E82" w:rsidP="00721E8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</w:p>
                          <w:p w:rsidR="00721E82" w:rsidRPr="00721E82" w:rsidRDefault="00721E82" w:rsidP="00721E82">
                            <w:pPr>
                              <w:rPr>
                                <w:rFonts w:ascii="Arial Black" w:hAnsi="Arial Black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721E82">
                              <w:rPr>
                                <w:rFonts w:ascii="Arial Black" w:hAnsi="Arial Black"/>
                                <w:color w:val="7030A0"/>
                                <w:sz w:val="48"/>
                                <w:szCs w:val="48"/>
                              </w:rPr>
                              <w:t>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0" type="#_x0000_t78" style="position:absolute;margin-left:-73.35pt;margin-top:11pt;width:169.65pt;height:14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" fillcolor="#ffc000" strokecolor="yellow" strokeweight="4.5pt">
                <v:shadow on="t" color="#3f3151 [1607]" opacity=".5" offset="1pt"/>
                <v:textbox>
                  <w:txbxContent>
                    <w:p w:rsidR="00721E82" w:rsidRDefault="00721E82" w:rsidP="00721E8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</w:p>
                    <w:p w:rsidR="00721E82" w:rsidRPr="00721E82" w:rsidRDefault="00721E82" w:rsidP="00721E82">
                      <w:pPr>
                        <w:rPr>
                          <w:rFonts w:ascii="Arial Black" w:hAnsi="Arial Black"/>
                          <w:color w:val="7030A0"/>
                          <w:sz w:val="48"/>
                          <w:szCs w:val="48"/>
                        </w:rPr>
                      </w:pPr>
                      <w:r w:rsidRPr="00721E82">
                        <w:rPr>
                          <w:rFonts w:ascii="Arial Black" w:hAnsi="Arial Black"/>
                          <w:color w:val="7030A0"/>
                          <w:sz w:val="48"/>
                          <w:szCs w:val="48"/>
                        </w:rPr>
                        <w:t>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240776" w:rsidRDefault="001D7B5C"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-1905</wp:posOffset>
                </wp:positionV>
                <wp:extent cx="1695450" cy="2256790"/>
                <wp:effectExtent l="38100" t="45720" r="57150" b="6921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2567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76200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40776" w:rsidRPr="009470A2" w:rsidRDefault="00FE2AE1" w:rsidP="00240776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9470A2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Verbs ending in “e” drop the final “e”</w:t>
                            </w:r>
                          </w:p>
                          <w:p w:rsidR="00FE2AE1" w:rsidRDefault="00FE2AE1" w:rsidP="00240776"/>
                          <w:p w:rsidR="00FE2AE1" w:rsidRPr="000440DB" w:rsidRDefault="00FE2AE1" w:rsidP="00EF356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0440DB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hope - hoping</w:t>
                            </w:r>
                          </w:p>
                          <w:p w:rsidR="00FE2AE1" w:rsidRPr="00EF356F" w:rsidRDefault="00FE2AE1" w:rsidP="00EF356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>ride - riding</w:t>
                            </w:r>
                          </w:p>
                          <w:p w:rsidR="00FE2AE1" w:rsidRPr="000440DB" w:rsidRDefault="00FE2AE1" w:rsidP="00EF356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0440DB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make - making</w:t>
                            </w:r>
                          </w:p>
                          <w:p w:rsidR="00FE2AE1" w:rsidRPr="00EF356F" w:rsidRDefault="00FE2AE1" w:rsidP="00EF356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 xml:space="preserve">write </w:t>
                            </w:r>
                            <w:r w:rsidR="000A3BD8"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>–</w:t>
                            </w:r>
                            <w:r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 xml:space="preserve"> writing</w:t>
                            </w:r>
                          </w:p>
                          <w:p w:rsidR="000A3BD8" w:rsidRDefault="000A3BD8" w:rsidP="00EF356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believe</w:t>
                            </w:r>
                            <w:r w:rsidR="00EF356F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- believing</w:t>
                            </w:r>
                          </w:p>
                          <w:p w:rsidR="000A3BD8" w:rsidRDefault="000A3BD8" w:rsidP="00EF356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>drive</w:t>
                            </w:r>
                            <w:r w:rsidR="00EF356F"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>- driving</w:t>
                            </w:r>
                          </w:p>
                          <w:p w:rsidR="00EF356F" w:rsidRPr="00EF356F" w:rsidRDefault="00EF356F" w:rsidP="00EF356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dance-dancing</w:t>
                            </w:r>
                          </w:p>
                          <w:p w:rsidR="00FE2AE1" w:rsidRPr="00FE2AE1" w:rsidRDefault="00FE2AE1" w:rsidP="00240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15.5pt;margin-top:-.15pt;width:133.5pt;height:17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" fillcolor="#92cddc [1944]" strokecolor="#3cc" strokeweight="6pt">
                <v:fill color2="#daeef3 [664]" angle="135" focus="50%" type="gradient"/>
                <v:shadow on="t" color="#205867 [1608]" opacity=".5" offset="1pt"/>
                <v:textbox>
                  <w:txbxContent>
                    <w:p w:rsidR="00240776" w:rsidRPr="009470A2" w:rsidRDefault="00FE2AE1" w:rsidP="00240776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9470A2">
                        <w:rPr>
                          <w:rFonts w:ascii="Arial Black" w:hAnsi="Arial Black"/>
                          <w:sz w:val="20"/>
                          <w:szCs w:val="20"/>
                        </w:rPr>
                        <w:t>Verbs ending in “e” drop the final “e”</w:t>
                      </w:r>
                    </w:p>
                    <w:p w:rsidR="00FE2AE1" w:rsidRDefault="00FE2AE1" w:rsidP="00240776"/>
                    <w:p w:rsidR="00FE2AE1" w:rsidRPr="000440DB" w:rsidRDefault="00FE2AE1" w:rsidP="00EF356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2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0440DB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hope - hoping</w:t>
                      </w:r>
                    </w:p>
                    <w:p w:rsidR="00FE2AE1" w:rsidRPr="00EF356F" w:rsidRDefault="00FE2AE1" w:rsidP="00EF356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2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>ride - riding</w:t>
                      </w:r>
                    </w:p>
                    <w:p w:rsidR="00FE2AE1" w:rsidRPr="000440DB" w:rsidRDefault="00FE2AE1" w:rsidP="00EF356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2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0440DB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make - making</w:t>
                      </w:r>
                    </w:p>
                    <w:p w:rsidR="00FE2AE1" w:rsidRPr="00EF356F" w:rsidRDefault="00FE2AE1" w:rsidP="00EF356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2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 xml:space="preserve">write </w:t>
                      </w:r>
                      <w:r w:rsidR="000A3BD8"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>–</w:t>
                      </w:r>
                      <w:r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 xml:space="preserve"> writing</w:t>
                      </w:r>
                    </w:p>
                    <w:p w:rsidR="000A3BD8" w:rsidRDefault="000A3BD8" w:rsidP="00EF356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2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believe</w:t>
                      </w:r>
                      <w:r w:rsidR="00EF356F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- believing</w:t>
                      </w:r>
                    </w:p>
                    <w:p w:rsidR="000A3BD8" w:rsidRDefault="000A3BD8" w:rsidP="00EF356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2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>drive</w:t>
                      </w:r>
                      <w:r w:rsidR="00EF356F"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>- driving</w:t>
                      </w:r>
                    </w:p>
                    <w:p w:rsidR="00EF356F" w:rsidRPr="00EF356F" w:rsidRDefault="00EF356F" w:rsidP="00EF356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142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dance-dancing</w:t>
                      </w:r>
                    </w:p>
                    <w:p w:rsidR="00FE2AE1" w:rsidRPr="00FE2AE1" w:rsidRDefault="00FE2AE1" w:rsidP="00240776"/>
                  </w:txbxContent>
                </v:textbox>
              </v:shape>
            </w:pict>
          </mc:Fallback>
        </mc:AlternateContent>
      </w:r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-1905</wp:posOffset>
                </wp:positionV>
                <wp:extent cx="1695450" cy="2094865"/>
                <wp:effectExtent l="33655" t="36195" r="42545" b="5969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0948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E2AE1" w:rsidRPr="009470A2" w:rsidRDefault="00FE2AE1" w:rsidP="00FE2AE1">
                            <w:pPr>
                              <w:spacing w:before="100" w:beforeAutospacing="1" w:after="100" w:afterAutospacing="1"/>
                              <w:outlineLvl w:val="1"/>
                              <w:rPr>
                                <w:rFonts w:ascii="Arial Black" w:eastAsia="Times New Roman" w:hAnsi="Arial Black"/>
                                <w:b/>
                                <w:bCs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9470A2">
                              <w:rPr>
                                <w:rFonts w:ascii="Arial Black" w:eastAsia="Times New Roman" w:hAnsi="Arial Black"/>
                                <w:b/>
                                <w:bCs/>
                                <w:sz w:val="20"/>
                                <w:szCs w:val="20"/>
                                <w:lang w:eastAsia="el-GR"/>
                              </w:rPr>
                              <w:t xml:space="preserve">Verbs ending with -ie </w:t>
                            </w:r>
                          </w:p>
                          <w:p w:rsidR="00FE2AE1" w:rsidRPr="009470A2" w:rsidRDefault="00FE2AE1" w:rsidP="00FE2AE1">
                            <w:pPr>
                              <w:spacing w:before="100" w:beforeAutospacing="1" w:after="100" w:afterAutospacing="1"/>
                              <w:rPr>
                                <w:rFonts w:ascii="Arial Black" w:eastAsia="Times New Roman" w:hAnsi="Arial Black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9470A2">
                              <w:rPr>
                                <w:rFonts w:ascii="Arial Black" w:eastAsia="Times New Roman" w:hAnsi="Arial Black"/>
                                <w:iCs/>
                                <w:sz w:val="20"/>
                                <w:szCs w:val="20"/>
                                <w:lang w:eastAsia="el-GR"/>
                              </w:rPr>
                              <w:t>Change the -ie to -y and add -ING</w:t>
                            </w:r>
                          </w:p>
                          <w:p w:rsidR="00FE2AE1" w:rsidRPr="00EF356F" w:rsidRDefault="00FE2AE1" w:rsidP="00FE2AE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2"/>
                                <w:szCs w:val="22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sz w:val="22"/>
                                <w:szCs w:val="22"/>
                                <w:lang w:eastAsia="el-GR"/>
                              </w:rPr>
                              <w:t>die - dying</w:t>
                            </w:r>
                          </w:p>
                          <w:p w:rsidR="00FE2AE1" w:rsidRPr="00EF356F" w:rsidRDefault="00FE2AE1" w:rsidP="00FE2AE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b/>
                                <w:sz w:val="22"/>
                                <w:szCs w:val="22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b/>
                                <w:sz w:val="22"/>
                                <w:szCs w:val="22"/>
                                <w:lang w:eastAsia="el-GR"/>
                              </w:rPr>
                              <w:t>tie - tying</w:t>
                            </w:r>
                          </w:p>
                          <w:p w:rsidR="00FE2AE1" w:rsidRPr="00EF356F" w:rsidRDefault="00FE2AE1" w:rsidP="00FE2AE1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2"/>
                                <w:szCs w:val="22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sz w:val="22"/>
                                <w:szCs w:val="22"/>
                                <w:lang w:eastAsia="el-GR"/>
                              </w:rPr>
                              <w:t>lie - lying</w:t>
                            </w:r>
                          </w:p>
                          <w:p w:rsidR="00240776" w:rsidRDefault="00240776" w:rsidP="00240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83.15pt;margin-top:-.15pt;width:133.5pt;height:1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" fillcolor="#fabf8f [1945]" strokecolor="yellow" strokeweight="4.5pt">
                <v:fill color2="#f79646 [3209]" focus="50%" type="gradient"/>
                <v:shadow on="t" color="#974706 [1609]" offset="1pt"/>
                <v:textbox>
                  <w:txbxContent>
                    <w:p w:rsidR="00FE2AE1" w:rsidRPr="009470A2" w:rsidRDefault="00FE2AE1" w:rsidP="00FE2AE1">
                      <w:pPr>
                        <w:spacing w:before="100" w:beforeAutospacing="1" w:after="100" w:afterAutospacing="1"/>
                        <w:outlineLvl w:val="1"/>
                        <w:rPr>
                          <w:rFonts w:ascii="Arial Black" w:eastAsia="Times New Roman" w:hAnsi="Arial Black"/>
                          <w:b/>
                          <w:bCs/>
                          <w:sz w:val="20"/>
                          <w:szCs w:val="20"/>
                          <w:lang w:eastAsia="el-GR"/>
                        </w:rPr>
                      </w:pPr>
                      <w:r w:rsidRPr="009470A2">
                        <w:rPr>
                          <w:rFonts w:ascii="Arial Black" w:eastAsia="Times New Roman" w:hAnsi="Arial Black"/>
                          <w:b/>
                          <w:bCs/>
                          <w:sz w:val="20"/>
                          <w:szCs w:val="20"/>
                          <w:lang w:eastAsia="el-GR"/>
                        </w:rPr>
                        <w:t xml:space="preserve">Verbs ending with -ie </w:t>
                      </w:r>
                    </w:p>
                    <w:p w:rsidR="00FE2AE1" w:rsidRPr="009470A2" w:rsidRDefault="00FE2AE1" w:rsidP="00FE2AE1">
                      <w:pPr>
                        <w:spacing w:before="100" w:beforeAutospacing="1" w:after="100" w:afterAutospacing="1"/>
                        <w:rPr>
                          <w:rFonts w:ascii="Arial Black" w:eastAsia="Times New Roman" w:hAnsi="Arial Black"/>
                          <w:sz w:val="20"/>
                          <w:szCs w:val="20"/>
                          <w:lang w:eastAsia="el-GR"/>
                        </w:rPr>
                      </w:pPr>
                      <w:r w:rsidRPr="009470A2">
                        <w:rPr>
                          <w:rFonts w:ascii="Arial Black" w:eastAsia="Times New Roman" w:hAnsi="Arial Black"/>
                          <w:iCs/>
                          <w:sz w:val="20"/>
                          <w:szCs w:val="20"/>
                          <w:lang w:eastAsia="el-GR"/>
                        </w:rPr>
                        <w:t>Change the -ie to -y and add -ING</w:t>
                      </w:r>
                    </w:p>
                    <w:p w:rsidR="00FE2AE1" w:rsidRPr="00EF356F" w:rsidRDefault="00FE2AE1" w:rsidP="00FE2AE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2"/>
                          <w:szCs w:val="22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sz w:val="22"/>
                          <w:szCs w:val="22"/>
                          <w:lang w:eastAsia="el-GR"/>
                        </w:rPr>
                        <w:t>die - dying</w:t>
                      </w:r>
                    </w:p>
                    <w:p w:rsidR="00FE2AE1" w:rsidRPr="00EF356F" w:rsidRDefault="00FE2AE1" w:rsidP="00FE2AE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b/>
                          <w:sz w:val="22"/>
                          <w:szCs w:val="22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b/>
                          <w:sz w:val="22"/>
                          <w:szCs w:val="22"/>
                          <w:lang w:eastAsia="el-GR"/>
                        </w:rPr>
                        <w:t>tie - tying</w:t>
                      </w:r>
                    </w:p>
                    <w:p w:rsidR="00FE2AE1" w:rsidRPr="00EF356F" w:rsidRDefault="00FE2AE1" w:rsidP="00FE2AE1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2"/>
                          <w:szCs w:val="22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sz w:val="22"/>
                          <w:szCs w:val="22"/>
                          <w:lang w:eastAsia="el-GR"/>
                        </w:rPr>
                        <w:t>lie - lying</w:t>
                      </w:r>
                    </w:p>
                    <w:p w:rsidR="00240776" w:rsidRDefault="00240776" w:rsidP="00240776"/>
                  </w:txbxContent>
                </v:textbox>
              </v:shape>
            </w:pict>
          </mc:Fallback>
        </mc:AlternateContent>
      </w:r>
    </w:p>
    <w:p w:rsidR="00240776" w:rsidRDefault="00240776"/>
    <w:p w:rsidR="00240776" w:rsidRDefault="00240776"/>
    <w:p w:rsidR="00240776" w:rsidRDefault="00240776"/>
    <w:p w:rsidR="00240776" w:rsidRDefault="0039405F">
      <w:r>
        <w:rPr>
          <w:noProof/>
          <w:lang w:val="es-HN" w:eastAsia="es-H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137160</wp:posOffset>
            </wp:positionV>
            <wp:extent cx="1134745" cy="1641475"/>
            <wp:effectExtent l="19050" t="0" r="8255" b="0"/>
            <wp:wrapNone/>
            <wp:docPr id="25" name="Picture 25" descr="C:\Users\user\Dropbox\Dropbox\MyCuteGraphics\MONSTERS\goofy-mon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ropbox\Dropbox\MyCuteGraphics\MONSTERS\goofy-monst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76" w:rsidRDefault="0039405F">
      <w:r>
        <w:rPr>
          <w:noProof/>
          <w:lang w:val="es-HN" w:eastAsia="es-H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154305</wp:posOffset>
            </wp:positionV>
            <wp:extent cx="1752600" cy="1943100"/>
            <wp:effectExtent l="19050" t="0" r="0" b="0"/>
            <wp:wrapNone/>
            <wp:docPr id="21" name="Picture 21" descr="C:\Users\user\Dropbox\Dropbox\MyCuteGraphics\MONSTERS\monster-sheri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ropbox\Dropbox\MyCuteGraphics\MONSTERS\monster-sherif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76" w:rsidRDefault="00240776"/>
    <w:p w:rsidR="00240776" w:rsidRDefault="00240776"/>
    <w:p w:rsidR="00240776" w:rsidRDefault="0039405F">
      <w:r>
        <w:rPr>
          <w:noProof/>
          <w:lang w:val="es-HN" w:eastAsia="es-H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-1111839</wp:posOffset>
            </wp:positionH>
            <wp:positionV relativeFrom="paragraph">
              <wp:posOffset>180605</wp:posOffset>
            </wp:positionV>
            <wp:extent cx="2766540" cy="1259571"/>
            <wp:effectExtent l="19050" t="0" r="0" b="0"/>
            <wp:wrapNone/>
            <wp:docPr id="22" name="Picture 22" descr="C:\Users\user\Dropbox\Dropbox\MyCuteGraphics\MONSTERS\monsters-dan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ropbox\Dropbox\MyCuteGraphics\MONSTERS\monsters-dancin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40" cy="125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76" w:rsidRDefault="00240776"/>
    <w:p w:rsidR="00240776" w:rsidRDefault="00240776"/>
    <w:p w:rsidR="00240776" w:rsidRDefault="00240776"/>
    <w:p w:rsidR="00240776" w:rsidRDefault="00240776"/>
    <w:p w:rsidR="00240776" w:rsidRDefault="00240776"/>
    <w:p w:rsidR="00240776" w:rsidRDefault="00240776"/>
    <w:p w:rsidR="00240776" w:rsidRDefault="001D7B5C"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53975</wp:posOffset>
                </wp:positionV>
                <wp:extent cx="1695450" cy="2603500"/>
                <wp:effectExtent l="31115" t="34925" r="45085" b="571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6035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83000"/>
                          </a:srgbClr>
                        </a:solidFill>
                        <a:ln w="57150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A3BD8" w:rsidRPr="009470A2" w:rsidRDefault="000A3BD8" w:rsidP="000A3BD8">
                            <w:pPr>
                              <w:spacing w:before="100" w:beforeAutospacing="1" w:after="100" w:afterAutospacing="1"/>
                              <w:outlineLvl w:val="1"/>
                              <w:rPr>
                                <w:rFonts w:ascii="Arial Black" w:eastAsia="Times New Roman" w:hAnsi="Arial Black"/>
                                <w:b/>
                                <w:bCs/>
                                <w:sz w:val="18"/>
                                <w:szCs w:val="18"/>
                                <w:lang w:eastAsia="el-GR"/>
                              </w:rPr>
                            </w:pPr>
                            <w:r w:rsidRPr="009470A2">
                              <w:rPr>
                                <w:rFonts w:ascii="Arial Black" w:eastAsia="Times New Roman" w:hAnsi="Arial Black"/>
                                <w:b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 xml:space="preserve">Verbs ending with one vowel and one consonant </w:t>
                            </w:r>
                          </w:p>
                          <w:p w:rsidR="000A3BD8" w:rsidRPr="00BC6B9A" w:rsidRDefault="000A3BD8" w:rsidP="000A3BD8">
                            <w:pPr>
                              <w:spacing w:before="100" w:beforeAutospacing="1" w:after="100" w:afterAutospacing="1"/>
                              <w:outlineLvl w:val="2"/>
                              <w:rPr>
                                <w:rFonts w:ascii="Comic Sans MS" w:eastAsia="Times New Roman" w:hAnsi="Comic Sans MS"/>
                                <w:b/>
                                <w:bCs/>
                                <w:sz w:val="18"/>
                                <w:szCs w:val="18"/>
                                <w:lang w:eastAsia="el-GR"/>
                              </w:rPr>
                            </w:pPr>
                            <w:r w:rsidRPr="00BC6B9A">
                              <w:rPr>
                                <w:rFonts w:ascii="Comic Sans MS" w:eastAsia="Times New Roman" w:hAnsi="Comic Sans MS"/>
                                <w:b/>
                                <w:bCs/>
                                <w:sz w:val="18"/>
                                <w:szCs w:val="18"/>
                                <w:lang w:eastAsia="el-GR"/>
                              </w:rPr>
                              <w:t>For one syllable verbs</w:t>
                            </w:r>
                          </w:p>
                          <w:p w:rsidR="000A3BD8" w:rsidRPr="009470A2" w:rsidRDefault="000A3BD8" w:rsidP="000A3BD8">
                            <w:pPr>
                              <w:spacing w:before="100" w:beforeAutospacing="1" w:after="100" w:afterAutospacing="1"/>
                              <w:rPr>
                                <w:rFonts w:ascii="Arial Black" w:eastAsia="Times New Roman" w:hAnsi="Arial Black"/>
                                <w:sz w:val="18"/>
                                <w:szCs w:val="18"/>
                                <w:lang w:eastAsia="el-GR"/>
                              </w:rPr>
                            </w:pPr>
                            <w:r w:rsidRPr="009470A2">
                              <w:rPr>
                                <w:rFonts w:ascii="Arial Black" w:eastAsia="Times New Roman" w:hAnsi="Arial Black"/>
                                <w:iCs/>
                                <w:sz w:val="18"/>
                                <w:szCs w:val="18"/>
                                <w:lang w:eastAsia="el-GR"/>
                              </w:rPr>
                              <w:t>double the consonant and add -ING</w:t>
                            </w:r>
                          </w:p>
                          <w:p w:rsidR="000A3BD8" w:rsidRPr="00EF356F" w:rsidRDefault="000A3BD8" w:rsidP="00EF356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jog - jogging</w:t>
                            </w:r>
                          </w:p>
                          <w:p w:rsidR="000A3BD8" w:rsidRPr="00EF356F" w:rsidRDefault="000A3BD8" w:rsidP="00EF356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>sit - sitting</w:t>
                            </w:r>
                          </w:p>
                          <w:p w:rsidR="000A3BD8" w:rsidRPr="00EF356F" w:rsidRDefault="000A3BD8" w:rsidP="00EF356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run - running</w:t>
                            </w:r>
                          </w:p>
                          <w:p w:rsidR="000A3BD8" w:rsidRPr="00EF356F" w:rsidRDefault="000A3BD8" w:rsidP="00EF356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 xml:space="preserve">stop </w:t>
                            </w:r>
                            <w:r w:rsidR="009470A2"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>–</w:t>
                            </w:r>
                            <w:r w:rsidRPr="00EF356F">
                              <w:rPr>
                                <w:rFonts w:ascii="Comic Sans MS" w:eastAsia="Times New Roman" w:hAnsi="Comic Sans MS"/>
                                <w:b/>
                                <w:sz w:val="20"/>
                                <w:szCs w:val="20"/>
                                <w:lang w:eastAsia="el-GR"/>
                              </w:rPr>
                              <w:t xml:space="preserve"> stopping</w:t>
                            </w:r>
                          </w:p>
                          <w:p w:rsidR="009470A2" w:rsidRPr="00EF356F" w:rsidRDefault="009470A2" w:rsidP="00EF356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EF356F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swim-swimming</w:t>
                            </w:r>
                          </w:p>
                          <w:p w:rsidR="00240776" w:rsidRDefault="00240776" w:rsidP="00240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127.7pt;margin-top:4.25pt;width:133.5pt;height:2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" fillcolor="#fcf" strokecolor="#f3c" strokeweight="4.5pt">
                <v:fill opacity="54484f"/>
                <v:shadow on="t" color="#4e6128 [1606]" opacity=".5" offset="1pt"/>
                <v:textbox>
                  <w:txbxContent>
                    <w:p w:rsidR="000A3BD8" w:rsidRPr="009470A2" w:rsidRDefault="000A3BD8" w:rsidP="000A3BD8">
                      <w:pPr>
                        <w:spacing w:before="100" w:beforeAutospacing="1" w:after="100" w:afterAutospacing="1"/>
                        <w:outlineLvl w:val="1"/>
                        <w:rPr>
                          <w:rFonts w:ascii="Arial Black" w:eastAsia="Times New Roman" w:hAnsi="Arial Black"/>
                          <w:b/>
                          <w:bCs/>
                          <w:sz w:val="18"/>
                          <w:szCs w:val="18"/>
                          <w:lang w:eastAsia="el-GR"/>
                        </w:rPr>
                      </w:pPr>
                      <w:r w:rsidRPr="009470A2">
                        <w:rPr>
                          <w:rFonts w:ascii="Arial Black" w:eastAsia="Times New Roman" w:hAnsi="Arial Black"/>
                          <w:b/>
                          <w:bCs/>
                          <w:sz w:val="18"/>
                          <w:szCs w:val="18"/>
                          <w:lang w:eastAsia="el-GR"/>
                        </w:rPr>
                        <w:t xml:space="preserve">Verbs ending with one vowel and one consonant </w:t>
                      </w:r>
                    </w:p>
                    <w:p w:rsidR="000A3BD8" w:rsidRPr="00BC6B9A" w:rsidRDefault="000A3BD8" w:rsidP="000A3BD8">
                      <w:pPr>
                        <w:spacing w:before="100" w:beforeAutospacing="1" w:after="100" w:afterAutospacing="1"/>
                        <w:outlineLvl w:val="2"/>
                        <w:rPr>
                          <w:rFonts w:ascii="Comic Sans MS" w:eastAsia="Times New Roman" w:hAnsi="Comic Sans MS"/>
                          <w:b/>
                          <w:bCs/>
                          <w:sz w:val="18"/>
                          <w:szCs w:val="18"/>
                          <w:lang w:eastAsia="el-GR"/>
                        </w:rPr>
                      </w:pPr>
                      <w:r w:rsidRPr="00BC6B9A">
                        <w:rPr>
                          <w:rFonts w:ascii="Comic Sans MS" w:eastAsia="Times New Roman" w:hAnsi="Comic Sans MS"/>
                          <w:b/>
                          <w:bCs/>
                          <w:sz w:val="18"/>
                          <w:szCs w:val="18"/>
                          <w:lang w:eastAsia="el-GR"/>
                        </w:rPr>
                        <w:t>For one syllable verbs</w:t>
                      </w:r>
                    </w:p>
                    <w:p w:rsidR="000A3BD8" w:rsidRPr="009470A2" w:rsidRDefault="000A3BD8" w:rsidP="000A3BD8">
                      <w:pPr>
                        <w:spacing w:before="100" w:beforeAutospacing="1" w:after="100" w:afterAutospacing="1"/>
                        <w:rPr>
                          <w:rFonts w:ascii="Arial Black" w:eastAsia="Times New Roman" w:hAnsi="Arial Black"/>
                          <w:sz w:val="18"/>
                          <w:szCs w:val="18"/>
                          <w:lang w:eastAsia="el-GR"/>
                        </w:rPr>
                      </w:pPr>
                      <w:r w:rsidRPr="009470A2">
                        <w:rPr>
                          <w:rFonts w:ascii="Arial Black" w:eastAsia="Times New Roman" w:hAnsi="Arial Black"/>
                          <w:iCs/>
                          <w:sz w:val="18"/>
                          <w:szCs w:val="18"/>
                          <w:lang w:eastAsia="el-GR"/>
                        </w:rPr>
                        <w:t>double the consonant and add -ING</w:t>
                      </w:r>
                    </w:p>
                    <w:p w:rsidR="000A3BD8" w:rsidRPr="00EF356F" w:rsidRDefault="000A3BD8" w:rsidP="00EF356F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jog - jogging</w:t>
                      </w:r>
                    </w:p>
                    <w:p w:rsidR="000A3BD8" w:rsidRPr="00EF356F" w:rsidRDefault="000A3BD8" w:rsidP="00EF356F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>sit - sitting</w:t>
                      </w:r>
                    </w:p>
                    <w:p w:rsidR="000A3BD8" w:rsidRPr="00EF356F" w:rsidRDefault="000A3BD8" w:rsidP="00EF356F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run - running</w:t>
                      </w:r>
                    </w:p>
                    <w:p w:rsidR="000A3BD8" w:rsidRPr="00EF356F" w:rsidRDefault="000A3BD8" w:rsidP="00EF356F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 xml:space="preserve">stop </w:t>
                      </w:r>
                      <w:r w:rsidR="009470A2"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>–</w:t>
                      </w:r>
                      <w:r w:rsidRPr="00EF356F">
                        <w:rPr>
                          <w:rFonts w:ascii="Comic Sans MS" w:eastAsia="Times New Roman" w:hAnsi="Comic Sans MS"/>
                          <w:b/>
                          <w:sz w:val="20"/>
                          <w:szCs w:val="20"/>
                          <w:lang w:eastAsia="el-GR"/>
                        </w:rPr>
                        <w:t xml:space="preserve"> stopping</w:t>
                      </w:r>
                    </w:p>
                    <w:p w:rsidR="009470A2" w:rsidRPr="00EF356F" w:rsidRDefault="009470A2" w:rsidP="00EF356F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EF356F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swim-swimming</w:t>
                      </w:r>
                    </w:p>
                    <w:p w:rsidR="00240776" w:rsidRDefault="00240776" w:rsidP="00240776"/>
                  </w:txbxContent>
                </v:textbox>
              </v:shape>
            </w:pict>
          </mc:Fallback>
        </mc:AlternateContent>
      </w:r>
    </w:p>
    <w:p w:rsidR="00240776" w:rsidRDefault="00240776"/>
    <w:p w:rsidR="00240776" w:rsidRDefault="001D7B5C"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137160</wp:posOffset>
                </wp:positionV>
                <wp:extent cx="1695450" cy="2129155"/>
                <wp:effectExtent l="37465" t="32385" r="48260" b="5778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1291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A3BD8" w:rsidRPr="009470A2" w:rsidRDefault="000A3BD8" w:rsidP="000A3BD8">
                            <w:pPr>
                              <w:spacing w:before="100" w:beforeAutospacing="1" w:after="100" w:afterAutospacing="1"/>
                              <w:rPr>
                                <w:rFonts w:ascii="Arial Black" w:eastAsia="Times New Roman" w:hAnsi="Arial Black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9470A2">
                              <w:rPr>
                                <w:rFonts w:ascii="Arial Black" w:eastAsia="Times New Roman" w:hAnsi="Arial Black"/>
                                <w:iCs/>
                                <w:sz w:val="20"/>
                                <w:szCs w:val="20"/>
                                <w:lang w:eastAsia="el-GR"/>
                              </w:rPr>
                              <w:t>If the 2nd syllable is stressed , double the consonant and add ING</w:t>
                            </w:r>
                          </w:p>
                          <w:p w:rsidR="000A3BD8" w:rsidRPr="009470A2" w:rsidRDefault="000A3BD8" w:rsidP="00EF356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9470A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ad</w:t>
                            </w:r>
                            <w:r w:rsidRPr="009470A2">
                              <w:rPr>
                                <w:rFonts w:ascii="Comic Sans MS" w:eastAsia="Times New Roman" w:hAnsi="Comic Sans MS"/>
                                <w:b/>
                                <w:bCs/>
                                <w:sz w:val="20"/>
                                <w:szCs w:val="20"/>
                                <w:lang w:eastAsia="el-GR"/>
                              </w:rPr>
                              <w:t>mit</w:t>
                            </w:r>
                            <w:r w:rsidRPr="009470A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 xml:space="preserve"> - admitting</w:t>
                            </w:r>
                          </w:p>
                          <w:p w:rsidR="000A3BD8" w:rsidRPr="009470A2" w:rsidRDefault="000A3BD8" w:rsidP="00EF356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9470A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pre</w:t>
                            </w:r>
                            <w:r w:rsidRPr="009470A2">
                              <w:rPr>
                                <w:rFonts w:ascii="Comic Sans MS" w:eastAsia="Times New Roman" w:hAnsi="Comic Sans MS"/>
                                <w:b/>
                                <w:bCs/>
                                <w:sz w:val="20"/>
                                <w:szCs w:val="20"/>
                                <w:lang w:eastAsia="el-GR"/>
                              </w:rPr>
                              <w:t>fer</w:t>
                            </w:r>
                            <w:r w:rsidRPr="009470A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 xml:space="preserve"> - preferring</w:t>
                            </w:r>
                          </w:p>
                          <w:p w:rsidR="000A3BD8" w:rsidRPr="009470A2" w:rsidRDefault="000A3BD8" w:rsidP="00EF356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/>
                              <w:ind w:left="0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</w:pPr>
                            <w:r w:rsidRPr="009470A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be</w:t>
                            </w:r>
                            <w:r w:rsidRPr="009470A2">
                              <w:rPr>
                                <w:rFonts w:ascii="Comic Sans MS" w:eastAsia="Times New Roman" w:hAnsi="Comic Sans MS"/>
                                <w:b/>
                                <w:bCs/>
                                <w:sz w:val="20"/>
                                <w:szCs w:val="20"/>
                                <w:lang w:eastAsia="el-GR"/>
                              </w:rPr>
                              <w:t>gin</w:t>
                            </w:r>
                            <w:r w:rsidRPr="009470A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 xml:space="preserve"> - </w:t>
                            </w:r>
                            <w:r w:rsidR="00EB63A4" w:rsidRPr="009470A2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  <w:lang w:eastAsia="el-GR"/>
                              </w:rPr>
                              <w:t>beginning</w:t>
                            </w:r>
                          </w:p>
                          <w:p w:rsidR="00240776" w:rsidRDefault="00240776" w:rsidP="002407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305.2pt;margin-top:10.8pt;width:133.5pt;height:16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" fillcolor="white [3201]" strokecolor="#3cc" strokeweight="4.5pt">
                <v:fill color2="#b6dde8 [1304]" focus="100%" type="gradient"/>
                <v:shadow on="t" color="#205867 [1608]" opacity=".5" offset="1pt"/>
                <v:textbox>
                  <w:txbxContent>
                    <w:p w:rsidR="000A3BD8" w:rsidRPr="009470A2" w:rsidRDefault="000A3BD8" w:rsidP="000A3BD8">
                      <w:pPr>
                        <w:spacing w:before="100" w:beforeAutospacing="1" w:after="100" w:afterAutospacing="1"/>
                        <w:rPr>
                          <w:rFonts w:ascii="Arial Black" w:eastAsia="Times New Roman" w:hAnsi="Arial Black"/>
                          <w:sz w:val="20"/>
                          <w:szCs w:val="20"/>
                          <w:lang w:eastAsia="el-GR"/>
                        </w:rPr>
                      </w:pPr>
                      <w:r w:rsidRPr="009470A2">
                        <w:rPr>
                          <w:rFonts w:ascii="Arial Black" w:eastAsia="Times New Roman" w:hAnsi="Arial Black"/>
                          <w:iCs/>
                          <w:sz w:val="20"/>
                          <w:szCs w:val="20"/>
                          <w:lang w:eastAsia="el-GR"/>
                        </w:rPr>
                        <w:t>If the 2nd syllable is stressed , double the consonant and add ING</w:t>
                      </w:r>
                    </w:p>
                    <w:p w:rsidR="000A3BD8" w:rsidRPr="009470A2" w:rsidRDefault="000A3BD8" w:rsidP="00EF356F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9470A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ad</w:t>
                      </w:r>
                      <w:r w:rsidRPr="009470A2">
                        <w:rPr>
                          <w:rFonts w:ascii="Comic Sans MS" w:eastAsia="Times New Roman" w:hAnsi="Comic Sans MS"/>
                          <w:b/>
                          <w:bCs/>
                          <w:sz w:val="20"/>
                          <w:szCs w:val="20"/>
                          <w:lang w:eastAsia="el-GR"/>
                        </w:rPr>
                        <w:t>mit</w:t>
                      </w:r>
                      <w:r w:rsidRPr="009470A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 xml:space="preserve"> - admitting</w:t>
                      </w:r>
                    </w:p>
                    <w:p w:rsidR="000A3BD8" w:rsidRPr="009470A2" w:rsidRDefault="000A3BD8" w:rsidP="00EF356F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9470A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pre</w:t>
                      </w:r>
                      <w:r w:rsidRPr="009470A2">
                        <w:rPr>
                          <w:rFonts w:ascii="Comic Sans MS" w:eastAsia="Times New Roman" w:hAnsi="Comic Sans MS"/>
                          <w:b/>
                          <w:bCs/>
                          <w:sz w:val="20"/>
                          <w:szCs w:val="20"/>
                          <w:lang w:eastAsia="el-GR"/>
                        </w:rPr>
                        <w:t>fer</w:t>
                      </w:r>
                      <w:r w:rsidRPr="009470A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 xml:space="preserve"> - preferring</w:t>
                      </w:r>
                    </w:p>
                    <w:p w:rsidR="000A3BD8" w:rsidRPr="009470A2" w:rsidRDefault="000A3BD8" w:rsidP="00EF356F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spacing w:before="100" w:beforeAutospacing="1" w:after="100" w:afterAutospacing="1"/>
                        <w:ind w:left="0"/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</w:pPr>
                      <w:r w:rsidRPr="009470A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be</w:t>
                      </w:r>
                      <w:r w:rsidRPr="009470A2">
                        <w:rPr>
                          <w:rFonts w:ascii="Comic Sans MS" w:eastAsia="Times New Roman" w:hAnsi="Comic Sans MS"/>
                          <w:b/>
                          <w:bCs/>
                          <w:sz w:val="20"/>
                          <w:szCs w:val="20"/>
                          <w:lang w:eastAsia="el-GR"/>
                        </w:rPr>
                        <w:t>gin</w:t>
                      </w:r>
                      <w:r w:rsidRPr="009470A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 xml:space="preserve"> - </w:t>
                      </w:r>
                      <w:r w:rsidR="00EB63A4" w:rsidRPr="009470A2">
                        <w:rPr>
                          <w:rFonts w:ascii="Comic Sans MS" w:eastAsia="Times New Roman" w:hAnsi="Comic Sans MS"/>
                          <w:sz w:val="20"/>
                          <w:szCs w:val="20"/>
                          <w:lang w:eastAsia="el-GR"/>
                        </w:rPr>
                        <w:t>beginning</w:t>
                      </w:r>
                    </w:p>
                    <w:p w:rsidR="00240776" w:rsidRDefault="00240776" w:rsidP="00240776"/>
                  </w:txbxContent>
                </v:textbox>
              </v:shape>
            </w:pict>
          </mc:Fallback>
        </mc:AlternateContent>
      </w:r>
      <w:r>
        <w:rPr>
          <w:noProof/>
          <w:lang w:val="es-HN" w:eastAsia="es-H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-849630</wp:posOffset>
                </wp:positionH>
                <wp:positionV relativeFrom="paragraph">
                  <wp:posOffset>137160</wp:posOffset>
                </wp:positionV>
                <wp:extent cx="2154555" cy="1797685"/>
                <wp:effectExtent l="36195" t="32385" r="85725" b="55880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4555" cy="179768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9975"/>
                            <a:gd name="adj4" fmla="val 66667"/>
                          </a:avLst>
                        </a:prstGeom>
                        <a:solidFill>
                          <a:srgbClr val="FFFF00"/>
                        </a:solidFill>
                        <a:ln w="571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21E82" w:rsidRDefault="00721E82" w:rsidP="00721E8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</w:p>
                          <w:p w:rsidR="00721E82" w:rsidRPr="00721E82" w:rsidRDefault="00EF356F" w:rsidP="00721E8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Double letters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5" type="#_x0000_t78" style="position:absolute;margin-left:-66.9pt;margin-top:10.8pt;width:169.65pt;height:141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" fillcolor="yellow" strokecolor="#f06" strokeweight="4.5pt">
                <v:shadow on="t" color="#974706 [1609]" offset="1pt"/>
                <v:textbox>
                  <w:txbxContent>
                    <w:p w:rsidR="00721E82" w:rsidRDefault="00721E82" w:rsidP="00721E8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</w:p>
                    <w:p w:rsidR="00721E82" w:rsidRPr="00721E82" w:rsidRDefault="00EF356F" w:rsidP="00721E8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Double letters</w:t>
                      </w:r>
                    </w:p>
                  </w:txbxContent>
                </v:textbox>
              </v:shape>
            </w:pict>
          </mc:Fallback>
        </mc:AlternateContent>
      </w:r>
    </w:p>
    <w:p w:rsidR="00240776" w:rsidRDefault="00240776"/>
    <w:p w:rsidR="00240776" w:rsidRDefault="00240776"/>
    <w:p w:rsidR="00240776" w:rsidRDefault="00240776"/>
    <w:p w:rsidR="00240776" w:rsidRDefault="00240776"/>
    <w:p w:rsidR="00240776" w:rsidRDefault="00BC6B9A">
      <w:r>
        <w:rPr>
          <w:noProof/>
          <w:lang w:val="es-HN" w:eastAsia="es-HN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3810</wp:posOffset>
            </wp:positionV>
            <wp:extent cx="1010285" cy="1022985"/>
            <wp:effectExtent l="19050" t="0" r="0" b="0"/>
            <wp:wrapNone/>
            <wp:docPr id="28" name="Picture 28" descr="C:\Users\user\Dropbox\Dropbox\MyCuteGraphics\MONSTERS\girl-mon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ropbox\Dropbox\MyCuteGraphics\MONSTERS\girl-monst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BD8" w:rsidRDefault="00BC6B9A">
      <w:r>
        <w:rPr>
          <w:noProof/>
          <w:lang w:val="es-HN" w:eastAsia="es-H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180975</wp:posOffset>
            </wp:positionV>
            <wp:extent cx="1226820" cy="1464945"/>
            <wp:effectExtent l="19050" t="0" r="0" b="0"/>
            <wp:wrapNone/>
            <wp:docPr id="27" name="Picture 27" descr="C:\Users\user\Dropbox\Dropbox\MyCuteGraphics\MONSTERS\monster-l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ropbox\Dropbox\MyCuteGraphics\MONSTERS\monster-lov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BD8" w:rsidRDefault="00BC6B9A">
      <w:r>
        <w:rPr>
          <w:noProof/>
          <w:lang w:val="es-HN" w:eastAsia="es-H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121920</wp:posOffset>
            </wp:positionV>
            <wp:extent cx="930275" cy="1198880"/>
            <wp:effectExtent l="19050" t="0" r="3175" b="0"/>
            <wp:wrapNone/>
            <wp:docPr id="19" name="Picture 19" descr="C:\Users\user\Dropbox\Dropbox\MyCuteGraphics\MONSTERS\three-legged-mon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ropbox\Dropbox\MyCuteGraphics\MONSTERS\three-legged-monst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BD8" w:rsidRDefault="000A3BD8"/>
    <w:p w:rsidR="000A3BD8" w:rsidRDefault="000A3BD8"/>
    <w:sectPr w:rsidR="000A3BD8" w:rsidSect="000B5B7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A2FC5AE-54D0-4C8B-9ECF-82F49103F26D}"/>
    <w:embedBold r:id="rId2" w:fontKey="{D75CE8DA-8AA6-459B-A249-40E48F3D588F}"/>
    <w:embedItalic r:id="rId3" w:fontKey="{4F6C07CB-1D26-4CA8-A299-FD956C0D4D82}"/>
    <w:embedBoldItalic r:id="rId4" w:fontKey="{C1449FDB-3FAC-42B3-A01F-7B7A90476D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2EC085-6863-4685-BEEC-626EB2E911F3}"/>
    <w:embedBold r:id="rId6" w:fontKey="{FBB1AC76-4FFD-46D1-8590-B340CCEDDCB0}"/>
    <w:embedBoldItalic r:id="rId7" w:fontKey="{9A1F25D5-2904-47EF-B807-C8068E7C6A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B77E1FE-961B-4624-AFC4-95AEDB28CCB5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9" w:fontKey="{D93EFD85-BE59-4355-9B5A-707B72A76B52}"/>
    <w:embedBold r:id="rId10" w:fontKey="{37A6E4F6-7219-40C3-8715-7A98D958E08A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1" w:fontKey="{B0AF33CF-5F32-464B-A6D7-519AF7298FE4}"/>
    <w:embedBold r:id="rId12" w:fontKey="{E5747915-972B-45AB-84B3-9DFA95F3609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44AF"/>
    <w:multiLevelType w:val="multilevel"/>
    <w:tmpl w:val="3FA2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C2C04"/>
    <w:multiLevelType w:val="multilevel"/>
    <w:tmpl w:val="9BE4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B15DA"/>
    <w:multiLevelType w:val="multilevel"/>
    <w:tmpl w:val="1ADCC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C815AB"/>
    <w:multiLevelType w:val="multilevel"/>
    <w:tmpl w:val="0D2A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CD5D36"/>
    <w:multiLevelType w:val="multilevel"/>
    <w:tmpl w:val="43C8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1177C2"/>
    <w:multiLevelType w:val="multilevel"/>
    <w:tmpl w:val="488C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6E770C"/>
    <w:multiLevelType w:val="multilevel"/>
    <w:tmpl w:val="8E96A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TrueTypeFonts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776"/>
    <w:rsid w:val="000A3BD8"/>
    <w:rsid w:val="000B5B7D"/>
    <w:rsid w:val="001D7B5C"/>
    <w:rsid w:val="00240776"/>
    <w:rsid w:val="002A2014"/>
    <w:rsid w:val="0039405F"/>
    <w:rsid w:val="00721E82"/>
    <w:rsid w:val="00845A03"/>
    <w:rsid w:val="009470A2"/>
    <w:rsid w:val="009D35DB"/>
    <w:rsid w:val="00B62398"/>
    <w:rsid w:val="00BA77BE"/>
    <w:rsid w:val="00BC6B9A"/>
    <w:rsid w:val="00CA62E0"/>
    <w:rsid w:val="00D82AAB"/>
    <w:rsid w:val="00E00CB1"/>
    <w:rsid w:val="00EB63A4"/>
    <w:rsid w:val="00EF356F"/>
    <w:rsid w:val="00F10990"/>
    <w:rsid w:val="00FE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,#3cc,#93f,#396,fuchsia,#f9c,#f06,#f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3A4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EB63A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63A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63A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63A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63A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63A4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63A4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63A4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63A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63A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63A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63A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EB63A4"/>
    <w:rPr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63A4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63A4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63A4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63A4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63A4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rsid w:val="00EB63A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EB63A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EB63A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tuloCar">
    <w:name w:val="Subtítulo Car"/>
    <w:basedOn w:val="Fuentedeprrafopredeter"/>
    <w:link w:val="Subttulo"/>
    <w:uiPriority w:val="11"/>
    <w:rsid w:val="00EB63A4"/>
    <w:rPr>
      <w:rFonts w:asciiTheme="majorHAnsi" w:eastAsiaTheme="majorEastAsia" w:hAnsiTheme="majorHAns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B63A4"/>
    <w:rPr>
      <w:b/>
      <w:bCs/>
    </w:rPr>
  </w:style>
  <w:style w:type="character" w:styleId="nfasis">
    <w:name w:val="Emphasis"/>
    <w:basedOn w:val="Fuentedeprrafopredeter"/>
    <w:uiPriority w:val="20"/>
    <w:qFormat/>
    <w:rsid w:val="00EB63A4"/>
    <w:rPr>
      <w:rFonts w:asciiTheme="minorHAnsi" w:hAnsiTheme="minorHAnsi"/>
      <w:b/>
      <w:i/>
      <w:iCs/>
    </w:rPr>
  </w:style>
  <w:style w:type="paragraph" w:styleId="Sinespaciado">
    <w:name w:val="No Spacing"/>
    <w:basedOn w:val="Normal"/>
    <w:uiPriority w:val="1"/>
    <w:qFormat/>
    <w:rsid w:val="00EB63A4"/>
    <w:rPr>
      <w:szCs w:val="32"/>
    </w:rPr>
  </w:style>
  <w:style w:type="paragraph" w:styleId="Prrafodelista">
    <w:name w:val="List Paragraph"/>
    <w:basedOn w:val="Normal"/>
    <w:uiPriority w:val="34"/>
    <w:qFormat/>
    <w:rsid w:val="00EB63A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B63A4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EB63A4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63A4"/>
    <w:pPr>
      <w:ind w:left="720" w:right="720"/>
    </w:pPr>
    <w:rPr>
      <w:b/>
      <w:i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63A4"/>
    <w:rPr>
      <w:b/>
      <w:i/>
      <w:sz w:val="24"/>
    </w:rPr>
  </w:style>
  <w:style w:type="character" w:styleId="nfasissutil">
    <w:name w:val="Subtle Emphasis"/>
    <w:uiPriority w:val="19"/>
    <w:qFormat/>
    <w:rsid w:val="00EB63A4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EB63A4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EB63A4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EB63A4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EB63A4"/>
    <w:rPr>
      <w:rFonts w:asciiTheme="majorHAnsi" w:eastAsiaTheme="majorEastAsia" w:hAnsiTheme="majorHAnsi"/>
      <w:b/>
      <w:i/>
      <w:sz w:val="24"/>
      <w:szCs w:val="24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B63A4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940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3A4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EB63A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63A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63A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63A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63A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63A4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63A4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63A4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63A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63A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63A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63A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EB63A4"/>
    <w:rPr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63A4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63A4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63A4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63A4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63A4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rsid w:val="00EB63A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EB63A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EB63A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tuloCar">
    <w:name w:val="Subtítulo Car"/>
    <w:basedOn w:val="Fuentedeprrafopredeter"/>
    <w:link w:val="Subttulo"/>
    <w:uiPriority w:val="11"/>
    <w:rsid w:val="00EB63A4"/>
    <w:rPr>
      <w:rFonts w:asciiTheme="majorHAnsi" w:eastAsiaTheme="majorEastAsia" w:hAnsiTheme="majorHAns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B63A4"/>
    <w:rPr>
      <w:b/>
      <w:bCs/>
    </w:rPr>
  </w:style>
  <w:style w:type="character" w:styleId="nfasis">
    <w:name w:val="Emphasis"/>
    <w:basedOn w:val="Fuentedeprrafopredeter"/>
    <w:uiPriority w:val="20"/>
    <w:qFormat/>
    <w:rsid w:val="00EB63A4"/>
    <w:rPr>
      <w:rFonts w:asciiTheme="minorHAnsi" w:hAnsiTheme="minorHAnsi"/>
      <w:b/>
      <w:i/>
      <w:iCs/>
    </w:rPr>
  </w:style>
  <w:style w:type="paragraph" w:styleId="Sinespaciado">
    <w:name w:val="No Spacing"/>
    <w:basedOn w:val="Normal"/>
    <w:uiPriority w:val="1"/>
    <w:qFormat/>
    <w:rsid w:val="00EB63A4"/>
    <w:rPr>
      <w:szCs w:val="32"/>
    </w:rPr>
  </w:style>
  <w:style w:type="paragraph" w:styleId="Prrafodelista">
    <w:name w:val="List Paragraph"/>
    <w:basedOn w:val="Normal"/>
    <w:uiPriority w:val="34"/>
    <w:qFormat/>
    <w:rsid w:val="00EB63A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B63A4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EB63A4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63A4"/>
    <w:pPr>
      <w:ind w:left="720" w:right="720"/>
    </w:pPr>
    <w:rPr>
      <w:b/>
      <w:i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63A4"/>
    <w:rPr>
      <w:b/>
      <w:i/>
      <w:sz w:val="24"/>
    </w:rPr>
  </w:style>
  <w:style w:type="character" w:styleId="nfasissutil">
    <w:name w:val="Subtle Emphasis"/>
    <w:uiPriority w:val="19"/>
    <w:qFormat/>
    <w:rsid w:val="00EB63A4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EB63A4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EB63A4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EB63A4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EB63A4"/>
    <w:rPr>
      <w:rFonts w:asciiTheme="majorHAnsi" w:eastAsiaTheme="majorEastAsia" w:hAnsiTheme="majorHAnsi"/>
      <w:b/>
      <w:i/>
      <w:sz w:val="24"/>
      <w:szCs w:val="24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B63A4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940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kifissia</dc:creator>
  <cp:lastModifiedBy>Usuario</cp:lastModifiedBy>
  <cp:revision>2</cp:revision>
  <cp:lastPrinted>2013-11-05T07:15:00Z</cp:lastPrinted>
  <dcterms:created xsi:type="dcterms:W3CDTF">2014-08-22T05:46:00Z</dcterms:created>
  <dcterms:modified xsi:type="dcterms:W3CDTF">2014-08-22T05:46:00Z</dcterms:modified>
</cp:coreProperties>
</file>