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F0" w:rsidRDefault="00542AF0" w:rsidP="00542AF0">
      <w:r>
        <w:t>Write positive ideas, negatives ideas, yes-no questions, you need to put the words in the correct order so they can make sense.</w:t>
      </w:r>
    </w:p>
    <w:p w:rsidR="00542AF0" w:rsidRDefault="00542AF0" w:rsidP="00542AF0">
      <w:r>
        <w:t>Form positive sentences in Simple Present.</w:t>
      </w:r>
    </w:p>
    <w:p w:rsidR="00542AF0" w:rsidRDefault="00542AF0" w:rsidP="00542AF0"/>
    <w:p w:rsidR="00542AF0" w:rsidRDefault="00542AF0" w:rsidP="00542AF0">
      <w:proofErr w:type="gramStart"/>
      <w:r>
        <w:t>she</w:t>
      </w:r>
      <w:proofErr w:type="gramEnd"/>
      <w:r>
        <w:t xml:space="preserve"> / me / ask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we</w:t>
      </w:r>
      <w:proofErr w:type="gramEnd"/>
      <w:r>
        <w:t xml:space="preserve"> / in the park / wait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policeman / the thief / arrest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book / to me / belong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we</w:t>
      </w:r>
      <w:proofErr w:type="gramEnd"/>
      <w:r>
        <w:t xml:space="preserve"> / our rooms / clean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my</w:t>
      </w:r>
      <w:proofErr w:type="gramEnd"/>
      <w:r>
        <w:t xml:space="preserve"> computer / crash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Jeff and Linda / home / cycle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we</w:t>
      </w:r>
      <w:proofErr w:type="gramEnd"/>
      <w:r>
        <w:t xml:space="preserve"> / on the lake / sail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dinner / a fortune / cost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he</w:t>
      </w:r>
      <w:proofErr w:type="gramEnd"/>
      <w:r>
        <w:t xml:space="preserve"> / cash / pay</w:t>
      </w:r>
    </w:p>
    <w:p w:rsidR="00490678" w:rsidRDefault="00542AF0" w:rsidP="00542AF0">
      <w:r>
        <w:t>→</w:t>
      </w:r>
    </w:p>
    <w:p w:rsidR="00542AF0" w:rsidRDefault="00542AF0" w:rsidP="00542AF0"/>
    <w:p w:rsidR="00542AF0" w:rsidRDefault="00542AF0" w:rsidP="00542AF0">
      <w:r>
        <w:t>Form positive sentences in Simple Present.</w:t>
      </w:r>
    </w:p>
    <w:p w:rsidR="00542AF0" w:rsidRDefault="00542AF0" w:rsidP="00542AF0"/>
    <w:p w:rsidR="00542AF0" w:rsidRDefault="00542AF0" w:rsidP="00542AF0">
      <w:r>
        <w:t>I / the question / answer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I / American / be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her teeth / brush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Christine / her home / decorate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Ruth / the pencil / drop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Gareth / the bin / empty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he</w:t>
      </w:r>
      <w:proofErr w:type="gramEnd"/>
      <w:r>
        <w:t xml:space="preserve"> / her hand / touch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you</w:t>
      </w:r>
      <w:proofErr w:type="gramEnd"/>
      <w:r>
        <w:t xml:space="preserve"> / me / love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he</w:t>
      </w:r>
      <w:proofErr w:type="gramEnd"/>
      <w:r>
        <w:t xml:space="preserve"> / a coin / insert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 xml:space="preserve">Mary / the door / shut </w:t>
      </w:r>
    </w:p>
    <w:p w:rsidR="00542AF0" w:rsidRDefault="00542AF0" w:rsidP="00542AF0">
      <w:r>
        <w:t>→</w:t>
      </w:r>
    </w:p>
    <w:p w:rsidR="00542AF0" w:rsidRDefault="00542AF0" w:rsidP="00542AF0">
      <w:proofErr w:type="spellStart"/>
      <w:proofErr w:type="gramStart"/>
      <w:r>
        <w:t>orm</w:t>
      </w:r>
      <w:proofErr w:type="spellEnd"/>
      <w:proofErr w:type="gramEnd"/>
      <w:r>
        <w:t xml:space="preserve"> negative sentences in Simple Present.</w:t>
      </w:r>
    </w:p>
    <w:p w:rsidR="00542AF0" w:rsidRDefault="00542AF0" w:rsidP="00542AF0"/>
    <w:p w:rsidR="00542AF0" w:rsidRDefault="00542AF0" w:rsidP="00542AF0">
      <w:proofErr w:type="gramStart"/>
      <w:r>
        <w:t>the</w:t>
      </w:r>
      <w:proofErr w:type="gramEnd"/>
      <w:r>
        <w:t xml:space="preserve"> dog / bark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teacher / our English / test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policeman / the thief / arrest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children / on the floor / sleep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you</w:t>
      </w:r>
      <w:proofErr w:type="gramEnd"/>
      <w:r>
        <w:t xml:space="preserve"> / early / wake up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poems / write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you</w:t>
      </w:r>
      <w:proofErr w:type="gramEnd"/>
      <w:r>
        <w:t xml:space="preserve"> / the sentence / understand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lesson / early / begin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her room / tidy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 xml:space="preserve">Mary / the door / shut </w:t>
      </w:r>
    </w:p>
    <w:p w:rsidR="00542AF0" w:rsidRDefault="00542AF0" w:rsidP="00542AF0">
      <w:r>
        <w:t>→</w:t>
      </w:r>
    </w:p>
    <w:p w:rsidR="00542AF0" w:rsidRDefault="00542AF0" w:rsidP="00542AF0">
      <w:r>
        <w:t xml:space="preserve">Form questions in Simple Present. </w:t>
      </w:r>
    </w:p>
    <w:p w:rsidR="00542AF0" w:rsidRDefault="00542AF0" w:rsidP="00542AF0"/>
    <w:p w:rsidR="00542AF0" w:rsidRDefault="00542AF0" w:rsidP="00542AF0">
      <w:r>
        <w:t>Fiona / her grandma / visit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they</w:t>
      </w:r>
      <w:proofErr w:type="gramEnd"/>
      <w:r>
        <w:t xml:space="preserve"> / a hamster / have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I / bread / buy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Ruth / the pencil / drop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Gareth / the bin / empty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down the stairs / rush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they</w:t>
      </w:r>
      <w:proofErr w:type="gramEnd"/>
      <w:r>
        <w:t xml:space="preserve"> / a room / share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my mistakes / correct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Janet / the bus / miss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Vanessa / the ball / catch</w:t>
      </w:r>
    </w:p>
    <w:p w:rsidR="00542AF0" w:rsidRDefault="00542AF0" w:rsidP="00542AF0">
      <w:r>
        <w:t>→</w:t>
      </w:r>
    </w:p>
    <w:p w:rsidR="00C12004" w:rsidRDefault="00C12004" w:rsidP="00542AF0"/>
    <w:p w:rsidR="00C12004" w:rsidRDefault="00C12004" w:rsidP="00542AF0"/>
    <w:p w:rsidR="00C12004" w:rsidRDefault="00C12004" w:rsidP="00542AF0"/>
    <w:p w:rsidR="00C12004" w:rsidRDefault="00C12004" w:rsidP="00542AF0"/>
    <w:p w:rsidR="00C12004" w:rsidRDefault="00C12004" w:rsidP="00542AF0"/>
    <w:p w:rsidR="00542AF0" w:rsidRDefault="00542AF0" w:rsidP="00542AF0">
      <w:bookmarkStart w:id="0" w:name="_GoBack"/>
      <w:bookmarkEnd w:id="0"/>
      <w:r>
        <w:lastRenderedPageBreak/>
        <w:t>Form questions in Simple Present.</w:t>
      </w:r>
    </w:p>
    <w:p w:rsidR="00542AF0" w:rsidRDefault="00542AF0" w:rsidP="00542AF0"/>
    <w:p w:rsidR="00542AF0" w:rsidRDefault="00542AF0" w:rsidP="00542AF0">
      <w:proofErr w:type="gramStart"/>
      <w:r>
        <w:t>she</w:t>
      </w:r>
      <w:proofErr w:type="gramEnd"/>
      <w:r>
        <w:t xml:space="preserve"> / me / ask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he</w:t>
      </w:r>
      <w:proofErr w:type="gramEnd"/>
      <w:r>
        <w:t xml:space="preserve"> / the car / wash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we</w:t>
      </w:r>
      <w:proofErr w:type="gramEnd"/>
      <w:r>
        <w:t xml:space="preserve"> / in the park / wait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Irish / be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you</w:t>
      </w:r>
      <w:proofErr w:type="gramEnd"/>
      <w:r>
        <w:t xml:space="preserve"> / the house / see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you</w:t>
      </w:r>
      <w:proofErr w:type="gramEnd"/>
      <w:r>
        <w:t xml:space="preserve"> / your bag / pack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she</w:t>
      </w:r>
      <w:proofErr w:type="gramEnd"/>
      <w:r>
        <w:t xml:space="preserve"> / her best / try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we</w:t>
      </w:r>
      <w:proofErr w:type="gramEnd"/>
      <w:r>
        <w:t xml:space="preserve"> / the game / lose</w:t>
      </w:r>
    </w:p>
    <w:p w:rsidR="00542AF0" w:rsidRDefault="00542AF0" w:rsidP="00542AF0">
      <w:r>
        <w:t xml:space="preserve">→  </w:t>
      </w:r>
    </w:p>
    <w:p w:rsidR="00542AF0" w:rsidRDefault="00542AF0" w:rsidP="00542AF0">
      <w:proofErr w:type="gramStart"/>
      <w:r>
        <w:t>the</w:t>
      </w:r>
      <w:proofErr w:type="gramEnd"/>
      <w:r>
        <w:t xml:space="preserve"> children / on the floor / sleep</w:t>
      </w:r>
    </w:p>
    <w:p w:rsidR="00542AF0" w:rsidRDefault="00542AF0" w:rsidP="00542AF0">
      <w:r>
        <w:t xml:space="preserve">→  </w:t>
      </w:r>
    </w:p>
    <w:p w:rsidR="00542AF0" w:rsidRDefault="00542AF0" w:rsidP="00542AF0">
      <w:r>
        <w:t>Boris / English / learn</w:t>
      </w:r>
    </w:p>
    <w:p w:rsidR="00542AF0" w:rsidRDefault="00542AF0" w:rsidP="00542AF0">
      <w:r>
        <w:t>→</w:t>
      </w:r>
    </w:p>
    <w:sectPr w:rsidR="0054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F0"/>
    <w:rsid w:val="00176C0A"/>
    <w:rsid w:val="00322A37"/>
    <w:rsid w:val="00542AF0"/>
    <w:rsid w:val="00BD66F7"/>
    <w:rsid w:val="00C12004"/>
    <w:rsid w:val="00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Erika</cp:lastModifiedBy>
  <cp:revision>3</cp:revision>
  <dcterms:created xsi:type="dcterms:W3CDTF">2014-02-28T22:34:00Z</dcterms:created>
  <dcterms:modified xsi:type="dcterms:W3CDTF">2015-08-07T03:27:00Z</dcterms:modified>
</cp:coreProperties>
</file>