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34C" w:rsidRPr="00271898" w:rsidRDefault="0034134C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 xml:space="preserve">Fill in the blank with a gerund </w:t>
      </w:r>
      <w:r w:rsidR="00D92DE1" w:rsidRPr="00271898">
        <w:rPr>
          <w:rFonts w:ascii="Times New Roman" w:hAnsi="Times New Roman" w:cs="Times New Roman"/>
          <w:lang w:val="en-US"/>
        </w:rPr>
        <w:t>(</w:t>
      </w:r>
      <w:proofErr w:type="spellStart"/>
      <w:r w:rsidR="00D92DE1" w:rsidRPr="00271898">
        <w:rPr>
          <w:rFonts w:ascii="Times New Roman" w:hAnsi="Times New Roman" w:cs="Times New Roman"/>
          <w:lang w:val="en-US"/>
        </w:rPr>
        <w:t>ing</w:t>
      </w:r>
      <w:proofErr w:type="spellEnd"/>
      <w:r w:rsidR="00D92DE1" w:rsidRPr="00271898">
        <w:rPr>
          <w:rFonts w:ascii="Times New Roman" w:hAnsi="Times New Roman" w:cs="Times New Roman"/>
          <w:lang w:val="en-US"/>
        </w:rPr>
        <w:t xml:space="preserve"> verb) </w:t>
      </w:r>
      <w:r w:rsidRPr="00271898">
        <w:rPr>
          <w:rFonts w:ascii="Times New Roman" w:hAnsi="Times New Roman" w:cs="Times New Roman"/>
          <w:lang w:val="en-US"/>
        </w:rPr>
        <w:t>or an infinitive verb</w:t>
      </w:r>
      <w:r w:rsidR="00D92DE1" w:rsidRPr="00271898">
        <w:rPr>
          <w:rFonts w:ascii="Times New Roman" w:hAnsi="Times New Roman" w:cs="Times New Roman"/>
          <w:lang w:val="en-US"/>
        </w:rPr>
        <w:t xml:space="preserve"> (</w:t>
      </w:r>
      <w:r w:rsidR="00D73288" w:rsidRPr="00271898">
        <w:rPr>
          <w:rFonts w:ascii="Times New Roman" w:hAnsi="Times New Roman" w:cs="Times New Roman"/>
          <w:lang w:val="en-US"/>
        </w:rPr>
        <w:t>to?</w:t>
      </w:r>
      <w:r w:rsidR="00D92DE1" w:rsidRPr="00271898">
        <w:rPr>
          <w:rFonts w:ascii="Times New Roman" w:hAnsi="Times New Roman" w:cs="Times New Roman"/>
          <w:lang w:val="en-US"/>
        </w:rPr>
        <w:t>)</w:t>
      </w:r>
      <w:r w:rsidRPr="00271898">
        <w:rPr>
          <w:rFonts w:ascii="Times New Roman" w:hAnsi="Times New Roman" w:cs="Times New Roman"/>
          <w:lang w:val="en-US"/>
        </w:rPr>
        <w:t xml:space="preserve"> provided in parentheses. 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I don't fancy (go) _____________________ out tonight.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2) She avoided (tell) ____________________ him about her plans.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3) I would like (come) ___________________ to the party with you.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4) He enjoys (have) _____________________a bath in the evening.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5) She kept (talk) ______________________ during the film.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6) I am learning (speak) ____________________ English.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7) Do you mind (give) ________________________ me a hand?</w:t>
      </w:r>
    </w:p>
    <w:p w:rsidR="00B44D5E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>8) She helped me (carry) _____________________ my suitcases.</w:t>
      </w:r>
    </w:p>
    <w:p w:rsidR="00975633" w:rsidRPr="00271898" w:rsidRDefault="00B44D5E" w:rsidP="00B44D5E">
      <w:pPr>
        <w:rPr>
          <w:rFonts w:ascii="Times New Roman" w:hAnsi="Times New Roman" w:cs="Times New Roman"/>
          <w:lang w:val="en-US"/>
        </w:rPr>
      </w:pPr>
      <w:r w:rsidRPr="00271898">
        <w:rPr>
          <w:rFonts w:ascii="Times New Roman" w:hAnsi="Times New Roman" w:cs="Times New Roman"/>
          <w:lang w:val="en-US"/>
        </w:rPr>
        <w:t xml:space="preserve">9) I've finished (cook) _____________________ come and </w:t>
      </w:r>
      <w:proofErr w:type="gramStart"/>
      <w:r w:rsidRPr="00271898">
        <w:rPr>
          <w:rFonts w:ascii="Times New Roman" w:hAnsi="Times New Roman" w:cs="Times New Roman"/>
          <w:lang w:val="en-US"/>
        </w:rPr>
        <w:t>eat!.</w:t>
      </w:r>
      <w:proofErr w:type="gramEnd"/>
    </w:p>
    <w:tbl>
      <w:tblPr>
        <w:tblW w:w="95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2"/>
        <w:gridCol w:w="84"/>
      </w:tblGrid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8E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10) He decided _________________________ (study) biology.</w:t>
            </w: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  <w:tr w:rsidR="00B44D5E" w:rsidRPr="00271898" w:rsidTr="00271898">
        <w:trPr>
          <w:trHeight w:val="246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eastAsia="es-HN"/>
              </w:rPr>
              <w:t>11) I dislike ______________________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eastAsia="es-HN"/>
              </w:rPr>
              <w:t>__</w:t>
            </w:r>
            <w:r w:rsidR="008E43E5" w:rsidRPr="00271898">
              <w:rPr>
                <w:rFonts w:ascii="Times New Roman" w:eastAsia="Times New Roman" w:hAnsi="Times New Roman" w:cs="Times New Roman"/>
                <w:color w:val="000000"/>
                <w:lang w:eastAsia="es-HN"/>
              </w:rPr>
              <w:t xml:space="preserve"> (wait).</w:t>
            </w: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HN"/>
              </w:rPr>
            </w:pPr>
          </w:p>
        </w:tc>
      </w:tr>
      <w:tr w:rsidR="00B44D5E" w:rsidRPr="00271898" w:rsidTr="00271898">
        <w:trPr>
          <w:trHeight w:val="246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12) He asked _________________________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_</w:t>
            </w: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 (come) with us.</w:t>
            </w: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HN"/>
              </w:rPr>
            </w:pPr>
          </w:p>
        </w:tc>
      </w:tr>
      <w:tr w:rsidR="00B44D5E" w:rsidRPr="00271898" w:rsidTr="00271898">
        <w:trPr>
          <w:trHeight w:val="246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13) I promise _________________________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_</w:t>
            </w: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 (help) you tomorrow.</w:t>
            </w: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HN"/>
              </w:rPr>
            </w:pPr>
          </w:p>
        </w:tc>
      </w:tr>
      <w:tr w:rsidR="00B44D5E" w:rsidRPr="00271898" w:rsidTr="00271898">
        <w:trPr>
          <w:trHeight w:val="480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14) We discussed 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_________________________</w:t>
            </w: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 (go) to the cinema, b</w:t>
            </w:r>
            <w:r w:rsidR="008E43E5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ut in the </w:t>
            </w:r>
            <w:proofErr w:type="gramStart"/>
            <w:r w:rsidR="008E43E5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end</w:t>
            </w:r>
            <w:proofErr w:type="gramEnd"/>
            <w:r w:rsidR="008E43E5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 we stayed at home.</w:t>
            </w: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HN"/>
              </w:rPr>
            </w:pPr>
          </w:p>
        </w:tc>
      </w:tr>
      <w:tr w:rsidR="00B44D5E" w:rsidRPr="00271898" w:rsidTr="00271898">
        <w:trPr>
          <w:trHeight w:val="246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34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15) She agreed 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_________________________ (</w:t>
            </w: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bring) the pudding to the dinner.</w:t>
            </w: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HN"/>
              </w:rPr>
            </w:pPr>
          </w:p>
        </w:tc>
      </w:tr>
      <w:tr w:rsidR="00B44D5E" w:rsidRPr="00271898" w:rsidTr="00271898">
        <w:trPr>
          <w:trHeight w:val="246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8E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16) I don't recommend 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________________________ </w:t>
            </w: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(take) the bus - it takes </w:t>
            </w:r>
            <w:proofErr w:type="gramStart"/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forever!.</w:t>
            </w:r>
            <w:proofErr w:type="gramEnd"/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HN"/>
              </w:rPr>
            </w:pPr>
          </w:p>
        </w:tc>
      </w:tr>
      <w:tr w:rsidR="00B44D5E" w:rsidRPr="00271898" w:rsidTr="00271898">
        <w:trPr>
          <w:trHeight w:val="233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341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17) We hope 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__________________________ </w:t>
            </w: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(visit) Amsterdam next month.</w:t>
            </w: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  <w:tr w:rsidR="00B44D5E" w:rsidRPr="00271898" w:rsidTr="00271898">
        <w:trPr>
          <w:trHeight w:val="246"/>
          <w:tblCellSpacing w:w="15" w:type="dxa"/>
        </w:trPr>
        <w:tc>
          <w:tcPr>
            <w:tcW w:w="9447" w:type="dxa"/>
            <w:shd w:val="clear" w:color="auto" w:fill="F0F8FF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0" w:type="auto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s-HN"/>
              </w:rPr>
            </w:pPr>
          </w:p>
        </w:tc>
      </w:tr>
      <w:tr w:rsidR="00B44D5E" w:rsidRPr="00271898" w:rsidTr="00271898">
        <w:trPr>
          <w:trHeight w:val="2090"/>
          <w:tblCellSpacing w:w="15" w:type="dxa"/>
        </w:trPr>
        <w:tc>
          <w:tcPr>
            <w:tcW w:w="9447" w:type="dxa"/>
            <w:vAlign w:val="center"/>
            <w:hideMark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s-HN"/>
              </w:rPr>
            </w:pP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18) She suggested 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________________________ (</w:t>
            </w:r>
            <w:r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 xml:space="preserve">go) to the </w:t>
            </w:r>
            <w:r w:rsidR="0034134C" w:rsidRPr="00271898"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  <w:t>museum.</w:t>
            </w:r>
            <w:r w:rsidR="008E43E5" w:rsidRPr="002718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s-HN"/>
              </w:rPr>
              <w:t xml:space="preserve"> </w:t>
            </w:r>
          </w:p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es-HN"/>
              </w:rPr>
            </w:pPr>
          </w:p>
          <w:tbl>
            <w:tblPr>
              <w:tblW w:w="9413" w:type="dxa"/>
              <w:tblCellSpacing w:w="15" w:type="dxa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11"/>
              <w:gridCol w:w="1302"/>
            </w:tblGrid>
            <w:tr w:rsidR="00B44D5E" w:rsidRPr="00271898" w:rsidTr="00271898">
              <w:trPr>
                <w:trHeight w:val="233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4D5E" w:rsidRPr="00271898" w:rsidRDefault="00B44D5E" w:rsidP="003413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</w:pPr>
                  <w:r w:rsidRPr="00271898"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  <w:t>19) They plan </w:t>
                  </w:r>
                  <w:r w:rsidR="0034134C" w:rsidRPr="00271898"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  <w:t xml:space="preserve">______________________ </w:t>
                  </w:r>
                  <w:r w:rsidRPr="00271898"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  <w:t>(start) college in the autumn.</w:t>
                  </w:r>
                </w:p>
              </w:tc>
              <w:tc>
                <w:tcPr>
                  <w:tcW w:w="1257" w:type="dxa"/>
                  <w:vAlign w:val="center"/>
                </w:tcPr>
                <w:p w:rsidR="00B44D5E" w:rsidRPr="00271898" w:rsidRDefault="00B44D5E" w:rsidP="00B44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</w:pPr>
                </w:p>
              </w:tc>
            </w:tr>
            <w:tr w:rsidR="00B44D5E" w:rsidRPr="00271898" w:rsidTr="00271898">
              <w:trPr>
                <w:trHeight w:val="246"/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B44D5E" w:rsidRPr="00271898" w:rsidRDefault="00B44D5E" w:rsidP="00B44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44D5E" w:rsidRPr="00271898" w:rsidRDefault="00B44D5E" w:rsidP="00B44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es-HN"/>
                    </w:rPr>
                  </w:pPr>
                </w:p>
              </w:tc>
            </w:tr>
            <w:tr w:rsidR="00B44D5E" w:rsidRPr="00271898" w:rsidTr="00271898">
              <w:trPr>
                <w:trHeight w:val="71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4D5E" w:rsidRPr="00271898" w:rsidRDefault="00B44D5E" w:rsidP="003413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</w:pPr>
                  <w:r w:rsidRPr="00271898"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  <w:t xml:space="preserve">20) I don't </w:t>
                  </w:r>
                  <w:r w:rsidR="00D73288" w:rsidRPr="00271898"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  <w:t>want _</w:t>
                  </w:r>
                  <w:r w:rsidR="0034134C" w:rsidRPr="00271898"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  <w:t xml:space="preserve">______________________ </w:t>
                  </w:r>
                  <w:r w:rsidRPr="00271898"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  <w:t>(leave) yet.</w:t>
                  </w:r>
                </w:p>
                <w:p w:rsidR="00D73288" w:rsidRPr="00271898" w:rsidRDefault="00D73288" w:rsidP="003413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</w:pPr>
                </w:p>
                <w:p w:rsidR="00D73288" w:rsidRPr="00271898" w:rsidRDefault="00D73288" w:rsidP="003413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</w:pPr>
                </w:p>
                <w:p w:rsidR="00D73288" w:rsidRPr="00271898" w:rsidRDefault="00D73288" w:rsidP="003413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es-HN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44D5E" w:rsidRPr="00271898" w:rsidRDefault="00B44D5E" w:rsidP="00B44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es-HN"/>
                    </w:rPr>
                  </w:pPr>
                </w:p>
              </w:tc>
            </w:tr>
          </w:tbl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  <w:tc>
          <w:tcPr>
            <w:tcW w:w="39" w:type="dxa"/>
            <w:vAlign w:val="center"/>
          </w:tcPr>
          <w:p w:rsidR="00B44D5E" w:rsidRPr="00271898" w:rsidRDefault="00B44D5E" w:rsidP="00B4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s-HN"/>
              </w:rPr>
            </w:pPr>
          </w:p>
        </w:tc>
      </w:tr>
    </w:tbl>
    <w:p w:rsidR="00B44D5E" w:rsidRPr="00271898" w:rsidRDefault="00B44D5E" w:rsidP="00271898">
      <w:pPr>
        <w:spacing w:before="300" w:after="75" w:line="240" w:lineRule="auto"/>
        <w:outlineLvl w:val="0"/>
        <w:rPr>
          <w:rFonts w:ascii="Calibri cuerpo" w:hAnsi="Calibri cuerpo"/>
          <w:sz w:val="24"/>
          <w:szCs w:val="24"/>
        </w:rPr>
      </w:pPr>
      <w:bookmarkStart w:id="0" w:name="_GoBack"/>
      <w:bookmarkEnd w:id="0"/>
    </w:p>
    <w:sectPr w:rsidR="00B44D5E" w:rsidRPr="00271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cuerp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901F7"/>
    <w:multiLevelType w:val="hybridMultilevel"/>
    <w:tmpl w:val="A46071AC"/>
    <w:lvl w:ilvl="0" w:tplc="D26AC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D4E9C"/>
    <w:multiLevelType w:val="multilevel"/>
    <w:tmpl w:val="D412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5E"/>
    <w:rsid w:val="00271898"/>
    <w:rsid w:val="0034134C"/>
    <w:rsid w:val="004218F4"/>
    <w:rsid w:val="00467D84"/>
    <w:rsid w:val="008E43E5"/>
    <w:rsid w:val="00975633"/>
    <w:rsid w:val="00B44D5E"/>
    <w:rsid w:val="00D73288"/>
    <w:rsid w:val="00D92DE1"/>
    <w:rsid w:val="00E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89D5"/>
  <w15:chartTrackingRefBased/>
  <w15:docId w15:val="{332F7A54-80CD-4B43-B17E-BC72B848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44D5E"/>
  </w:style>
  <w:style w:type="paragraph" w:styleId="Prrafodelista">
    <w:name w:val="List Paragraph"/>
    <w:basedOn w:val="Normal"/>
    <w:uiPriority w:val="34"/>
    <w:qFormat/>
    <w:rsid w:val="00D732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2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Windows User</cp:lastModifiedBy>
  <cp:revision>3</cp:revision>
  <dcterms:created xsi:type="dcterms:W3CDTF">2020-02-26T19:51:00Z</dcterms:created>
  <dcterms:modified xsi:type="dcterms:W3CDTF">2020-02-26T19:53:00Z</dcterms:modified>
</cp:coreProperties>
</file>