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6C" w:rsidRDefault="0049356C" w:rsidP="0049356C">
      <w:bookmarkStart w:id="0" w:name="_GoBack"/>
      <w:bookmarkEnd w:id="0"/>
      <w:r w:rsidRPr="00753CA1">
        <w:rPr>
          <w:rFonts w:ascii="Arial" w:eastAsia="Times New Roman" w:hAnsi="Arial" w:cs="Arial"/>
          <w:b/>
          <w:bCs/>
          <w:sz w:val="36"/>
          <w:szCs w:val="36"/>
        </w:rPr>
        <w:t>Gerunds and Infinitives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She avoided ________________ (tell) him about her plans.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 xml:space="preserve"> I would like 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come) to the party with you.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He enjoys ________________ (have) a bath in the evening.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She kept ___________________ (talk) during the film.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am learning __________________(speak) English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Do you mind 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give) me a hand?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She helped me 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carry) my suitcases.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I've finished ________________ (cook) - come and eat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!.</w:t>
      </w:r>
      <w:proofErr w:type="gramEnd"/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He decided _________________ (study) biology.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dislike ___________________ (wait).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He asked 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come) with us.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promise 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help) you tomorrow.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We discussed 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go) to the cinema, but in the end we stayed at home.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She agreed 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bring) the pudding to the dinner.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don't recommend ______________________ (take) the bus - it takes forever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!.</w:t>
      </w:r>
      <w:proofErr w:type="gramEnd"/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We hope 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visit) Amsterdam next month.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She suggested 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go) to the museum.</w:t>
      </w:r>
    </w:p>
    <w:p w:rsidR="0049356C" w:rsidRPr="00810912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They plan _______________________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start) college in the autumn.</w:t>
      </w:r>
    </w:p>
    <w:p w:rsidR="0049356C" w:rsidRPr="007C2CC8" w:rsidRDefault="0049356C" w:rsidP="004935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don't want ____________________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leave) yet.</w:t>
      </w:r>
    </w:p>
    <w:p w:rsidR="00CC0BED" w:rsidRDefault="00CC0BED"/>
    <w:sectPr w:rsidR="00CC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6C25"/>
    <w:multiLevelType w:val="hybridMultilevel"/>
    <w:tmpl w:val="3EE09318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6C"/>
    <w:rsid w:val="0049356C"/>
    <w:rsid w:val="00663152"/>
    <w:rsid w:val="00BB57B2"/>
    <w:rsid w:val="00C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2016-01-22T00:32:00Z</dcterms:created>
  <dcterms:modified xsi:type="dcterms:W3CDTF">2016-01-22T00:32:00Z</dcterms:modified>
</cp:coreProperties>
</file>