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E2" w:rsidRPr="00695F42" w:rsidRDefault="00650EE2" w:rsidP="00650EE2">
      <w:pPr>
        <w:shd w:val="clear" w:color="auto" w:fill="FFFFFF"/>
        <w:spacing w:after="0" w:line="360" w:lineRule="atLeast"/>
        <w:rPr>
          <w:rFonts w:ascii="Arial" w:hAnsi="Arial" w:cs="Arial"/>
          <w:color w:val="000000" w:themeColor="text1"/>
          <w:shd w:val="clear" w:color="auto" w:fill="E5F1F8"/>
          <w:lang w:val="en-US"/>
        </w:rPr>
      </w:pPr>
      <w:r w:rsidRPr="00695F42">
        <w:rPr>
          <w:rFonts w:ascii="Arial" w:hAnsi="Arial" w:cs="Arial"/>
          <w:color w:val="000000" w:themeColor="text1"/>
          <w:shd w:val="clear" w:color="auto" w:fill="E5F1F8"/>
          <w:lang w:val="en-US"/>
        </w:rPr>
        <w:t>Put in the correct phrases and form a</w:t>
      </w:r>
      <w:r w:rsidRPr="00695F42">
        <w:rPr>
          <w:rStyle w:val="apple-converted-space"/>
          <w:rFonts w:ascii="Arial" w:hAnsi="Arial" w:cs="Arial"/>
          <w:color w:val="000000" w:themeColor="text1"/>
          <w:shd w:val="clear" w:color="auto" w:fill="E5F1F8"/>
          <w:lang w:val="en-US"/>
        </w:rPr>
        <w:t> </w:t>
      </w:r>
      <w:r w:rsidRPr="00695F42">
        <w:rPr>
          <w:rStyle w:val="Textoennegrita"/>
          <w:rFonts w:ascii="Arial" w:hAnsi="Arial" w:cs="Arial"/>
          <w:color w:val="000000" w:themeColor="text1"/>
          <w:shd w:val="clear" w:color="auto" w:fill="E5F1F8"/>
          <w:lang w:val="en-US"/>
        </w:rPr>
        <w:t>conditional sentence.</w:t>
      </w:r>
      <w:r w:rsidRPr="00695F42">
        <w:rPr>
          <w:rFonts w:ascii="Arial" w:hAnsi="Arial" w:cs="Arial"/>
          <w:color w:val="000000" w:themeColor="text1"/>
          <w:shd w:val="clear" w:color="auto" w:fill="E5F1F8"/>
          <w:lang w:val="en-US"/>
        </w:rPr>
        <w:t xml:space="preserve"> Watch the</w:t>
      </w:r>
      <w:r w:rsidRPr="00695F42">
        <w:rPr>
          <w:rStyle w:val="apple-converted-space"/>
          <w:rFonts w:ascii="Arial" w:hAnsi="Arial" w:cs="Arial"/>
          <w:color w:val="000000" w:themeColor="text1"/>
          <w:shd w:val="clear" w:color="auto" w:fill="E5F1F8"/>
          <w:lang w:val="en-US"/>
        </w:rPr>
        <w:t> </w:t>
      </w:r>
      <w:r w:rsidRPr="00695F42">
        <w:rPr>
          <w:rFonts w:ascii="Arial" w:hAnsi="Arial" w:cs="Arial"/>
          <w:color w:val="000000" w:themeColor="text1"/>
          <w:u w:val="single"/>
          <w:shd w:val="clear" w:color="auto" w:fill="E5F1F8"/>
          <w:lang w:val="en-US"/>
        </w:rPr>
        <w:t>underlined</w:t>
      </w:r>
      <w:r w:rsidRPr="00695F42">
        <w:rPr>
          <w:rStyle w:val="apple-converted-space"/>
          <w:rFonts w:ascii="Arial" w:hAnsi="Arial" w:cs="Arial"/>
          <w:color w:val="000000" w:themeColor="text1"/>
          <w:shd w:val="clear" w:color="auto" w:fill="E5F1F8"/>
          <w:lang w:val="en-US"/>
        </w:rPr>
        <w:t> </w:t>
      </w:r>
      <w:r w:rsidRPr="00695F42">
        <w:rPr>
          <w:rFonts w:ascii="Arial" w:hAnsi="Arial" w:cs="Arial"/>
          <w:color w:val="000000" w:themeColor="text1"/>
          <w:shd w:val="clear" w:color="auto" w:fill="E5F1F8"/>
          <w:lang w:val="en-US"/>
        </w:rPr>
        <w:t>verbs.</w:t>
      </w:r>
    </w:p>
    <w:p w:rsidR="00650EE2" w:rsidRDefault="00650EE2" w:rsidP="00650EE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Default="00650EE2" w:rsidP="00650EE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If we </w:t>
      </w:r>
      <w:r w:rsidRPr="00DF42BD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HN"/>
        </w:rPr>
        <w:t>meet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at 9:30, we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_______________________</w:t>
      </w:r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 xml:space="preserve"> (to have)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plenty of time.</w:t>
      </w:r>
    </w:p>
    <w:p w:rsidR="00650EE2" w:rsidRPr="00DF42BD" w:rsidRDefault="00650EE2" w:rsidP="00650EE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Default="00650EE2" w:rsidP="00650EE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Lisa </w:t>
      </w:r>
      <w:r w:rsidRPr="00DF42BD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HN"/>
        </w:rPr>
        <w:t>would find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milk if she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_______________________</w:t>
      </w:r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 xml:space="preserve"> (to look)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in the fridge.</w:t>
      </w:r>
    </w:p>
    <w:p w:rsidR="00650EE2" w:rsidRPr="00DF42BD" w:rsidRDefault="00650EE2" w:rsidP="00650EE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Default="00650EE2" w:rsidP="00650EE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 zookeeper </w:t>
      </w:r>
      <w:r w:rsidRPr="00DF42BD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HN"/>
        </w:rPr>
        <w:t>would have punished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her with a fine if she </w:t>
      </w:r>
    </w:p>
    <w:p w:rsidR="00650EE2" w:rsidRDefault="00650EE2" w:rsidP="00650EE2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Default="00650EE2" w:rsidP="00650EE2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__________________________</w:t>
      </w:r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 xml:space="preserve"> (to feed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)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</w:t>
      </w:r>
      <w:proofErr w:type="gramEnd"/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animals.</w:t>
      </w:r>
    </w:p>
    <w:p w:rsidR="00650EE2" w:rsidRPr="00DF42BD" w:rsidRDefault="00650EE2" w:rsidP="00650EE2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Default="00650EE2" w:rsidP="00650EE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If you </w:t>
      </w:r>
      <w:r w:rsidRPr="00DF42BD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HN"/>
        </w:rPr>
        <w:t>spoke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louder, your classmates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__________________________</w:t>
      </w:r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 xml:space="preserve"> (to understand)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you.</w:t>
      </w:r>
    </w:p>
    <w:p w:rsidR="00650EE2" w:rsidRPr="00DF42BD" w:rsidRDefault="00650EE2" w:rsidP="00650EE2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Default="00650EE2" w:rsidP="00650EE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Dan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______________________________ (</w:t>
      </w:r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to arrive)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safe if he </w:t>
      </w:r>
      <w:r w:rsidRPr="00DF42BD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HN"/>
        </w:rPr>
        <w:t>drove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slowly.</w:t>
      </w:r>
    </w:p>
    <w:p w:rsidR="00650EE2" w:rsidRPr="00DF42BD" w:rsidRDefault="00650EE2" w:rsidP="00650EE2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Default="00650EE2" w:rsidP="00650EE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You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_______________________________</w:t>
      </w:r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 xml:space="preserve"> (to have)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no trouble at school if you </w:t>
      </w:r>
      <w:r w:rsidRPr="00DF42BD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HN"/>
        </w:rPr>
        <w:t>had done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your homework.</w:t>
      </w:r>
    </w:p>
    <w:p w:rsidR="00650EE2" w:rsidRPr="00DF42BD" w:rsidRDefault="00650EE2" w:rsidP="00650EE2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Default="00650EE2" w:rsidP="00650EE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If you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</w:t>
      </w:r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</w:t>
      </w:r>
      <w:proofErr w:type="gramEnd"/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to swim)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in this lake, you</w:t>
      </w:r>
      <w:r w:rsidRPr="00DF42BD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HN"/>
        </w:rPr>
        <w:t>'ll shiver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from cold.</w:t>
      </w:r>
    </w:p>
    <w:p w:rsidR="00650EE2" w:rsidRPr="00DF42BD" w:rsidRDefault="00650EE2" w:rsidP="00650EE2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Default="00650EE2" w:rsidP="00650EE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 door </w:t>
      </w:r>
      <w:r w:rsidRPr="00DF42BD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HN"/>
        </w:rPr>
        <w:t>will unlock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if you _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</w:t>
      </w:r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</w:t>
      </w:r>
      <w:proofErr w:type="gramEnd"/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to press)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green button.</w:t>
      </w:r>
    </w:p>
    <w:p w:rsidR="00650EE2" w:rsidRPr="00DF42BD" w:rsidRDefault="00650EE2" w:rsidP="00650EE2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Default="00650EE2" w:rsidP="00650EE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If Mel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</w:t>
      </w:r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</w:t>
      </w:r>
      <w:proofErr w:type="gramEnd"/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to ask)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her teacher, he</w:t>
      </w:r>
      <w:r w:rsidRPr="00DF42BD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HN"/>
        </w:rPr>
        <w:t>'d have answered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her questions.</w:t>
      </w:r>
    </w:p>
    <w:p w:rsidR="00650EE2" w:rsidRPr="00DF42BD" w:rsidRDefault="00650EE2" w:rsidP="00650EE2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650EE2" w:rsidRPr="00DF42BD" w:rsidRDefault="00650EE2" w:rsidP="00650EE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</w:t>
      </w:r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</w:t>
      </w:r>
      <w:proofErr w:type="gramEnd"/>
      <w:r w:rsidRPr="00DF42B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to call)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office if I </w:t>
      </w:r>
      <w:r w:rsidRPr="00DF42BD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HN"/>
        </w:rPr>
        <w:t>was/were</w:t>
      </w:r>
      <w:r w:rsidRPr="00DF42B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you.</w:t>
      </w:r>
    </w:p>
    <w:p w:rsidR="00650EE2" w:rsidRDefault="00650EE2" w:rsidP="00650EE2">
      <w:pPr>
        <w:rPr>
          <w:lang w:val="en-US"/>
        </w:rPr>
      </w:pPr>
    </w:p>
    <w:p w:rsidR="00650EE2" w:rsidRDefault="00650EE2" w:rsidP="00650EE2">
      <w:pPr>
        <w:rPr>
          <w:lang w:val="en-US"/>
        </w:rPr>
      </w:pPr>
    </w:p>
    <w:p w:rsidR="00650EE2" w:rsidRDefault="00650EE2" w:rsidP="00650EE2">
      <w:pPr>
        <w:rPr>
          <w:lang w:val="en-US"/>
        </w:rPr>
      </w:pPr>
    </w:p>
    <w:p w:rsidR="00650EE2" w:rsidRPr="00B7266B" w:rsidRDefault="00650EE2" w:rsidP="00650EE2">
      <w:pPr>
        <w:spacing w:before="40" w:after="1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</w:pPr>
    </w:p>
    <w:p w:rsidR="00650EE2" w:rsidRPr="00B7266B" w:rsidRDefault="00650EE2" w:rsidP="00650EE2">
      <w:pPr>
        <w:spacing w:before="40" w:after="1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</w:pPr>
    </w:p>
    <w:tbl>
      <w:tblPr>
        <w:tblpPr w:leftFromText="141" w:rightFromText="141" w:vertAnchor="text" w:horzAnchor="margin" w:tblpY="-471"/>
        <w:tblOverlap w:val="never"/>
        <w:tblW w:w="940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408"/>
      </w:tblGrid>
      <w:tr w:rsidR="00650EE2" w:rsidRPr="00650EE2" w:rsidTr="00981CBD">
        <w:trPr>
          <w:trHeight w:val="12148"/>
          <w:tblCellSpacing w:w="0" w:type="dxa"/>
        </w:trPr>
        <w:tc>
          <w:tcPr>
            <w:tcW w:w="0" w:type="auto"/>
            <w:vAlign w:val="center"/>
            <w:hideMark/>
          </w:tcPr>
          <w:p w:rsidR="00650EE2" w:rsidRPr="00B7266B" w:rsidRDefault="00650EE2" w:rsidP="00981CB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C60FB9"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  <w:lastRenderedPageBreak/>
              <w:t> 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Put the verbs in brackets in the correct verb form to form either the 1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vertAlign w:val="superscript"/>
                <w:lang w:val="en-US" w:eastAsia="es-HN"/>
              </w:rPr>
              <w:t>st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, 2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vertAlign w:val="superscript"/>
                <w:lang w:val="en-US" w:eastAsia="es-HN"/>
              </w:rPr>
              <w:t>nd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, 3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vertAlign w:val="superscript"/>
                <w:lang w:val="en-US" w:eastAsia="es-HN"/>
              </w:rPr>
              <w:t>rd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 or zero conditional. </w:t>
            </w:r>
            <w:r w:rsidRPr="00DC5BB5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There are some examples of mixed conditionals.</w:t>
            </w:r>
          </w:p>
          <w:p w:rsidR="00650EE2" w:rsidRPr="00DC5BB5" w:rsidRDefault="00650EE2" w:rsidP="00981CB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DC5BB5"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  <w:t> </w:t>
            </w:r>
          </w:p>
          <w:p w:rsidR="00650EE2" w:rsidRPr="00C60FB9" w:rsidRDefault="00650EE2" w:rsidP="00981CB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We don't know which road to take. If we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_________________________</w:t>
            </w:r>
            <w:r w:rsidRPr="00C60FB9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(bring) a </w:t>
            </w:r>
          </w:p>
          <w:p w:rsidR="00650EE2" w:rsidRPr="00C60FB9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proofErr w:type="gramStart"/>
            <w:r w:rsidRPr="00C60FB9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map</w:t>
            </w:r>
            <w:proofErr w:type="gramEnd"/>
            <w:r w:rsidRPr="00C60FB9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, we _________________________(know) which way to go.</w:t>
            </w:r>
          </w:p>
          <w:p w:rsidR="00650EE2" w:rsidRPr="00A766A8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Antonio is allergic to cheese. If he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(eat) cheese, </w:t>
            </w:r>
          </w:p>
          <w:p w:rsidR="00650EE2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proofErr w:type="gramStart"/>
            <w:r w:rsidRPr="00C60FB9"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  <w:t>he</w:t>
            </w:r>
            <w:proofErr w:type="gramEnd"/>
            <w:r w:rsidRPr="00C60FB9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 __________________(get) red spots on his body.</w:t>
            </w:r>
          </w:p>
          <w:p w:rsidR="00650EE2" w:rsidRPr="00A766A8" w:rsidRDefault="00650EE2" w:rsidP="00981CB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Anne works in Microsoft, but if she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_________________________</w:t>
            </w:r>
            <w:r w:rsidRPr="00C60FB9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(work) there, </w:t>
            </w:r>
          </w:p>
          <w:p w:rsidR="00650EE2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proofErr w:type="gramStart"/>
            <w:r w:rsidRPr="00C60FB9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she</w:t>
            </w:r>
            <w:proofErr w:type="gramEnd"/>
            <w:r w:rsidRPr="00C60FB9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 __________________________(not meet) her husband, Charles.</w:t>
            </w:r>
          </w:p>
          <w:p w:rsidR="00650EE2" w:rsidRPr="00A766A8" w:rsidRDefault="00650EE2" w:rsidP="00981CB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What you said to Max was very cruel! If I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________________________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(be) you, </w:t>
            </w:r>
          </w:p>
          <w:p w:rsidR="00650EE2" w:rsidRPr="00C60FB9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DC5BB5" w:rsidRDefault="00650EE2" w:rsidP="00981CBD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I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_____________________________ 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(apologize) to him.</w:t>
            </w:r>
          </w:p>
          <w:p w:rsidR="00650EE2" w:rsidRPr="00A766A8" w:rsidRDefault="00650EE2" w:rsidP="00981CB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John, are you looking for Jenny? If I see (see) her, I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________________________</w:t>
            </w:r>
          </w:p>
          <w:p w:rsidR="00650EE2" w:rsidRPr="00C60FB9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DC5BB5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(</w:t>
            </w:r>
            <w:proofErr w:type="gramStart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tell</w:t>
            </w:r>
            <w:proofErr w:type="gramEnd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) her to phone you.</w:t>
            </w:r>
          </w:p>
          <w:p w:rsidR="00650EE2" w:rsidRPr="00A766A8" w:rsidRDefault="00650EE2" w:rsidP="00981CB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A766A8" w:rsidRDefault="00650EE2" w:rsidP="00981CB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These biscuits are really tasty! Why don't you want to sell them?</w:t>
            </w:r>
          </w:p>
          <w:p w:rsidR="00650EE2" w:rsidRDefault="00650EE2" w:rsidP="00981CBD">
            <w:pPr>
              <w:spacing w:after="0" w:line="240" w:lineRule="auto"/>
              <w:ind w:left="720"/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</w:pPr>
          </w:p>
          <w:p w:rsidR="00650EE2" w:rsidRDefault="00650EE2" w:rsidP="00981CBD">
            <w:pPr>
              <w:spacing w:after="0" w:line="240" w:lineRule="auto"/>
              <w:ind w:left="720"/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If you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_______________________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(sell) them, you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_______________________ </w:t>
            </w:r>
          </w:p>
          <w:p w:rsidR="00650EE2" w:rsidRDefault="00650EE2" w:rsidP="00981CBD">
            <w:pPr>
              <w:spacing w:after="0" w:line="240" w:lineRule="auto"/>
              <w:ind w:left="720"/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</w:pPr>
          </w:p>
          <w:p w:rsidR="00650EE2" w:rsidRDefault="00650EE2" w:rsidP="00981CBD">
            <w:pPr>
              <w:spacing w:after="0" w:line="240" w:lineRule="auto"/>
              <w:ind w:left="720"/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(</w:t>
            </w:r>
            <w:proofErr w:type="gramStart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make</w:t>
            </w:r>
            <w:proofErr w:type="gramEnd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) a lot of money.</w:t>
            </w:r>
          </w:p>
          <w:p w:rsidR="00650EE2" w:rsidRPr="00A766A8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I can't speak French. If I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__________________________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(study) it at school, </w:t>
            </w:r>
          </w:p>
          <w:p w:rsidR="00650EE2" w:rsidRPr="00C60FB9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DC5BB5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I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____________________________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(</w:t>
            </w:r>
            <w:proofErr w:type="gramEnd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not speak) to my French boss in English now.</w:t>
            </w:r>
          </w:p>
          <w:p w:rsidR="00650EE2" w:rsidRPr="00A766A8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If you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_______________________________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(buy) two packets of spaghetti, </w:t>
            </w:r>
          </w:p>
          <w:p w:rsidR="00650EE2" w:rsidRPr="00C60FB9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DC5BB5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proofErr w:type="gramStart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you</w:t>
            </w:r>
            <w:proofErr w:type="gramEnd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_____________________________ 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(get) one free.</w:t>
            </w:r>
          </w:p>
          <w:p w:rsidR="00650EE2" w:rsidRPr="00A766A8" w:rsidRDefault="00650EE2" w:rsidP="00981CB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If I still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(feel) ill, I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 (not visit) </w:t>
            </w:r>
          </w:p>
          <w:p w:rsidR="00650EE2" w:rsidRPr="00C60FB9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DC5BB5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proofErr w:type="gramStart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my</w:t>
            </w:r>
            <w:proofErr w:type="gramEnd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 xml:space="preserve"> grandmother next weekend.</w:t>
            </w:r>
          </w:p>
          <w:p w:rsidR="00650EE2" w:rsidRPr="00A766A8" w:rsidRDefault="00650EE2" w:rsidP="00981CB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C60FB9" w:rsidRDefault="00650EE2" w:rsidP="00981CB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A: What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_______________________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(you do) if you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_______________________</w:t>
            </w:r>
          </w:p>
          <w:p w:rsidR="00650EE2" w:rsidRPr="00C60FB9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(</w:t>
            </w:r>
            <w:proofErr w:type="gramStart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see</w:t>
            </w:r>
            <w:proofErr w:type="gramEnd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) a bank robbery?</w:t>
            </w:r>
          </w:p>
          <w:p w:rsidR="00650EE2" w:rsidRPr="00DC5BB5" w:rsidRDefault="00650EE2" w:rsidP="00981CB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</w:p>
          <w:p w:rsidR="00650EE2" w:rsidRPr="00A766A8" w:rsidRDefault="00650EE2" w:rsidP="00981CB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B: I 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______________________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_</w:t>
            </w:r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(</w:t>
            </w:r>
            <w:proofErr w:type="gramEnd"/>
            <w:r w:rsidRPr="00A766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val="en-US" w:eastAsia="es-HN"/>
              </w:rPr>
              <w:t>phone) the police.</w:t>
            </w:r>
          </w:p>
          <w:p w:rsidR="00650EE2" w:rsidRPr="00A766A8" w:rsidRDefault="00650EE2" w:rsidP="00981CB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</w:pPr>
            <w:r w:rsidRPr="00A766A8">
              <w:rPr>
                <w:rFonts w:ascii="Arial" w:eastAsia="Times New Roman" w:hAnsi="Arial" w:cs="Arial"/>
                <w:sz w:val="21"/>
                <w:szCs w:val="21"/>
                <w:lang w:val="en-US" w:eastAsia="es-HN"/>
              </w:rPr>
              <w:t> </w:t>
            </w:r>
          </w:p>
        </w:tc>
      </w:tr>
    </w:tbl>
    <w:p w:rsidR="00CF44A3" w:rsidRPr="00650EE2" w:rsidRDefault="00CF44A3">
      <w:pPr>
        <w:rPr>
          <w:lang w:val="en-US"/>
        </w:rPr>
      </w:pPr>
    </w:p>
    <w:sectPr w:rsidR="00CF44A3" w:rsidRPr="00650EE2" w:rsidSect="00CF4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D08D4"/>
    <w:multiLevelType w:val="multilevel"/>
    <w:tmpl w:val="D122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96688"/>
    <w:multiLevelType w:val="multilevel"/>
    <w:tmpl w:val="6594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EE2"/>
    <w:rsid w:val="000453D1"/>
    <w:rsid w:val="001F529D"/>
    <w:rsid w:val="003A6CAC"/>
    <w:rsid w:val="0055770E"/>
    <w:rsid w:val="00650EE2"/>
    <w:rsid w:val="00735AF7"/>
    <w:rsid w:val="0094229B"/>
    <w:rsid w:val="009B3D81"/>
    <w:rsid w:val="00CD0433"/>
    <w:rsid w:val="00CE7C05"/>
    <w:rsid w:val="00CF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E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50EE2"/>
  </w:style>
  <w:style w:type="paragraph" w:styleId="Prrafodelista">
    <w:name w:val="List Paragraph"/>
    <w:basedOn w:val="Normal"/>
    <w:uiPriority w:val="34"/>
    <w:qFormat/>
    <w:rsid w:val="00650EE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50E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Students</cp:lastModifiedBy>
  <cp:revision>1</cp:revision>
  <dcterms:created xsi:type="dcterms:W3CDTF">2015-11-10T18:28:00Z</dcterms:created>
  <dcterms:modified xsi:type="dcterms:W3CDTF">2015-11-10T18:29:00Z</dcterms:modified>
</cp:coreProperties>
</file>