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88" w:rsidRPr="00564688" w:rsidRDefault="00564688" w:rsidP="00564688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es-HN"/>
        </w:rPr>
      </w:pPr>
      <w:r w:rsidRPr="00564688">
        <w:rPr>
          <w:rFonts w:ascii="Arial Narrow" w:eastAsia="Times New Roman" w:hAnsi="Arial Narrow" w:cs="Times New Roman"/>
          <w:b/>
          <w:bCs/>
          <w:sz w:val="24"/>
          <w:szCs w:val="24"/>
          <w:lang w:eastAsia="es-HN"/>
        </w:rPr>
        <w:t>"</w:t>
      </w:r>
      <w:proofErr w:type="spellStart"/>
      <w:r w:rsidRPr="00564688">
        <w:rPr>
          <w:rFonts w:ascii="Arial Narrow" w:eastAsia="Times New Roman" w:hAnsi="Arial Narrow" w:cs="Times New Roman"/>
          <w:b/>
          <w:bCs/>
          <w:sz w:val="24"/>
          <w:szCs w:val="24"/>
          <w:lang w:eastAsia="es-HN"/>
        </w:rPr>
        <w:t>Zombie</w:t>
      </w:r>
      <w:proofErr w:type="spellEnd"/>
      <w:r w:rsidRPr="00564688">
        <w:rPr>
          <w:rFonts w:ascii="Arial Narrow" w:eastAsia="Times New Roman" w:hAnsi="Arial Narrow" w:cs="Times New Roman"/>
          <w:b/>
          <w:bCs/>
          <w:sz w:val="24"/>
          <w:szCs w:val="24"/>
          <w:lang w:eastAsia="es-HN"/>
        </w:rPr>
        <w:t>"</w:t>
      </w:r>
    </w:p>
    <w:p w:rsidR="00564688" w:rsidRPr="00564688" w:rsidRDefault="00564688" w:rsidP="0056468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es-HN"/>
        </w:rPr>
      </w:pP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Another head hangs lowly</w:t>
      </w:r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,</w:t>
      </w:r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Child is slowly taken.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And the violence caused such silence.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Who are we mistaken?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But you see, it's not me, it's not my family.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In your head, in your head they are fighting</w:t>
      </w:r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,</w:t>
      </w:r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With their tanks and their bombs,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And their bombs and their guns.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In your head, in your head, they are crying...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In your head, in your head</w:t>
      </w:r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,</w:t>
      </w:r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Zombie, zombie, zombie,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Hey, hey, hey. What's in your head</w:t>
      </w:r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,</w:t>
      </w:r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In your head,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Zombie, zombie, zombie?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 xml:space="preserve">Hey, hey, hey, hey, oh, </w:t>
      </w:r>
      <w:proofErr w:type="spellStart"/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dou</w:t>
      </w:r>
      <w:proofErr w:type="spellEnd"/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 xml:space="preserve">, </w:t>
      </w:r>
      <w:proofErr w:type="spell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dou</w:t>
      </w:r>
      <w:proofErr w:type="spell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 xml:space="preserve">, </w:t>
      </w:r>
      <w:proofErr w:type="spell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dou</w:t>
      </w:r>
      <w:proofErr w:type="spell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 xml:space="preserve">, </w:t>
      </w:r>
      <w:proofErr w:type="spell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dou</w:t>
      </w:r>
      <w:proofErr w:type="spell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 xml:space="preserve">, </w:t>
      </w:r>
      <w:proofErr w:type="spell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dou</w:t>
      </w:r>
      <w:proofErr w:type="spell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...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 xml:space="preserve">Another mother's </w:t>
      </w:r>
      <w:proofErr w:type="spell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breakin</w:t>
      </w:r>
      <w:proofErr w:type="spell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'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Heart is taking over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When the violence causes silence</w:t>
      </w:r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,</w:t>
      </w:r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We must be mistaken.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It's the same old theme since nineteen-sixteen.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In your head, in your head they're still fighting</w:t>
      </w:r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,</w:t>
      </w:r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With their tanks and their bombs,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And their bombs and their guns.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In your head, in your head, they are dying...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In your head, in your head</w:t>
      </w:r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,</w:t>
      </w:r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Zombie, zombie, zombie,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Hey, hey, hey. What's in your head</w:t>
      </w:r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,</w:t>
      </w:r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In your head,</w:t>
      </w:r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Zombie, zombie, zombie?</w:t>
      </w:r>
      <w:bookmarkStart w:id="0" w:name="_GoBack"/>
      <w:bookmarkEnd w:id="0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>Hey, hey, hey, hey, oh, oh, oh</w:t>
      </w:r>
      <w:proofErr w:type="gram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,</w:t>
      </w:r>
      <w:proofErr w:type="gram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br/>
        <w:t xml:space="preserve">Oh, oh, oh, oh, hey, oh, </w:t>
      </w:r>
      <w:proofErr w:type="spell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ya</w:t>
      </w:r>
      <w:proofErr w:type="spell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 xml:space="preserve">, </w:t>
      </w:r>
      <w:proofErr w:type="spellStart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>ya</w:t>
      </w:r>
      <w:proofErr w:type="spellEnd"/>
      <w:r w:rsidRPr="00564688">
        <w:rPr>
          <w:rFonts w:ascii="Arial Narrow" w:eastAsia="Times New Roman" w:hAnsi="Arial Narrow" w:cs="Times New Roman"/>
          <w:sz w:val="24"/>
          <w:szCs w:val="24"/>
          <w:lang w:val="en-GB" w:eastAsia="es-HN"/>
        </w:rPr>
        <w:t xml:space="preserve">-a... </w:t>
      </w:r>
    </w:p>
    <w:p w:rsidR="00CE6A3A" w:rsidRPr="00564688" w:rsidRDefault="00CE6A3A">
      <w:pPr>
        <w:rPr>
          <w:rFonts w:ascii="Arial Narrow" w:hAnsi="Arial Narrow"/>
          <w:lang w:val="en-GB"/>
        </w:rPr>
      </w:pPr>
    </w:p>
    <w:sectPr w:rsidR="00CE6A3A" w:rsidRPr="00564688" w:rsidSect="005646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88"/>
    <w:rsid w:val="00564688"/>
    <w:rsid w:val="00C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8s577">
    <w:name w:val="v8s577"/>
    <w:basedOn w:val="DefaultParagraphFont"/>
    <w:rsid w:val="00564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8s577">
    <w:name w:val="v8s577"/>
    <w:basedOn w:val="DefaultParagraphFont"/>
    <w:rsid w:val="0056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50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cp:lastPrinted>2014-04-25T15:00:00Z</cp:lastPrinted>
  <dcterms:created xsi:type="dcterms:W3CDTF">2014-04-25T14:57:00Z</dcterms:created>
  <dcterms:modified xsi:type="dcterms:W3CDTF">2014-04-25T15:01:00Z</dcterms:modified>
</cp:coreProperties>
</file>