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7"/>
        <w:gridCol w:w="81"/>
      </w:tblGrid>
      <w:tr w:rsidR="00F36735" w:rsidRPr="00F36735" w:rsidTr="00F36735">
        <w:trPr>
          <w:trHeight w:val="105"/>
          <w:tblCellSpacing w:w="15" w:type="dxa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8F8FF"/>
            <w:vAlign w:val="center"/>
            <w:hideMark/>
          </w:tcPr>
          <w:p w:rsidR="00F36735" w:rsidRPr="00F36735" w:rsidRDefault="00F36735" w:rsidP="00F36735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HN" w:eastAsia="es-HN"/>
              </w:rPr>
            </w:pPr>
            <w:proofErr w:type="spellStart"/>
            <w:r w:rsidRPr="00F3673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s-HN" w:eastAsia="es-HN"/>
              </w:rPr>
              <w:t>Wish</w:t>
            </w:r>
            <w:proofErr w:type="spellEnd"/>
            <w:r w:rsidRPr="00F3673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s-HN" w:eastAsia="es-HN"/>
              </w:rPr>
              <w:t xml:space="preserve"> </w:t>
            </w:r>
            <w:proofErr w:type="spellStart"/>
            <w:r w:rsidRPr="00F3673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s-HN" w:eastAsia="es-HN"/>
              </w:rPr>
              <w:t>Exercise</w:t>
            </w:r>
            <w:proofErr w:type="spellEnd"/>
            <w:r w:rsidRPr="00F3673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val="es-HN" w:eastAsia="es-HN"/>
              </w:rPr>
              <w:t xml:space="preserve"> 1</w:t>
            </w:r>
          </w:p>
        </w:tc>
        <w:tc>
          <w:tcPr>
            <w:tcW w:w="195" w:type="dxa"/>
            <w:hideMark/>
          </w:tcPr>
          <w:p w:rsidR="00F36735" w:rsidRPr="00F36735" w:rsidRDefault="00F36735" w:rsidP="00F3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7"/>
                <w:lang w:val="es-HN" w:eastAsia="es-HN"/>
              </w:rPr>
            </w:pPr>
          </w:p>
        </w:tc>
      </w:tr>
      <w:tr w:rsidR="00F36735" w:rsidRPr="00F36735" w:rsidTr="00F36735">
        <w:trPr>
          <w:trHeight w:val="615"/>
          <w:tblCellSpacing w:w="15" w:type="dxa"/>
        </w:trPr>
        <w:tc>
          <w:tcPr>
            <w:tcW w:w="2460" w:type="dxa"/>
            <w:shd w:val="clear" w:color="auto" w:fill="F8F8FF"/>
            <w:hideMark/>
          </w:tcPr>
          <w:p w:rsidR="00F36735" w:rsidRPr="00F36735" w:rsidRDefault="00F36735" w:rsidP="00F3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</w:pPr>
            <w:r w:rsidRPr="00F3673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s-HN"/>
              </w:rPr>
              <w:t xml:space="preserve">I wish things were different! Make sentences using ‘wish’ + past simple about the things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s-HN"/>
              </w:rPr>
              <w:t>I don’t like</w:t>
            </w:r>
            <w:r w:rsidRPr="00F3673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s-HN"/>
              </w:rPr>
              <w:t>.</w:t>
            </w:r>
          </w:p>
        </w:tc>
        <w:tc>
          <w:tcPr>
            <w:tcW w:w="195" w:type="dxa"/>
            <w:vAlign w:val="center"/>
            <w:hideMark/>
          </w:tcPr>
          <w:p w:rsidR="00F36735" w:rsidRDefault="00F36735" w:rsidP="00F3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</w:pPr>
          </w:p>
          <w:p w:rsidR="00F36735" w:rsidRDefault="00F36735" w:rsidP="00F3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</w:pPr>
          </w:p>
          <w:p w:rsidR="00F36735" w:rsidRDefault="00F36735" w:rsidP="00F3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</w:pPr>
          </w:p>
          <w:p w:rsidR="00F36735" w:rsidRPr="00F36735" w:rsidRDefault="00F36735" w:rsidP="00F36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</w:pPr>
          </w:p>
        </w:tc>
      </w:tr>
      <w:tr w:rsidR="00F36735" w:rsidRPr="00F36735" w:rsidTr="00F36735">
        <w:trPr>
          <w:trHeight w:val="7260"/>
          <w:tblCellSpacing w:w="15" w:type="dxa"/>
        </w:trPr>
        <w:tc>
          <w:tcPr>
            <w:tcW w:w="2460" w:type="dxa"/>
            <w:hideMark/>
          </w:tcPr>
          <w:p w:rsidR="00F36735" w:rsidRDefault="00F36735" w:rsidP="008527CD"/>
          <w:tbl>
            <w:tblPr>
              <w:tblW w:w="884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7"/>
            </w:tblGrid>
            <w:tr w:rsidR="00F36735" w:rsidRPr="00F36735" w:rsidTr="00F36735">
              <w:trPr>
                <w:trHeight w:val="50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</w:pP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>1) I don't have a car.</w:t>
                  </w:r>
                </w:p>
              </w:tc>
            </w:tr>
            <w:tr w:rsidR="00F36735" w:rsidRPr="00F36735" w:rsidTr="00F36735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</w:pPr>
                </w:p>
              </w:tc>
            </w:tr>
            <w:tr w:rsidR="00F36735" w:rsidRPr="00F36735" w:rsidTr="00F36735">
              <w:trPr>
                <w:trHeight w:val="50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</w:pP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>2) I can’t play the piano. </w:t>
                  </w:r>
                  <w:r w:rsidR="008527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 xml:space="preserve">  </w:t>
                  </w:r>
                </w:p>
              </w:tc>
            </w:tr>
            <w:tr w:rsidR="00F36735" w:rsidRPr="00F36735" w:rsidTr="00F36735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</w:pPr>
                </w:p>
              </w:tc>
            </w:tr>
            <w:tr w:rsidR="00F36735" w:rsidRPr="00F36735" w:rsidTr="00F36735">
              <w:trPr>
                <w:trHeight w:val="5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</w:pP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3) </w:t>
                  </w:r>
                  <w:proofErr w:type="spell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I'm</w:t>
                  </w:r>
                  <w:proofErr w:type="spellEnd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 at </w:t>
                  </w:r>
                  <w:proofErr w:type="spellStart"/>
                  <w:proofErr w:type="gram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work</w:t>
                  </w:r>
                  <w:proofErr w:type="spellEnd"/>
                  <w:r w:rsidR="008527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 </w:t>
                  </w: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.</w:t>
                  </w:r>
                  <w:proofErr w:type="gramEnd"/>
                </w:p>
              </w:tc>
            </w:tr>
            <w:tr w:rsidR="00F36735" w:rsidRPr="00F36735" w:rsidTr="00F36735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</w:pPr>
                </w:p>
              </w:tc>
            </w:tr>
            <w:tr w:rsidR="00F36735" w:rsidRPr="00F36735" w:rsidTr="00F36735">
              <w:trPr>
                <w:trHeight w:val="50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</w:pP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4) </w:t>
                  </w:r>
                  <w:proofErr w:type="spell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It's</w:t>
                  </w:r>
                  <w:proofErr w:type="spellEnd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 </w:t>
                  </w:r>
                  <w:proofErr w:type="spellStart"/>
                  <w:proofErr w:type="gram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winter</w:t>
                  </w:r>
                  <w:proofErr w:type="spellEnd"/>
                  <w:r w:rsidR="008527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 </w:t>
                  </w: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.</w:t>
                  </w:r>
                  <w:proofErr w:type="gramEnd"/>
                </w:p>
              </w:tc>
            </w:tr>
            <w:tr w:rsidR="00F36735" w:rsidRPr="00F36735" w:rsidTr="00F36735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</w:pPr>
                </w:p>
              </w:tc>
            </w:tr>
            <w:tr w:rsidR="00F36735" w:rsidRPr="00F36735" w:rsidTr="00F36735">
              <w:trPr>
                <w:trHeight w:val="5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</w:pP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5) </w:t>
                  </w:r>
                  <w:proofErr w:type="spell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I'm</w:t>
                  </w:r>
                  <w:proofErr w:type="spellEnd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 </w:t>
                  </w:r>
                  <w:proofErr w:type="spellStart"/>
                  <w:proofErr w:type="gram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ill</w:t>
                  </w:r>
                  <w:proofErr w:type="spellEnd"/>
                  <w:r w:rsidR="008527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 </w:t>
                  </w: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.</w:t>
                  </w:r>
                  <w:proofErr w:type="gramEnd"/>
                </w:p>
              </w:tc>
            </w:tr>
            <w:tr w:rsidR="00F36735" w:rsidRPr="00F36735" w:rsidTr="00F36735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</w:pPr>
                </w:p>
              </w:tc>
            </w:tr>
            <w:tr w:rsidR="00F36735" w:rsidRPr="00F36735" w:rsidTr="00F36735">
              <w:trPr>
                <w:trHeight w:val="50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</w:pP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 xml:space="preserve">6) I don't have new </w:t>
                  </w:r>
                  <w:proofErr w:type="gram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>shoes</w:t>
                  </w:r>
                  <w:r w:rsidR="008527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 xml:space="preserve"> </w:t>
                  </w: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>.</w:t>
                  </w:r>
                  <w:proofErr w:type="gramEnd"/>
                </w:p>
              </w:tc>
            </w:tr>
            <w:tr w:rsidR="00F36735" w:rsidRPr="00F36735" w:rsidTr="00F36735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</w:pPr>
                </w:p>
              </w:tc>
            </w:tr>
            <w:tr w:rsidR="00F36735" w:rsidRPr="00F36735" w:rsidTr="00F36735">
              <w:trPr>
                <w:trHeight w:val="8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</w:pP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>7) I can't afford to go on holiday.</w:t>
                  </w:r>
                  <w:r w:rsidR="008527CD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 xml:space="preserve">    </w:t>
                  </w:r>
                </w:p>
              </w:tc>
            </w:tr>
            <w:tr w:rsidR="00F36735" w:rsidRPr="00F36735" w:rsidTr="00F36735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</w:pPr>
                </w:p>
              </w:tc>
            </w:tr>
            <w:tr w:rsidR="00F36735" w:rsidRPr="00F36735" w:rsidTr="00F36735">
              <w:trPr>
                <w:trHeight w:val="85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</w:pP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 xml:space="preserve">8) I don't have time to read lots of </w:t>
                  </w:r>
                  <w:proofErr w:type="gram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  <w:t>books .</w:t>
                  </w:r>
                  <w:proofErr w:type="gramEnd"/>
                </w:p>
              </w:tc>
            </w:tr>
            <w:tr w:rsidR="00F36735" w:rsidRPr="00F36735" w:rsidTr="00F36735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es-HN"/>
                    </w:rPr>
                  </w:pPr>
                </w:p>
              </w:tc>
            </w:tr>
            <w:tr w:rsidR="00F36735" w:rsidRPr="00F36735" w:rsidTr="00F36735">
              <w:trPr>
                <w:trHeight w:val="50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</w:pP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9) I </w:t>
                  </w:r>
                  <w:proofErr w:type="spell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can't</w:t>
                  </w:r>
                  <w:proofErr w:type="spellEnd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 drive.</w:t>
                  </w:r>
                </w:p>
              </w:tc>
            </w:tr>
            <w:tr w:rsidR="00F36735" w:rsidRPr="00F36735" w:rsidTr="00F36735">
              <w:trPr>
                <w:tblCellSpacing w:w="15" w:type="dxa"/>
              </w:trPr>
              <w:tc>
                <w:tcPr>
                  <w:tcW w:w="0" w:type="auto"/>
                  <w:shd w:val="clear" w:color="auto" w:fill="F0F8FF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</w:pPr>
                </w:p>
              </w:tc>
            </w:tr>
            <w:tr w:rsidR="00F36735" w:rsidRPr="00F36735" w:rsidTr="00F36735">
              <w:trPr>
                <w:trHeight w:val="5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6735" w:rsidRPr="00F36735" w:rsidRDefault="00F36735" w:rsidP="008527CD">
                  <w:pPr>
                    <w:spacing w:after="0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</w:pPr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10) </w:t>
                  </w:r>
                  <w:proofErr w:type="spell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My</w:t>
                  </w:r>
                  <w:proofErr w:type="spellEnd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 laptop </w:t>
                  </w:r>
                  <w:proofErr w:type="spell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is</w:t>
                  </w:r>
                  <w:proofErr w:type="spellEnd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 xml:space="preserve"> </w:t>
                  </w:r>
                  <w:proofErr w:type="spellStart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broken</w:t>
                  </w:r>
                  <w:proofErr w:type="spellEnd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 </w:t>
                  </w:r>
                  <w:bookmarkStart w:id="0" w:name="_GoBack"/>
                  <w:bookmarkEnd w:id="0"/>
                  <w:r w:rsidRPr="00F36735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val="es-HN" w:eastAsia="es-HN"/>
                    </w:rPr>
                    <w:t>.</w:t>
                  </w:r>
                </w:p>
              </w:tc>
            </w:tr>
          </w:tbl>
          <w:p w:rsidR="00F36735" w:rsidRPr="00F36735" w:rsidRDefault="00F36735" w:rsidP="008527C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s-HN"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F36735" w:rsidRPr="00F36735" w:rsidRDefault="00F36735" w:rsidP="008527C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s-HN" w:eastAsia="es-HN"/>
              </w:rPr>
            </w:pPr>
          </w:p>
        </w:tc>
      </w:tr>
    </w:tbl>
    <w:p w:rsidR="00F76016" w:rsidRDefault="00F76016" w:rsidP="008527CD"/>
    <w:sectPr w:rsidR="00F76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35"/>
    <w:rsid w:val="008527CD"/>
    <w:rsid w:val="00F36735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2016-05-12T01:30:00Z</dcterms:created>
  <dcterms:modified xsi:type="dcterms:W3CDTF">2016-05-12T01:35:00Z</dcterms:modified>
</cp:coreProperties>
</file>