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22" w:rsidRDefault="009630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630E5" w:rsidRDefault="009630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DD32F8">
        <w:rPr>
          <w:rFonts w:ascii="Times New Roman" w:hAnsi="Times New Roman" w:cs="Times New Roman"/>
          <w:sz w:val="28"/>
          <w:szCs w:val="28"/>
        </w:rPr>
        <w:t>bjective</w:t>
      </w:r>
      <w:proofErr w:type="spellEnd"/>
    </w:p>
    <w:p w:rsidR="009630E5" w:rsidRDefault="009630E5" w:rsidP="009630E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630E5">
        <w:rPr>
          <w:rFonts w:ascii="Times New Roman" w:hAnsi="Times New Roman" w:cs="Times New Roman"/>
          <w:sz w:val="28"/>
          <w:szCs w:val="28"/>
          <w:lang w:val="en-US"/>
        </w:rPr>
        <w:t>To talk about different kinds o</w:t>
      </w:r>
      <w:r>
        <w:rPr>
          <w:rFonts w:ascii="Times New Roman" w:hAnsi="Times New Roman" w:cs="Times New Roman"/>
          <w:sz w:val="28"/>
          <w:szCs w:val="28"/>
          <w:lang w:val="en-US"/>
        </w:rPr>
        <w:t>f development.</w:t>
      </w:r>
    </w:p>
    <w:p w:rsidR="00432B5B" w:rsidRDefault="00432B5B" w:rsidP="009630E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9630E5" w:rsidRDefault="009630E5" w:rsidP="009630E5">
      <w:pPr>
        <w:ind w:left="36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432B5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Grammar: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30E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verbs + </w:t>
      </w:r>
      <w:proofErr w:type="spellStart"/>
      <w:r w:rsidRPr="009630E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infinive</w:t>
      </w:r>
      <w:proofErr w:type="spellEnd"/>
      <w:r w:rsidR="00DD32F8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 (to + verb)</w:t>
      </w:r>
      <w:r w:rsidRPr="009630E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 or gerund (v-</w:t>
      </w:r>
      <w:proofErr w:type="spellStart"/>
      <w:r w:rsidRPr="009630E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ing</w:t>
      </w:r>
      <w:proofErr w:type="spellEnd"/>
      <w:r w:rsidRPr="009630E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)</w:t>
      </w:r>
    </w:p>
    <w:p w:rsidR="009630E5" w:rsidRDefault="009630E5" w:rsidP="009630E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Use: verbs for </w:t>
      </w:r>
      <w:r w:rsidRPr="00DD32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likes and dislikes</w:t>
      </w:r>
      <w:r w:rsidRPr="00DD32F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Like, love, enjoy, hate, can’t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="00FC5CC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FC5CCA">
        <w:rPr>
          <w:rFonts w:ascii="Times New Roman" w:hAnsi="Times New Roman" w:cs="Times New Roman"/>
          <w:sz w:val="28"/>
          <w:szCs w:val="28"/>
          <w:lang w:val="en-US"/>
        </w:rPr>
        <w:t xml:space="preserve">detest),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look forward to) are often followed by</w:t>
      </w:r>
      <w:r w:rsidR="00736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32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–</w:t>
      </w:r>
      <w:proofErr w:type="spellStart"/>
      <w:r w:rsidRPr="00DD32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30E5" w:rsidRDefault="009630E5" w:rsidP="009630E5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Verbs expressing </w:t>
      </w:r>
      <w:r w:rsidRPr="00DD32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hopes, intentions, and decisions</w:t>
      </w:r>
      <w:r w:rsidRPr="00DD32F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Decide, hope, intend, plan, prepare, want) are often followed by to + </w:t>
      </w:r>
      <w:r w:rsidRPr="00DD32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infinitive.</w:t>
      </w:r>
    </w:p>
    <w:p w:rsidR="00432B5B" w:rsidRDefault="00432B5B" w:rsidP="009630E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108D7" w:rsidRDefault="003108D7" w:rsidP="009630E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::::::::::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108D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Verbs</w:t>
      </w:r>
      <w:proofErr w:type="gramEnd"/>
      <w:r w:rsidRPr="003108D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followed by infinitive</w:t>
      </w:r>
      <w:r>
        <w:rPr>
          <w:rFonts w:ascii="Times New Roman" w:hAnsi="Times New Roman" w:cs="Times New Roman"/>
          <w:sz w:val="28"/>
          <w:szCs w:val="28"/>
          <w:lang w:val="en-US"/>
        </w:rPr>
        <w:t>:::::::::::</w:t>
      </w:r>
    </w:p>
    <w:p w:rsidR="003108D7" w:rsidRPr="003108D7" w:rsidRDefault="003108D7" w:rsidP="003108D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3108D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Verb + someone</w:t>
      </w:r>
      <w:r w:rsidR="0024240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Pr="003108D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+ infinitive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Common verbs: allow, ask, expect, force, help, invite, like, need, remind, teach, tell, want, would like, encourage.</w:t>
      </w:r>
    </w:p>
    <w:p w:rsidR="00432B5B" w:rsidRDefault="00432B5B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3108D7" w:rsidRP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Pr="003108D7">
        <w:rPr>
          <w:rFonts w:ascii="Times New Roman" w:hAnsi="Times New Roman" w:cs="Times New Roman"/>
          <w:color w:val="FF0000"/>
          <w:sz w:val="28"/>
          <w:szCs w:val="28"/>
          <w:lang w:val="en-US"/>
        </w:rPr>
        <w:t>helped</w:t>
      </w:r>
      <w:r w:rsidR="00DF6D7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</w:t>
      </w:r>
      <w:r w:rsidRPr="003108D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3108D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Panchito</w:t>
      </w:r>
      <w:proofErr w:type="spellEnd"/>
      <w:r w:rsidR="00DF6D7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</w:t>
      </w:r>
      <w:r w:rsidR="000E008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Pr="003108D7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 fix</w:t>
      </w:r>
      <w:r w:rsidRPr="003108D7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 car.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Verb </w:t>
      </w:r>
      <w:r w:rsidR="000E008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someone </w:t>
      </w:r>
      <w:r w:rsidR="00DF6D7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2B5B" w:rsidRDefault="00432B5B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always </w:t>
      </w:r>
      <w:r w:rsidRPr="000E008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asks </w:t>
      </w:r>
      <w:r w:rsidRPr="00552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0087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 give</w:t>
      </w:r>
      <w:r w:rsidRPr="000E0087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 some advice.</w:t>
      </w:r>
    </w:p>
    <w:p w:rsidR="00242404" w:rsidRDefault="00242404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need</w:t>
      </w:r>
      <w:r w:rsidR="00DD3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32F8">
        <w:rPr>
          <w:rFonts w:ascii="Times New Roman" w:hAnsi="Times New Roman" w:cs="Times New Roman"/>
          <w:sz w:val="28"/>
          <w:szCs w:val="28"/>
          <w:lang w:val="en-US"/>
        </w:rPr>
        <w:t>Panchito</w:t>
      </w:r>
      <w:proofErr w:type="spellEnd"/>
      <w:r w:rsidR="00DD32F8">
        <w:rPr>
          <w:rFonts w:ascii="Times New Roman" w:hAnsi="Times New Roman" w:cs="Times New Roman"/>
          <w:sz w:val="28"/>
          <w:szCs w:val="28"/>
          <w:lang w:val="en-US"/>
        </w:rPr>
        <w:t xml:space="preserve"> to finish the test.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0E008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advise</w:t>
      </w:r>
      <w:r w:rsidR="00DD32F8" w:rsidRPr="000E008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d</w:t>
      </w:r>
      <w:r w:rsidRPr="000E008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0E008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me</w:t>
      </w:r>
      <w:r w:rsidRPr="000E0087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0E0087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0E00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0087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 sell</w:t>
      </w:r>
      <w:r w:rsidRPr="000E0087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 house.</w:t>
      </w:r>
    </w:p>
    <w:p w:rsidR="003108D7" w:rsidRDefault="00DD32F8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told me to work hard.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told me </w:t>
      </w:r>
      <w:r w:rsidRPr="00FC5CC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not</w:t>
      </w:r>
      <w:r w:rsidRPr="00FC5CCA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 work hard.)</w:t>
      </w:r>
    </w:p>
    <w:p w:rsidR="00432B5B" w:rsidRPr="00432B5B" w:rsidRDefault="00432B5B" w:rsidP="00432B5B">
      <w:pPr>
        <w:pStyle w:val="Prrafodelista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08D7" w:rsidRPr="003108D7" w:rsidRDefault="003108D7" w:rsidP="003108D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8D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Verb + object + base form 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Verbs: </w:t>
      </w:r>
      <w:r w:rsidRPr="0024240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feel, hear, notice, see, </w:t>
      </w:r>
      <w:proofErr w:type="gramStart"/>
      <w:r w:rsidRPr="0024240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watch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2B5B" w:rsidRDefault="00432B5B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DD32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feels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32F8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the rain</w:t>
      </w:r>
      <w:r w:rsidRPr="00DD32F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DD32F8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fall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her face.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24240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watched</w:t>
      </w:r>
      <w:r w:rsidRPr="0024240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24240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the thieves</w:t>
      </w:r>
      <w:r w:rsidRPr="00242404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242404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steal</w:t>
      </w:r>
      <w:r w:rsidRPr="00242404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car.</w:t>
      </w:r>
      <w:r w:rsidR="00552C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108D7" w:rsidRDefault="003108D7" w:rsidP="003108D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Panchito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noticed the boy climb the tree.</w:t>
      </w:r>
    </w:p>
    <w:p w:rsidR="00D95B19" w:rsidRPr="00883149" w:rsidRDefault="00DD32F8" w:rsidP="0088314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Maria</w:t>
      </w:r>
      <w:r w:rsidR="007233E5">
        <w:rPr>
          <w:rFonts w:ascii="Times New Roman" w:hAnsi="Times New Roman" w:cs="Times New Roman"/>
          <w:sz w:val="28"/>
          <w:szCs w:val="28"/>
          <w:lang w:val="en-US"/>
        </w:rPr>
        <w:t xml:space="preserve"> saw the performers of the play come to the theater.</w:t>
      </w:r>
      <w:r w:rsidRPr="0088314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D95B19" w:rsidRPr="00D95B19" w:rsidRDefault="00D95B19" w:rsidP="00D95B1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D95B1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2E724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Let /</w:t>
      </w:r>
      <w:r w:rsidRPr="00D95B1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make</w:t>
      </w:r>
      <w:r w:rsidR="008831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C77CEA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(force)</w:t>
      </w:r>
      <w:r w:rsidR="00C84CC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+ object</w:t>
      </w:r>
      <w:r w:rsidR="000E008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+ base form</w:t>
      </w:r>
    </w:p>
    <w:p w:rsidR="00D95B19" w:rsidRDefault="007233E5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88314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1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my brother</w:t>
      </w:r>
      <w:r w:rsidR="00D95B19" w:rsidRPr="00883149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D95B19" w:rsidRPr="00883149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clean</w:t>
      </w:r>
      <w:r w:rsidR="00D95B19">
        <w:rPr>
          <w:rFonts w:ascii="Times New Roman" w:hAnsi="Times New Roman" w:cs="Times New Roman"/>
          <w:sz w:val="28"/>
          <w:szCs w:val="28"/>
          <w:lang w:val="en-US"/>
        </w:rPr>
        <w:t xml:space="preserve"> the room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devil made me do it.</w:t>
      </w:r>
    </w:p>
    <w:p w:rsidR="00D95B19" w:rsidRDefault="000E0087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made my sister cook </w:t>
      </w:r>
      <w:r w:rsidR="007233E5">
        <w:rPr>
          <w:rFonts w:ascii="Times New Roman" w:hAnsi="Times New Roman" w:cs="Times New Roman"/>
          <w:sz w:val="28"/>
          <w:szCs w:val="28"/>
          <w:lang w:val="en-US"/>
        </w:rPr>
        <w:t>dinner.</w:t>
      </w:r>
      <w:r w:rsidR="00C84CC0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>I made Oscar write the report.</w:t>
      </w:r>
    </w:p>
    <w:p w:rsidR="00432B5B" w:rsidRDefault="00C84CC0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makes her sister bake cakes.</w:t>
      </w:r>
    </w:p>
    <w:p w:rsidR="00D95B19" w:rsidRDefault="00D95B19" w:rsidP="00D95B1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D95B1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Adjective + infinitive</w:t>
      </w:r>
      <w:r w:rsidR="00DF6D7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( to express feelings or reactions)</w:t>
      </w:r>
    </w:p>
    <w:p w:rsidR="00432B5B" w:rsidRPr="00D95B19" w:rsidRDefault="00432B5B" w:rsidP="00883149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are </w:t>
      </w:r>
      <w:r w:rsidRPr="0088314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happy</w:t>
      </w:r>
      <w:r w:rsidRPr="0088314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883149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 see</w:t>
      </w:r>
      <w:r w:rsidRPr="00883149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 here.</w:t>
      </w:r>
      <w:r w:rsidR="007233E5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gramStart"/>
      <w:r w:rsidR="007233E5">
        <w:rPr>
          <w:rFonts w:ascii="Times New Roman" w:hAnsi="Times New Roman" w:cs="Times New Roman"/>
          <w:sz w:val="28"/>
          <w:szCs w:val="28"/>
          <w:lang w:val="en-US"/>
        </w:rPr>
        <w:t>/  I’m</w:t>
      </w:r>
      <w:proofErr w:type="gramEnd"/>
      <w:r w:rsidR="007233E5">
        <w:rPr>
          <w:rFonts w:ascii="Times New Roman" w:hAnsi="Times New Roman" w:cs="Times New Roman"/>
          <w:sz w:val="28"/>
          <w:szCs w:val="28"/>
          <w:lang w:val="en-US"/>
        </w:rPr>
        <w:t xml:space="preserve"> excited to go there.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were </w:t>
      </w:r>
      <w:r w:rsidRPr="00C84CC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sad</w:t>
      </w:r>
      <w:r w:rsidRPr="00C84CC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C84CC0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 hear</w:t>
      </w:r>
      <w:r w:rsidRPr="00C84CC0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 his death.</w:t>
      </w:r>
      <w:r w:rsidR="007233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You’re clever to stop working there, they didn’t pay you enough.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is it possible to be this tired?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ufff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="001003DE">
        <w:rPr>
          <w:rFonts w:ascii="Times New Roman" w:hAnsi="Times New Roman" w:cs="Times New Roman"/>
          <w:sz w:val="28"/>
          <w:szCs w:val="28"/>
          <w:lang w:val="en-US"/>
        </w:rPr>
        <w:t xml:space="preserve">      anxious      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="001003DE">
        <w:rPr>
          <w:rFonts w:ascii="Times New Roman" w:hAnsi="Times New Roman" w:cs="Times New Roman"/>
          <w:sz w:val="28"/>
          <w:szCs w:val="28"/>
          <w:lang w:val="en-US"/>
        </w:rPr>
        <w:t xml:space="preserve">            surprised 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Hard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Impossible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Nice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Right 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Strange</w:t>
      </w:r>
    </w:p>
    <w:p w:rsidR="00DF6D78" w:rsidRDefault="00DF6D78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Wrong </w:t>
      </w:r>
    </w:p>
    <w:p w:rsidR="00432B5B" w:rsidRDefault="00432B5B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83149" w:rsidRDefault="0088314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83149" w:rsidRDefault="0088314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:::::::::::::::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5B1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verbs followed by gerund (-</w:t>
      </w:r>
      <w:proofErr w:type="spellStart"/>
      <w:r w:rsidRPr="00D95B1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ing</w:t>
      </w:r>
      <w:proofErr w:type="spellEnd"/>
      <w:r w:rsidRPr="00D95B1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::::::::::::::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D95B19" w:rsidRPr="00D95B19" w:rsidRDefault="00D95B19" w:rsidP="00D95B1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D95B1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Common verbs 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Avoid, can’t help, like, love, enjoy, prefer, don’t like, hate, can’t stand, (don’t) mind, keep, miss, practice, risk, suggest.</w:t>
      </w:r>
    </w:p>
    <w:p w:rsidR="00C77CEA" w:rsidRDefault="00C77CEA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C84CC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avoid</w:t>
      </w:r>
      <w:r w:rsidRPr="00C84CC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C84CC0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going</w:t>
      </w:r>
      <w:r w:rsidRPr="00C84CC0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 the dentist.</w:t>
      </w:r>
      <w:r w:rsidR="006F1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miss taking walks in the morning.</w:t>
      </w:r>
      <w:r w:rsidR="00DD06DB">
        <w:rPr>
          <w:rFonts w:ascii="Times New Roman" w:hAnsi="Times New Roman" w:cs="Times New Roman"/>
          <w:sz w:val="28"/>
          <w:szCs w:val="28"/>
          <w:lang w:val="en-US"/>
        </w:rPr>
        <w:t xml:space="preserve">// I </w:t>
      </w:r>
      <w:r w:rsidR="00DD06DB" w:rsidRPr="00C3196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miss </w:t>
      </w:r>
      <w:r w:rsidR="00DD06DB" w:rsidRPr="00C3196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not</w:t>
      </w:r>
      <w:r w:rsidR="00DD06DB" w:rsidRPr="00C3196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DD06DB" w:rsidRPr="00C31965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taking</w:t>
      </w:r>
      <w:r w:rsidR="00DD06DB" w:rsidRPr="00C31965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="00DD06DB">
        <w:rPr>
          <w:rFonts w:ascii="Times New Roman" w:hAnsi="Times New Roman" w:cs="Times New Roman"/>
          <w:sz w:val="28"/>
          <w:szCs w:val="28"/>
          <w:lang w:val="en-US"/>
        </w:rPr>
        <w:t>……..</w:t>
      </w:r>
    </w:p>
    <w:p w:rsidR="00DD06DB" w:rsidRDefault="00DD06DB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can’t help falling in love with you.</w:t>
      </w:r>
    </w:p>
    <w:p w:rsidR="00C77CEA" w:rsidRDefault="00C77CEA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can’t stand smelling Chinese food. It makes me feel sick.</w:t>
      </w:r>
    </w:p>
    <w:p w:rsidR="006F1FA5" w:rsidRDefault="006F1FA5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enjoy </w:t>
      </w:r>
      <w:r w:rsidRPr="00CB32A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not</w:t>
      </w:r>
      <w:r w:rsidRPr="00CB32A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swimming in the pool.</w:t>
      </w:r>
    </w:p>
    <w:p w:rsidR="00432B5B" w:rsidRDefault="00432B5B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D95B19" w:rsidRPr="00D95B19" w:rsidRDefault="00D95B19" w:rsidP="00D95B1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D95B1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After prepositions</w:t>
      </w:r>
    </w:p>
    <w:p w:rsidR="00D95B19" w:rsidRPr="00DD06DB" w:rsidRDefault="00D95B19" w:rsidP="00D95B19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She’s good </w:t>
      </w:r>
      <w:r w:rsidRPr="00DD06D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at</w:t>
      </w:r>
      <w:r w:rsidRPr="00DD06D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DD06D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painting.</w:t>
      </w:r>
      <w:r w:rsidR="006F1FA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// bad at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There’s no point </w:t>
      </w:r>
      <w:r w:rsidRPr="00C3196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en-US"/>
        </w:rPr>
        <w:t>waiting.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spite </w:t>
      </w:r>
      <w:r w:rsidRPr="00C3196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missing the train we arrived on time.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talked him out </w:t>
      </w:r>
      <w:r w:rsidRPr="00C3196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taking that job.</w:t>
      </w:r>
      <w:r w:rsidR="007202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720206">
        <w:rPr>
          <w:rFonts w:ascii="Times New Roman" w:hAnsi="Times New Roman" w:cs="Times New Roman"/>
          <w:sz w:val="28"/>
          <w:szCs w:val="28"/>
          <w:lang w:val="en-US"/>
        </w:rPr>
        <w:t>talk</w:t>
      </w:r>
      <w:proofErr w:type="gramEnd"/>
      <w:r w:rsidR="00720206">
        <w:rPr>
          <w:rFonts w:ascii="Times New Roman" w:hAnsi="Times New Roman" w:cs="Times New Roman"/>
          <w:sz w:val="28"/>
          <w:szCs w:val="28"/>
          <w:lang w:val="en-US"/>
        </w:rPr>
        <w:t xml:space="preserve"> (someone)out)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forgive you </w:t>
      </w:r>
      <w:r w:rsidRPr="00E56B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06DB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B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telling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truth.</w:t>
      </w:r>
    </w:p>
    <w:p w:rsidR="00D95B19" w:rsidRDefault="00D95B1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D95B19" w:rsidRPr="002B4DAB" w:rsidRDefault="002B4DAB" w:rsidP="00D95B1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After go + outdoor activities</w:t>
      </w:r>
    </w:p>
    <w:p w:rsidR="00D95B19" w:rsidRDefault="00022A2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E56B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go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B6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shopping </w:t>
      </w:r>
      <w:r>
        <w:rPr>
          <w:rFonts w:ascii="Times New Roman" w:hAnsi="Times New Roman" w:cs="Times New Roman"/>
          <w:sz w:val="28"/>
          <w:szCs w:val="28"/>
          <w:lang w:val="en-US"/>
        </w:rPr>
        <w:t>every month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B32A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End"/>
      <w:r w:rsidR="00CB32AE">
        <w:rPr>
          <w:rFonts w:ascii="Times New Roman" w:hAnsi="Times New Roman" w:cs="Times New Roman"/>
          <w:sz w:val="28"/>
          <w:szCs w:val="28"/>
          <w:lang w:val="en-US"/>
        </w:rPr>
        <w:t>/ I’m going shopping.</w:t>
      </w:r>
    </w:p>
    <w:p w:rsidR="00022A29" w:rsidRDefault="00022A29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E56B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B6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fishing </w:t>
      </w:r>
      <w:r>
        <w:rPr>
          <w:rFonts w:ascii="Times New Roman" w:hAnsi="Times New Roman" w:cs="Times New Roman"/>
          <w:sz w:val="28"/>
          <w:szCs w:val="28"/>
          <w:lang w:val="en-US"/>
        </w:rPr>
        <w:t>last weekend.</w:t>
      </w:r>
    </w:p>
    <w:p w:rsidR="00DD06DB" w:rsidRDefault="00DD06DB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He’s </w:t>
      </w:r>
      <w:r w:rsidRPr="00E56B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gone </w:t>
      </w:r>
      <w:r w:rsidR="005A1FC3" w:rsidRPr="00E56B6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camping</w:t>
      </w:r>
      <w:r w:rsidR="005A1F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2A29" w:rsidRPr="00455B5E" w:rsidRDefault="00022A29" w:rsidP="00455B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A29" w:rsidRDefault="00DA2F94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can’t afford </w:t>
      </w:r>
      <w:r w:rsidR="00F41FAF">
        <w:rPr>
          <w:rFonts w:ascii="Times New Roman" w:hAnsi="Times New Roman" w:cs="Times New Roman"/>
          <w:sz w:val="28"/>
          <w:szCs w:val="28"/>
          <w:lang w:val="en-US"/>
        </w:rPr>
        <w:t xml:space="preserve"> ……….. </w:t>
      </w:r>
      <w:proofErr w:type="gramStart"/>
      <w:r w:rsidR="00F41FAF">
        <w:rPr>
          <w:rFonts w:ascii="Times New Roman" w:hAnsi="Times New Roman" w:cs="Times New Roman"/>
          <w:sz w:val="28"/>
          <w:szCs w:val="28"/>
          <w:lang w:val="en-US"/>
        </w:rPr>
        <w:t>because</w:t>
      </w:r>
      <w:proofErr w:type="gramEnd"/>
      <w:r w:rsidR="00F41FAF">
        <w:rPr>
          <w:rFonts w:ascii="Times New Roman" w:hAnsi="Times New Roman" w:cs="Times New Roman"/>
          <w:sz w:val="28"/>
          <w:szCs w:val="28"/>
          <w:lang w:val="en-US"/>
        </w:rPr>
        <w:t xml:space="preserve"> …….</w:t>
      </w:r>
    </w:p>
    <w:p w:rsidR="00F41FAF" w:rsidRDefault="00F41FAF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can’t stand ……..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because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……. </w:t>
      </w:r>
    </w:p>
    <w:p w:rsidR="00F41FAF" w:rsidRDefault="00F41FAF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company makes me ……. </w:t>
      </w:r>
    </w:p>
    <w:p w:rsidR="00F41FAF" w:rsidRDefault="00F41FAF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dislike people who make me ……</w:t>
      </w:r>
    </w:p>
    <w:p w:rsidR="00720206" w:rsidRDefault="00720206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F41FAF" w:rsidRDefault="00F41FAF" w:rsidP="00454C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4CE4" w:rsidRDefault="00454CE4" w:rsidP="00454C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4CE4" w:rsidRPr="00454CE4" w:rsidRDefault="00454CE4" w:rsidP="00454C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41FAF" w:rsidRDefault="00F41FAF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022A29" w:rsidRPr="0053130B" w:rsidRDefault="00022A29" w:rsidP="00D95B19">
      <w:pPr>
        <w:pStyle w:val="Prrafodelista"/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  <w:r w:rsidRPr="0053130B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>Verbs followed by either gerunds or infinitives (change in meaning)</w:t>
      </w:r>
    </w:p>
    <w:p w:rsidR="00454CE4" w:rsidRDefault="00454CE4" w:rsidP="00D95B19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022A29" w:rsidRPr="0085359E" w:rsidRDefault="00022A29" w:rsidP="00022A29">
      <w:pPr>
        <w:pStyle w:val="Prrafodelista"/>
        <w:numPr>
          <w:ilvl w:val="0"/>
          <w:numId w:val="2"/>
        </w:numPr>
        <w:rPr>
          <w:rStyle w:val="nfasis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Forget + infinitive</w:t>
      </w:r>
      <w:r w:rsidRPr="002B4DA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022A29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look into the future</w:t>
      </w:r>
      <w:r w:rsidR="008535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359E" w:rsidRPr="00455B5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(</w:t>
      </w:r>
      <w:r w:rsidR="0085359E" w:rsidRPr="00455B5E">
        <w:rPr>
          <w:rStyle w:val="nfasis"/>
          <w:rFonts w:ascii="Arial" w:hAnsi="Arial" w:cs="Arial"/>
          <w:b/>
          <w:i w:val="0"/>
          <w:color w:val="FF0000"/>
          <w:shd w:val="clear" w:color="auto" w:fill="FFFFFF"/>
          <w:lang w:val="en-US"/>
        </w:rPr>
        <w:t>"to forget that you need to do something.</w:t>
      </w:r>
      <w:r w:rsidR="0085359E" w:rsidRPr="0085359E">
        <w:rPr>
          <w:rStyle w:val="nfasis"/>
          <w:rFonts w:ascii="Arial" w:hAnsi="Arial" w:cs="Arial"/>
          <w:color w:val="000000"/>
          <w:shd w:val="clear" w:color="auto" w:fill="FFFFFF"/>
          <w:lang w:val="en-US"/>
        </w:rPr>
        <w:t>"</w:t>
      </w:r>
      <w:r w:rsidR="0085359E">
        <w:rPr>
          <w:rStyle w:val="nfasis"/>
          <w:rFonts w:ascii="Arial" w:hAnsi="Arial" w:cs="Arial"/>
          <w:color w:val="000000"/>
          <w:shd w:val="clear" w:color="auto" w:fill="FFFFFF"/>
          <w:lang w:val="en-US"/>
        </w:rPr>
        <w:t>)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forgot </w:t>
      </w:r>
      <w:r w:rsidRPr="0053130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 pay</w:t>
      </w:r>
      <w:r w:rsidRPr="0053130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rent this month.</w:t>
      </w:r>
      <w:r w:rsidR="005538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Don’t forget to buy milk.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forgot to meet him, so he got angry.</w:t>
      </w:r>
    </w:p>
    <w:p w:rsidR="0085359E" w:rsidRDefault="0085359E" w:rsidP="0085359E">
      <w:pPr>
        <w:pStyle w:val="Prrafodelista"/>
        <w:rPr>
          <w:rStyle w:val="nfasis"/>
          <w:rFonts w:ascii="Arial" w:hAnsi="Arial" w:cs="Arial"/>
          <w:color w:val="000000"/>
          <w:shd w:val="clear" w:color="auto" w:fill="FFFFFF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Forget + gerund</w:t>
      </w:r>
      <w:r w:rsidRPr="002B4DA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85359E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look back in the past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85359E">
        <w:rPr>
          <w:rStyle w:val="nfasis"/>
          <w:rFonts w:ascii="Arial" w:hAnsi="Arial" w:cs="Arial"/>
          <w:color w:val="000000"/>
          <w:shd w:val="clear" w:color="auto" w:fill="FFFFFF"/>
          <w:lang w:val="en-US"/>
        </w:rPr>
        <w:t>"</w:t>
      </w:r>
      <w:r w:rsidRPr="00455B5E">
        <w:rPr>
          <w:rStyle w:val="nfasis"/>
          <w:rFonts w:ascii="Arial" w:hAnsi="Arial" w:cs="Arial"/>
          <w:b/>
          <w:color w:val="FF0000"/>
          <w:shd w:val="clear" w:color="auto" w:fill="FFFFFF"/>
          <w:lang w:val="en-US"/>
        </w:rPr>
        <w:t>to forget that you have done something."</w:t>
      </w:r>
      <w:r w:rsidRPr="00455B5E">
        <w:rPr>
          <w:rStyle w:val="nfasis"/>
          <w:rFonts w:ascii="Arial" w:hAnsi="Arial" w:cs="Arial"/>
          <w:color w:val="FF0000"/>
          <w:shd w:val="clear" w:color="auto" w:fill="FFFFFF"/>
          <w:lang w:val="en-US"/>
        </w:rPr>
        <w:t> </w:t>
      </w:r>
      <w:r>
        <w:rPr>
          <w:rStyle w:val="nfasis"/>
          <w:rFonts w:ascii="Arial" w:hAnsi="Arial" w:cs="Arial"/>
          <w:color w:val="000000"/>
          <w:shd w:val="clear" w:color="auto" w:fill="FFFFFF"/>
          <w:lang w:val="en-US"/>
        </w:rPr>
        <w:t>)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forgot </w:t>
      </w:r>
      <w:r w:rsidRPr="0053130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meeting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him.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met him)</w:t>
      </w:r>
    </w:p>
    <w:p w:rsidR="0053130B" w:rsidRDefault="0053130B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forgot </w:t>
      </w:r>
      <w:r w:rsidRPr="0053130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to meet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him.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didn’t meet him) 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forgot reading the book when she was a child.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5359E" w:rsidRPr="00432B5B" w:rsidRDefault="0085359E" w:rsidP="0085359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Mean + infinitive</w:t>
      </w:r>
      <w:r w:rsidRPr="002B4DA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85359E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625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intend to do something 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means </w:t>
      </w:r>
      <w:r w:rsidRPr="0053130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to call </w:t>
      </w:r>
      <w:r>
        <w:rPr>
          <w:rFonts w:ascii="Times New Roman" w:hAnsi="Times New Roman" w:cs="Times New Roman"/>
          <w:sz w:val="28"/>
          <w:szCs w:val="28"/>
          <w:lang w:val="en-US"/>
        </w:rPr>
        <w:t>you next week.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mean to finish this job by the end of this week.</w:t>
      </w:r>
    </w:p>
    <w:p w:rsidR="0085359E" w:rsidRDefault="0085359E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didn’t mean to hurt you.</w:t>
      </w:r>
    </w:p>
    <w:p w:rsidR="0053130B" w:rsidRDefault="0053130B" w:rsidP="0085359E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A04AEC" w:rsidRPr="00432B5B" w:rsidRDefault="00A04AEC" w:rsidP="0085359E">
      <w:pPr>
        <w:pStyle w:val="Prrafodelista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gramStart"/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Mean + gerund</w:t>
      </w:r>
      <w:r w:rsidRPr="00A04AEC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B5B">
        <w:rPr>
          <w:rFonts w:ascii="Times New Roman" w:hAnsi="Times New Roman" w:cs="Times New Roman"/>
          <w:color w:val="FF0000"/>
          <w:sz w:val="28"/>
          <w:szCs w:val="28"/>
          <w:lang w:val="en-US"/>
        </w:rPr>
        <w:t>to say that something involves doing something else.</w:t>
      </w:r>
      <w:proofErr w:type="gramEnd"/>
    </w:p>
    <w:p w:rsidR="00A04AEC" w:rsidRDefault="00A04AEC" w:rsidP="0085359E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Buying this jacket now means not </w:t>
      </w:r>
      <w:r w:rsidRPr="0053130B">
        <w:rPr>
          <w:rFonts w:ascii="Times New Roman" w:hAnsi="Times New Roman" w:cs="Times New Roman"/>
          <w:color w:val="0070C0"/>
          <w:sz w:val="28"/>
          <w:szCs w:val="28"/>
          <w:lang w:val="en-US"/>
        </w:rPr>
        <w:t>buying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another until next year.</w:t>
      </w:r>
    </w:p>
    <w:p w:rsidR="00A04AEC" w:rsidRDefault="00A04AEC" w:rsidP="00432B5B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you take that job it will mean </w:t>
      </w:r>
      <w:r w:rsidRPr="00E45FBE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traveling </w:t>
      </w:r>
      <w:r>
        <w:rPr>
          <w:rFonts w:ascii="Times New Roman" w:hAnsi="Times New Roman" w:cs="Times New Roman"/>
          <w:sz w:val="28"/>
          <w:szCs w:val="28"/>
          <w:lang w:val="en-US"/>
        </w:rPr>
        <w:t>for two hours every day.</w:t>
      </w:r>
    </w:p>
    <w:p w:rsidR="004B0672" w:rsidRDefault="004B0672" w:rsidP="00432B5B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454CE4" w:rsidRPr="00432B5B" w:rsidRDefault="00454CE4" w:rsidP="00432B5B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A04AEC" w:rsidRDefault="00A04AEC" w:rsidP="00A04A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Go on + infinitive</w:t>
      </w:r>
      <w:r w:rsidRPr="00A04AEC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>change of activity</w:t>
      </w:r>
      <w:r w:rsidR="00E45FBE">
        <w:rPr>
          <w:rFonts w:ascii="Times New Roman" w:hAnsi="Times New Roman" w:cs="Times New Roman"/>
          <w:sz w:val="28"/>
          <w:szCs w:val="28"/>
          <w:lang w:val="en-US"/>
        </w:rPr>
        <w:t xml:space="preserve"> ( or to follow</w:t>
      </w:r>
      <w:r w:rsidR="00235346">
        <w:rPr>
          <w:rFonts w:ascii="Times New Roman" w:hAnsi="Times New Roman" w:cs="Times New Roman"/>
          <w:sz w:val="28"/>
          <w:szCs w:val="28"/>
          <w:lang w:val="en-US"/>
        </w:rPr>
        <w:t xml:space="preserve"> with the next stage)</w:t>
      </w:r>
    </w:p>
    <w:p w:rsidR="00A04AEC" w:rsidRDefault="00A04AEC" w:rsidP="00A04AE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After introducing his proposal</w:t>
      </w:r>
      <w:r w:rsidR="00235346">
        <w:rPr>
          <w:rFonts w:ascii="Times New Roman" w:hAnsi="Times New Roman" w:cs="Times New Roman"/>
          <w:sz w:val="28"/>
          <w:szCs w:val="28"/>
          <w:lang w:val="en-US"/>
        </w:rPr>
        <w:t>, 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235346">
        <w:rPr>
          <w:rFonts w:ascii="Times New Roman" w:hAnsi="Times New Roman" w:cs="Times New Roman"/>
          <w:sz w:val="28"/>
          <w:szCs w:val="28"/>
          <w:lang w:val="en-US"/>
        </w:rPr>
        <w:t xml:space="preserve">went on </w:t>
      </w:r>
      <w:r w:rsidR="00235346" w:rsidRPr="00E45FBE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to explain </w:t>
      </w:r>
      <w:r w:rsidR="00235346">
        <w:rPr>
          <w:rFonts w:ascii="Times New Roman" w:hAnsi="Times New Roman" w:cs="Times New Roman"/>
          <w:sz w:val="28"/>
          <w:szCs w:val="28"/>
          <w:lang w:val="en-US"/>
        </w:rPr>
        <w:t>the benefits for the employees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4B0672" w:rsidRPr="004B0672" w:rsidRDefault="00235346" w:rsidP="004B0672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He’ll go on to take French classes.</w:t>
      </w:r>
    </w:p>
    <w:p w:rsidR="00E45FBE" w:rsidRDefault="00E45FBE" w:rsidP="00A04AE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235346" w:rsidRDefault="00235346" w:rsidP="00A04AE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Go on + gerund</w:t>
      </w:r>
      <w:r w:rsidRPr="0023534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keep doing something (</w:t>
      </w:r>
      <w:r w:rsidRPr="00454CE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continue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5346" w:rsidRDefault="00235346" w:rsidP="00A04AE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went on </w:t>
      </w:r>
      <w:r w:rsidRPr="00E45FBE">
        <w:rPr>
          <w:rFonts w:ascii="Times New Roman" w:hAnsi="Times New Roman" w:cs="Times New Roman"/>
          <w:color w:val="0070C0"/>
          <w:sz w:val="28"/>
          <w:szCs w:val="28"/>
          <w:lang w:val="en-US"/>
        </w:rPr>
        <w:t>speaking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two hours.</w:t>
      </w:r>
    </w:p>
    <w:p w:rsidR="00235346" w:rsidRDefault="00235346" w:rsidP="00A04AE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can’t go on </w:t>
      </w:r>
      <w:r w:rsidRPr="00E45FBE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working </w:t>
      </w:r>
      <w:r>
        <w:rPr>
          <w:rFonts w:ascii="Times New Roman" w:hAnsi="Times New Roman" w:cs="Times New Roman"/>
          <w:sz w:val="28"/>
          <w:szCs w:val="28"/>
          <w:lang w:val="en-US"/>
        </w:rPr>
        <w:t>like this. I’m exhausted.</w:t>
      </w:r>
    </w:p>
    <w:p w:rsidR="00235346" w:rsidRDefault="00235346" w:rsidP="00A04AE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235346" w:rsidRDefault="00235346" w:rsidP="0023534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Regret + infinitive</w:t>
      </w:r>
      <w:r w:rsidRPr="0023534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A7F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feel sorry</w:t>
      </w:r>
      <w:r w:rsidRPr="00AA7F8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about something </w:t>
      </w:r>
      <w:r w:rsidRPr="00370E91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you’re about to</w:t>
      </w:r>
      <w:r w:rsidRPr="00370E91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say</w:t>
      </w:r>
    </w:p>
    <w:p w:rsidR="00235346" w:rsidRDefault="00260974" w:rsidP="0023534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regret to inform you that your cat has passed away.</w:t>
      </w:r>
    </w:p>
    <w:p w:rsidR="00E45FBE" w:rsidRDefault="00E45FBE" w:rsidP="0023534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260974" w:rsidRDefault="00260974" w:rsidP="0023534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3C778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Regret + gerund</w:t>
      </w:r>
      <w:r w:rsidRPr="003C7789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26097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E9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feel sorry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about something </w:t>
      </w:r>
      <w:r w:rsidRPr="00370E91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you did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0974" w:rsidRDefault="00260974" w:rsidP="0023534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regret telling you my secret. </w:t>
      </w:r>
    </w:p>
    <w:p w:rsidR="00260974" w:rsidRDefault="00260974" w:rsidP="0023534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You’ll regret not finishing university.</w:t>
      </w:r>
    </w:p>
    <w:p w:rsidR="00260974" w:rsidRDefault="00260974" w:rsidP="0023534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260974" w:rsidRPr="00260974" w:rsidRDefault="00260974" w:rsidP="0026097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Remember + </w:t>
      </w:r>
      <w:proofErr w:type="gramStart"/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infinitive</w:t>
      </w:r>
      <w:r w:rsidRPr="0026097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A7F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remember</w:t>
      </w:r>
      <w:proofErr w:type="gramEnd"/>
      <w:r w:rsidRPr="00AA7F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to do</w:t>
      </w:r>
      <w:r w:rsidR="00593AA4" w:rsidRPr="00AA7F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something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0974" w:rsidRDefault="00260974" w:rsidP="0026097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remembered to visit her friend when she was in her hometown.</w:t>
      </w:r>
    </w:p>
    <w:p w:rsidR="00593AA4" w:rsidRDefault="00593AA4" w:rsidP="0026097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Remember to call me tonight.</w:t>
      </w:r>
    </w:p>
    <w:p w:rsidR="00260974" w:rsidRDefault="00260974" w:rsidP="0026097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Remember + gerund</w:t>
      </w:r>
      <w:r w:rsidRPr="002B4DA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26097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593AA4" w:rsidRPr="00AA7F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memories</w:t>
      </w:r>
      <w:r w:rsidR="00593AA4">
        <w:rPr>
          <w:rFonts w:ascii="Times New Roman" w:hAnsi="Times New Roman" w:cs="Times New Roman"/>
          <w:sz w:val="28"/>
          <w:szCs w:val="28"/>
          <w:lang w:val="en-US"/>
        </w:rPr>
        <w:t xml:space="preserve"> of an earlier event</w:t>
      </w:r>
    </w:p>
    <w:p w:rsidR="00593AA4" w:rsidRDefault="00593AA4" w:rsidP="0026097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remembers visiting his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gandma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when he was a child.</w:t>
      </w:r>
    </w:p>
    <w:p w:rsidR="00593AA4" w:rsidRDefault="00593AA4" w:rsidP="0026097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still remember being nervous on my first day of school.</w:t>
      </w:r>
    </w:p>
    <w:p w:rsidR="00593AA4" w:rsidRDefault="00593AA4" w:rsidP="0026097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593AA4" w:rsidRDefault="00593AA4" w:rsidP="00593AA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Stop + infinitive</w:t>
      </w:r>
      <w:r w:rsidRPr="002B4DA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593AA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finish an action in order to do another action</w:t>
      </w:r>
    </w:p>
    <w:p w:rsidR="00593AA4" w:rsidRDefault="00593AA4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stopped </w:t>
      </w:r>
      <w:r w:rsidRPr="00A363A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to rest </w:t>
      </w:r>
      <w:r>
        <w:rPr>
          <w:rFonts w:ascii="Times New Roman" w:hAnsi="Times New Roman" w:cs="Times New Roman"/>
          <w:sz w:val="28"/>
          <w:szCs w:val="28"/>
          <w:lang w:val="en-US"/>
        </w:rPr>
        <w:t>for a few minutes.</w:t>
      </w:r>
      <w:r w:rsidR="00A36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363A6" w:rsidRDefault="00A363A6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593AA4" w:rsidRDefault="00593AA4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Stop + gerund</w:t>
      </w:r>
      <w:r w:rsidRPr="002B4DA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593AA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finish doing an action</w:t>
      </w:r>
      <w:r w:rsidR="00A363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63A6" w:rsidRPr="00A363A6" w:rsidRDefault="00593AA4" w:rsidP="00A363A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stopped smoking.</w:t>
      </w:r>
      <w:r w:rsidR="00A36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93AA4" w:rsidRDefault="00593AA4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593AA4" w:rsidRDefault="00593AA4" w:rsidP="00593AA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Try + infinitive</w:t>
      </w:r>
      <w:r w:rsidRPr="00593AA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23B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attempt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difficult action</w:t>
      </w:r>
    </w:p>
    <w:p w:rsidR="00593AA4" w:rsidRDefault="00593AA4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tried </w:t>
      </w:r>
      <w:r w:rsidRPr="00A363A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to open </w:t>
      </w:r>
      <w:r>
        <w:rPr>
          <w:rFonts w:ascii="Times New Roman" w:hAnsi="Times New Roman" w:cs="Times New Roman"/>
          <w:sz w:val="28"/>
          <w:szCs w:val="28"/>
          <w:lang w:val="en-US"/>
        </w:rPr>
        <w:t>the window but I couldn’t.</w:t>
      </w:r>
    </w:p>
    <w:p w:rsidR="00593AA4" w:rsidRDefault="00593AA4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tried to climb the tree. </w:t>
      </w:r>
    </w:p>
    <w:p w:rsidR="002B4DAB" w:rsidRDefault="002B4DAB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Try not to wake up the baby when you get up tomorrow at 5 am</w:t>
      </w:r>
    </w:p>
    <w:p w:rsidR="00A363A6" w:rsidRDefault="00A363A6" w:rsidP="00593AA4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B4DAB" w:rsidRDefault="002B4DAB" w:rsidP="00593AA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B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Try + gerund</w:t>
      </w:r>
      <w:r w:rsidRPr="002B4DAB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5723B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experiment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different methods.</w:t>
      </w:r>
      <w:proofErr w:type="gramEnd"/>
    </w:p>
    <w:p w:rsidR="0085359E" w:rsidRPr="00091565" w:rsidRDefault="00BF43A4" w:rsidP="00091565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has a bad cold so she tried</w:t>
      </w:r>
      <w:r w:rsidR="002B4DAB">
        <w:rPr>
          <w:rFonts w:ascii="Times New Roman" w:hAnsi="Times New Roman" w:cs="Times New Roman"/>
          <w:sz w:val="28"/>
          <w:szCs w:val="28"/>
          <w:lang w:val="en-US"/>
        </w:rPr>
        <w:t xml:space="preserve"> drinking hot milk but it didn’t work.</w:t>
      </w:r>
    </w:p>
    <w:p w:rsidR="009630E5" w:rsidRPr="009630E5" w:rsidRDefault="00B92673" w:rsidP="00B92673">
      <w:pPr>
        <w:pStyle w:val="Prrafodelista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5DC2C07" wp14:editId="3A91B99F">
            <wp:extent cx="5612130" cy="7940675"/>
            <wp:effectExtent l="0" t="0" r="7620" b="3175"/>
            <wp:docPr id="4" name="Imagen 4" descr="https://en.islcollective.com/preview/201512/f/verbs-followed-by-gerund-or-infinitive-grammar-drills-information-gap-activities_839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512/f/verbs-followed-by-gerund-or-infinitive-grammar-drills-information-gap-activities_8390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789" w:rsidRPr="009630E5" w:rsidRDefault="00B92673" w:rsidP="00B926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5983967" wp14:editId="5BDEE348">
            <wp:extent cx="5612130" cy="7940675"/>
            <wp:effectExtent l="0" t="0" r="7620" b="3175"/>
            <wp:docPr id="3" name="Imagen 3" descr="https://en.islcollective.com/preview/201512/f/verbs-followed-by-gerund-or-infinitive-grammar-drills-information-gap-activities_839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512/f/verbs-followed-by-gerund-or-infinitive-grammar-drills-information-gap-activities_83903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789" w:rsidRPr="009630E5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C0" w:rsidRDefault="003D26C0" w:rsidP="00B92673">
      <w:pPr>
        <w:spacing w:after="0" w:line="240" w:lineRule="auto"/>
      </w:pPr>
      <w:r>
        <w:separator/>
      </w:r>
    </w:p>
  </w:endnote>
  <w:endnote w:type="continuationSeparator" w:id="0">
    <w:p w:rsidR="003D26C0" w:rsidRDefault="003D26C0" w:rsidP="00B9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C0" w:rsidRDefault="003D26C0" w:rsidP="00B92673">
      <w:pPr>
        <w:spacing w:after="0" w:line="240" w:lineRule="auto"/>
      </w:pPr>
      <w:r>
        <w:separator/>
      </w:r>
    </w:p>
  </w:footnote>
  <w:footnote w:type="continuationSeparator" w:id="0">
    <w:p w:rsidR="003D26C0" w:rsidRDefault="003D26C0" w:rsidP="00B9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73" w:rsidRDefault="00B926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0604"/>
    <w:multiLevelType w:val="hybridMultilevel"/>
    <w:tmpl w:val="BFD86C6E"/>
    <w:lvl w:ilvl="0" w:tplc="4C98CC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70C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25E3B"/>
    <w:multiLevelType w:val="hybridMultilevel"/>
    <w:tmpl w:val="4B72A64E"/>
    <w:lvl w:ilvl="0" w:tplc="133EB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E5"/>
    <w:rsid w:val="00022A29"/>
    <w:rsid w:val="00091565"/>
    <w:rsid w:val="000E0087"/>
    <w:rsid w:val="001003DE"/>
    <w:rsid w:val="001C210C"/>
    <w:rsid w:val="00235346"/>
    <w:rsid w:val="00242404"/>
    <w:rsid w:val="00260974"/>
    <w:rsid w:val="002B4DAB"/>
    <w:rsid w:val="002E724B"/>
    <w:rsid w:val="00307545"/>
    <w:rsid w:val="003108D7"/>
    <w:rsid w:val="00316259"/>
    <w:rsid w:val="00370E91"/>
    <w:rsid w:val="003C7789"/>
    <w:rsid w:val="003D26C0"/>
    <w:rsid w:val="00432B5B"/>
    <w:rsid w:val="00454CE4"/>
    <w:rsid w:val="00455B5E"/>
    <w:rsid w:val="004B0672"/>
    <w:rsid w:val="0053130B"/>
    <w:rsid w:val="00552CA1"/>
    <w:rsid w:val="005538B7"/>
    <w:rsid w:val="00561ECC"/>
    <w:rsid w:val="005723B7"/>
    <w:rsid w:val="00593AA4"/>
    <w:rsid w:val="005A1FC3"/>
    <w:rsid w:val="00645122"/>
    <w:rsid w:val="006F1FA5"/>
    <w:rsid w:val="00720206"/>
    <w:rsid w:val="007233E5"/>
    <w:rsid w:val="00736F02"/>
    <w:rsid w:val="007A43F8"/>
    <w:rsid w:val="007E1845"/>
    <w:rsid w:val="0085359E"/>
    <w:rsid w:val="00883149"/>
    <w:rsid w:val="008C1B8B"/>
    <w:rsid w:val="009630E5"/>
    <w:rsid w:val="00A04AEC"/>
    <w:rsid w:val="00A363A6"/>
    <w:rsid w:val="00AA7F8D"/>
    <w:rsid w:val="00B92673"/>
    <w:rsid w:val="00BF43A4"/>
    <w:rsid w:val="00C31965"/>
    <w:rsid w:val="00C77CEA"/>
    <w:rsid w:val="00C84CC0"/>
    <w:rsid w:val="00CA360C"/>
    <w:rsid w:val="00CB32AE"/>
    <w:rsid w:val="00D00F0F"/>
    <w:rsid w:val="00D95B19"/>
    <w:rsid w:val="00DA2F94"/>
    <w:rsid w:val="00DD06DB"/>
    <w:rsid w:val="00DD32F8"/>
    <w:rsid w:val="00DF6D78"/>
    <w:rsid w:val="00E45FBE"/>
    <w:rsid w:val="00E56B62"/>
    <w:rsid w:val="00F11E81"/>
    <w:rsid w:val="00F41FAF"/>
    <w:rsid w:val="00FC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0E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5359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673"/>
  </w:style>
  <w:style w:type="paragraph" w:styleId="Piedepgina">
    <w:name w:val="footer"/>
    <w:basedOn w:val="Normal"/>
    <w:link w:val="PiedepginaCar"/>
    <w:uiPriority w:val="99"/>
    <w:unhideWhenUsed/>
    <w:rsid w:val="00B9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0E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5359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673"/>
  </w:style>
  <w:style w:type="paragraph" w:styleId="Piedepgina">
    <w:name w:val="footer"/>
    <w:basedOn w:val="Normal"/>
    <w:link w:val="PiedepginaCar"/>
    <w:uiPriority w:val="99"/>
    <w:unhideWhenUsed/>
    <w:rsid w:val="00B9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16</cp:revision>
  <dcterms:created xsi:type="dcterms:W3CDTF">2020-08-12T20:23:00Z</dcterms:created>
  <dcterms:modified xsi:type="dcterms:W3CDTF">2021-08-04T01:40:00Z</dcterms:modified>
</cp:coreProperties>
</file>