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73" w:rsidRPr="00B173EF" w:rsidRDefault="00C358F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9</w:t>
      </w:r>
    </w:p>
    <w:p w:rsidR="00B173EF" w:rsidRPr="00B173EF" w:rsidRDefault="00B173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3EF">
        <w:rPr>
          <w:rFonts w:ascii="Times New Roman" w:hAnsi="Times New Roman" w:cs="Times New Roman"/>
          <w:sz w:val="28"/>
          <w:szCs w:val="28"/>
          <w:lang w:val="en-US"/>
        </w:rPr>
        <w:t>REPORTING VERBS</w:t>
      </w:r>
    </w:p>
    <w:p w:rsidR="00B173EF" w:rsidRDefault="00B173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3EF">
        <w:rPr>
          <w:rFonts w:ascii="Times New Roman" w:hAnsi="Times New Roman" w:cs="Times New Roman"/>
          <w:sz w:val="28"/>
          <w:szCs w:val="28"/>
          <w:lang w:val="en-US"/>
        </w:rPr>
        <w:t>Use: to tell what people said.</w:t>
      </w:r>
    </w:p>
    <w:p w:rsidR="00B173EF" w:rsidRDefault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Verb + infinitive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Agree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She </w:t>
      </w:r>
      <w:r w:rsidR="00B431F4" w:rsidRPr="00B431F4">
        <w:rPr>
          <w:rFonts w:ascii="Times New Roman" w:hAnsi="Times New Roman" w:cs="Times New Roman"/>
          <w:color w:val="FF0000"/>
          <w:sz w:val="28"/>
          <w:szCs w:val="28"/>
          <w:lang w:val="en-US"/>
        </w:rPr>
        <w:t>agreed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to come</w:t>
      </w:r>
      <w:r w:rsidR="00B431F4" w:rsidRPr="00B431F4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>tomorrow.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Offer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Promise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Refuse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Threat</w:t>
      </w:r>
    </w:p>
    <w:p w:rsidR="00B173EF" w:rsidRDefault="00B173EF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Verb + someone + infinitive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  <w:sectPr w:rsidR="00B173EF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Advise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Ask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She </w:t>
      </w:r>
      <w:r w:rsidR="00B431F4" w:rsidRPr="00B431F4">
        <w:rPr>
          <w:rFonts w:ascii="Times New Roman" w:hAnsi="Times New Roman" w:cs="Times New Roman"/>
          <w:color w:val="FF0000"/>
          <w:sz w:val="28"/>
          <w:szCs w:val="28"/>
          <w:lang w:val="en-US"/>
        </w:rPr>
        <w:t>asks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her boyfriend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to make</w:t>
      </w:r>
      <w:r w:rsidR="00B431F4" w:rsidRPr="00B431F4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>dinner.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Convince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Encourage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Invite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Persuade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Remind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Tell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Urge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</w:t>
      </w:r>
    </w:p>
    <w:p w:rsidR="00B173EF" w:rsidRDefault="00B173EF" w:rsidP="00B173EF">
      <w:pPr>
        <w:rPr>
          <w:rFonts w:ascii="Times New Roman" w:hAnsi="Times New Roman" w:cs="Times New Roman"/>
          <w:sz w:val="28"/>
          <w:szCs w:val="28"/>
          <w:lang w:val="en-US"/>
        </w:rPr>
        <w:sectPr w:rsidR="00B173EF" w:rsidSect="00B173EF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:rsidR="00B173EF" w:rsidRDefault="00B173EF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Verb + v-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Advise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Admit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He </w:t>
      </w:r>
      <w:r w:rsidR="00B431F4" w:rsidRPr="00B431F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admitted </w:t>
      </w:r>
      <w:r w:rsidR="00B431F4" w:rsidRPr="00B431F4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cheating</w:t>
      </w:r>
      <w:r w:rsidR="00B431F4" w:rsidRPr="00B431F4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>on the test.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Deny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Mention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Propose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Recommend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Suggest</w:t>
      </w:r>
    </w:p>
    <w:p w:rsidR="00B173EF" w:rsidRDefault="00B173EF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Verb + preposition + v-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Apologize (for)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="00B431F4" w:rsidRPr="00B431F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apologize </w:t>
      </w:r>
      <w:r w:rsidR="00B431F4" w:rsidRPr="00B431F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for</w:t>
      </w:r>
      <w:r w:rsidR="00B431F4" w:rsidRPr="00B431F4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 w:rsidR="00B431F4" w:rsidRPr="00B431F4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crashing</w:t>
      </w:r>
      <w:r w:rsidR="00B431F4" w:rsidRPr="00B431F4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>your car.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Complain (about)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Insist (on)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Object (to)</w:t>
      </w:r>
    </w:p>
    <w:p w:rsidR="00B173EF" w:rsidRDefault="00B173EF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Verb + someone + preposition + v-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Accuse (of)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Blame (for)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Compliment (on)/(for)</w:t>
      </w:r>
    </w:p>
    <w:p w:rsidR="00B173EF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Criticize (for)</w:t>
      </w:r>
    </w:p>
    <w:p w:rsidR="00805CF2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Forgive (for)</w:t>
      </w:r>
      <w:r w:rsidR="00B431F4" w:rsidRPr="00B431F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B4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26C86">
        <w:rPr>
          <w:rFonts w:ascii="Times New Roman" w:hAnsi="Times New Roman" w:cs="Times New Roman"/>
          <w:sz w:val="28"/>
          <w:szCs w:val="28"/>
          <w:lang w:val="en-US"/>
        </w:rPr>
        <w:t>Please,</w:t>
      </w:r>
      <w:proofErr w:type="gramEnd"/>
      <w:r w:rsidR="00426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C86" w:rsidRPr="00426C8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forgive </w:t>
      </w:r>
      <w:r w:rsidR="00426C86" w:rsidRPr="00426C8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me</w:t>
      </w:r>
      <w:r w:rsidR="00426C86" w:rsidRPr="00426C86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26C86" w:rsidRPr="00426C8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for</w:t>
      </w:r>
      <w:r w:rsidR="00426C86" w:rsidRPr="00426C86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 w:rsidR="00426C86" w:rsidRPr="00426C8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yelling </w:t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>at you.</w:t>
      </w:r>
    </w:p>
    <w:p w:rsidR="00805CF2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(for)</w:t>
      </w:r>
    </w:p>
    <w:p w:rsidR="00805CF2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 (about)</w:t>
      </w: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Verb + someone + that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Advise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Persuade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Tell</w:t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C86" w:rsidRPr="00426C8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 xml:space="preserve"> She </w:t>
      </w:r>
      <w:r w:rsidR="00426C86" w:rsidRPr="00426C86">
        <w:rPr>
          <w:rFonts w:ascii="Times New Roman" w:hAnsi="Times New Roman" w:cs="Times New Roman"/>
          <w:color w:val="FF0000"/>
          <w:sz w:val="28"/>
          <w:szCs w:val="28"/>
          <w:lang w:val="en-US"/>
        </w:rPr>
        <w:t>told</w:t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C86" w:rsidRPr="00426C8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me</w:t>
      </w:r>
      <w:r w:rsidR="00426C86" w:rsidRPr="00426C86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26C86" w:rsidRPr="00426C8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that</w:t>
      </w:r>
      <w:r w:rsidR="00426C86" w:rsidRPr="00426C86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>the internet connection sucks.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</w:t>
      </w: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Verb + that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Admit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Agree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Explain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Deny</w:t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C86" w:rsidRPr="00426C8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 xml:space="preserve"> She </w:t>
      </w:r>
      <w:r w:rsidR="00426C86" w:rsidRPr="00426C8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denied </w:t>
      </w:r>
      <w:r w:rsidR="00426C86" w:rsidRPr="00426C86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that</w:t>
      </w:r>
      <w:r w:rsidR="00426C86" w:rsidRPr="00426C8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26C86">
        <w:rPr>
          <w:rFonts w:ascii="Times New Roman" w:hAnsi="Times New Roman" w:cs="Times New Roman"/>
          <w:sz w:val="28"/>
          <w:szCs w:val="28"/>
          <w:lang w:val="en-US"/>
        </w:rPr>
        <w:t>she had cheated on her exam.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Know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Realize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Say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Think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</w:t>
      </w: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58FC" w:rsidRDefault="00C358FC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PASSIVE REPOSTING VERBS</w:t>
      </w:r>
    </w:p>
    <w:p w:rsidR="00BE395B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Use: to talk about events when the speaker is unknown or unimportant, or when someone wishes to remain anonymous.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or past)</w:t>
      </w:r>
    </w:p>
    <w:p w:rsidR="00805CF2" w:rsidRDefault="00305E85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72FB1" wp14:editId="771D5324">
                <wp:simplePos x="0" y="0"/>
                <wp:positionH relativeFrom="column">
                  <wp:posOffset>926465</wp:posOffset>
                </wp:positionH>
                <wp:positionV relativeFrom="paragraph">
                  <wp:posOffset>13970</wp:posOffset>
                </wp:positionV>
                <wp:extent cx="469900" cy="4178300"/>
                <wp:effectExtent l="0" t="0" r="25400" b="12700"/>
                <wp:wrapNone/>
                <wp:docPr id="1" name="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178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 Cerrar llave" o:spid="_x0000_s1026" type="#_x0000_t88" style="position:absolute;margin-left:72.95pt;margin-top:1.1pt;width:37pt;height:3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" adj="202" strokecolor="#4579b8 [3044]"/>
            </w:pict>
          </mc:Fallback>
        </mc:AlternateContent>
      </w:r>
      <w:r w:rsidR="00BE395B">
        <w:rPr>
          <w:rFonts w:ascii="Times New Roman" w:hAnsi="Times New Roman" w:cs="Times New Roman"/>
          <w:sz w:val="28"/>
          <w:szCs w:val="28"/>
          <w:lang w:val="en-US"/>
        </w:rPr>
        <w:t>It is said</w:t>
      </w:r>
      <w:r w:rsidR="00805CF2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805CF2" w:rsidRPr="00305E8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Present report for a present event</w:t>
      </w:r>
    </w:p>
    <w:p w:rsidR="00805CF2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believed</w:t>
      </w:r>
      <w:proofErr w:type="gramEnd"/>
      <w:r w:rsidR="00805CF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05CF2" w:rsidRPr="00305E8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(that) + simple present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reported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It’s known that the sky is blue.                              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claimed</w:t>
      </w:r>
      <w:proofErr w:type="gramEnd"/>
      <w:r w:rsidR="00805C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E8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present report for a past event</w:t>
      </w:r>
    </w:p>
    <w:p w:rsidR="00BE395B" w:rsidRPr="00305E85" w:rsidRDefault="00BE395B" w:rsidP="00805CF2">
      <w:p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considered</w:t>
      </w:r>
      <w:proofErr w:type="gramEnd"/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E8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(that) + simple past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estimated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It’s reported that the criminal escaped.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expected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305E8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Present report for a future event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known</w:t>
      </w:r>
      <w:proofErr w:type="gramEnd"/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305E8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(that) + will + base form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="00305E85">
        <w:rPr>
          <w:rFonts w:ascii="Times New Roman" w:hAnsi="Times New Roman" w:cs="Times New Roman"/>
          <w:sz w:val="28"/>
          <w:szCs w:val="28"/>
          <w:lang w:val="en-US"/>
        </w:rPr>
        <w:t>suggested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It’s expected that they will cut all trees.</w:t>
      </w:r>
    </w:p>
    <w:p w:rsidR="00305E85" w:rsidRDefault="00305E85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thought</w:t>
      </w:r>
      <w:proofErr w:type="gramEnd"/>
    </w:p>
    <w:p w:rsidR="00305E85" w:rsidRDefault="00305E85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understood</w:t>
      </w:r>
      <w:proofErr w:type="gramEnd"/>
    </w:p>
    <w:p w:rsidR="00805CF2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 w:rsidR="00305E85">
        <w:rPr>
          <w:rFonts w:ascii="Times New Roman" w:hAnsi="Times New Roman" w:cs="Times New Roman"/>
          <w:sz w:val="28"/>
          <w:szCs w:val="28"/>
          <w:lang w:val="en-US"/>
        </w:rPr>
        <w:t>supposed</w:t>
      </w:r>
      <w:proofErr w:type="gramEnd"/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73EF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:rsidR="00305E85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we report ideas in the past, we use the verb be in the simple past.</w:t>
      </w:r>
    </w:p>
    <w:p w:rsidR="00305E85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believed that …….</w:t>
      </w:r>
    </w:p>
    <w:p w:rsidR="00305E85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said that ……..</w:t>
      </w:r>
    </w:p>
    <w:p w:rsidR="00305E85" w:rsidRDefault="00305E85" w:rsidP="00305E8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For a report of an event at the same time in the past 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(claimed) that + simple past.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claimed that they stole the money.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C358FC" w:rsidRDefault="00C358FC" w:rsidP="00C358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a report in the past of an event that happened before the report.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(believed) that + past perfect</w:t>
      </w:r>
    </w:p>
    <w:p w:rsidR="00C358FC" w:rsidRP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believed that people had moved to USA for a better life.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People believe that Paris is a very romantic city.  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active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Paris __________________________________________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___________________________________________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People assume that women live longer than men.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_____________________________________________</w:t>
      </w:r>
    </w:p>
    <w:p w:rsidR="00C358FC" w:rsidRPr="00305E85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Women ________________________________________ </w:t>
      </w:r>
    </w:p>
    <w:p w:rsidR="00B173EF" w:rsidRPr="00B173EF" w:rsidRDefault="00FA30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s-HN"/>
        </w:rPr>
        <w:lastRenderedPageBreak/>
        <w:drawing>
          <wp:inline distT="0" distB="0" distL="0" distR="0" wp14:anchorId="345009D0" wp14:editId="7D954A06">
            <wp:extent cx="5254388" cy="8395513"/>
            <wp:effectExtent l="0" t="0" r="381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796" cy="840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3EF" w:rsidRPr="00B173EF" w:rsidSect="00C358FC">
      <w:type w:val="continuous"/>
      <w:pgSz w:w="12240" w:h="15840"/>
      <w:pgMar w:top="1417" w:right="1701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51D3F"/>
    <w:multiLevelType w:val="hybridMultilevel"/>
    <w:tmpl w:val="85663984"/>
    <w:lvl w:ilvl="0" w:tplc="CE786B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EF"/>
    <w:rsid w:val="00045873"/>
    <w:rsid w:val="00305E85"/>
    <w:rsid w:val="00426C86"/>
    <w:rsid w:val="00805CF2"/>
    <w:rsid w:val="00B173EF"/>
    <w:rsid w:val="00B431F4"/>
    <w:rsid w:val="00BE395B"/>
    <w:rsid w:val="00C358FC"/>
    <w:rsid w:val="00F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3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3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5</cp:revision>
  <dcterms:created xsi:type="dcterms:W3CDTF">2020-09-08T20:25:00Z</dcterms:created>
  <dcterms:modified xsi:type="dcterms:W3CDTF">2021-08-31T00:03:00Z</dcterms:modified>
</cp:coreProperties>
</file>