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2E" w:rsidRPr="00616C68" w:rsidRDefault="0044732E" w:rsidP="0044732E">
      <w:pPr>
        <w:shd w:val="clear" w:color="auto" w:fill="FFFFFF" w:themeFill="background1"/>
        <w:spacing w:after="45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en-US"/>
        </w:rPr>
        <w:t>unit 8</w:t>
      </w:r>
    </w:p>
    <w:p w:rsidR="0044732E" w:rsidRPr="00616C68" w:rsidRDefault="0044732E" w:rsidP="0044732E">
      <w:pPr>
        <w:shd w:val="clear" w:color="auto" w:fill="FFFFFF" w:themeFill="background1"/>
        <w:spacing w:after="45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en-US"/>
        </w:rPr>
        <w:t>o</w:t>
      </w:r>
      <w:r w:rsidR="00FC3723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>bjective</w:t>
      </w:r>
      <w:r w:rsidR="00FC3723" w:rsidRPr="00616C68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 xml:space="preserve"> </w:t>
      </w:r>
    </w:p>
    <w:p w:rsidR="0044732E" w:rsidRPr="00FC3723" w:rsidRDefault="0044732E" w:rsidP="0044732E">
      <w:pPr>
        <w:shd w:val="clear" w:color="auto" w:fill="FFFFFF" w:themeFill="background1"/>
        <w:spacing w:after="45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8"/>
          <w:lang w:val="en-US"/>
        </w:rPr>
      </w:pPr>
      <w:proofErr w:type="gramStart"/>
      <w:r w:rsidRPr="00FC3723"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en-US"/>
        </w:rPr>
        <w:t>t</w:t>
      </w:r>
      <w:r w:rsidR="00FC3723" w:rsidRPr="00FC3723">
        <w:rPr>
          <w:rFonts w:ascii="Times New Roman" w:eastAsia="Times New Roman" w:hAnsi="Times New Roman" w:cs="Times New Roman"/>
          <w:kern w:val="36"/>
          <w:sz w:val="24"/>
          <w:szCs w:val="28"/>
          <w:lang w:val="en-US"/>
        </w:rPr>
        <w:t>o talk about unique places in the world</w:t>
      </w:r>
      <w:r w:rsidR="00FC3723" w:rsidRPr="00FC3723">
        <w:rPr>
          <w:rFonts w:ascii="Times New Roman" w:eastAsia="Times New Roman" w:hAnsi="Times New Roman" w:cs="Times New Roman"/>
          <w:b/>
          <w:kern w:val="36"/>
          <w:sz w:val="24"/>
          <w:szCs w:val="28"/>
          <w:lang w:val="en-US"/>
        </w:rPr>
        <w:t>.</w:t>
      </w:r>
      <w:proofErr w:type="gramEnd"/>
    </w:p>
    <w:p w:rsidR="002D5CD1" w:rsidRPr="00616C68" w:rsidRDefault="0044732E" w:rsidP="0044732E">
      <w:pPr>
        <w:shd w:val="clear" w:color="auto" w:fill="FFFFFF" w:themeFill="background1"/>
        <w:spacing w:after="45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en-US"/>
        </w:rPr>
        <w:t xml:space="preserve">                  </w:t>
      </w:r>
      <w:r w:rsidR="002D5CD1" w:rsidRPr="00616C68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val="en-US"/>
        </w:rPr>
        <w:t>MIXED CONDITIONAL sentences</w:t>
      </w:r>
    </w:p>
    <w:p w:rsidR="002D5CD1" w:rsidRPr="00616C68" w:rsidRDefault="00C04CBC" w:rsidP="002D5CD1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4EA76" wp14:editId="1E136EAF">
                <wp:simplePos x="0" y="0"/>
                <wp:positionH relativeFrom="column">
                  <wp:posOffset>2526665</wp:posOffset>
                </wp:positionH>
                <wp:positionV relativeFrom="paragraph">
                  <wp:posOffset>840740</wp:posOffset>
                </wp:positionV>
                <wp:extent cx="295275" cy="2221865"/>
                <wp:effectExtent l="8255" t="0" r="17780" b="17780"/>
                <wp:wrapNone/>
                <wp:docPr id="9" name="9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222186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9 Cerrar llave" o:spid="_x0000_s1026" type="#_x0000_t88" style="position:absolute;margin-left:198.95pt;margin-top:66.2pt;width:23.25pt;height:174.9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" adj="239" strokecolor="#4a7ebb"/>
            </w:pict>
          </mc:Fallback>
        </mc:AlternateContent>
      </w:r>
      <w:r w:rsidR="002D5CD1"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It is possible for the two parts of a conditional sentence to </w:t>
      </w:r>
      <w:r w:rsidR="002D5CD1" w:rsidRPr="00616C6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refer to different times,</w:t>
      </w:r>
      <w:r w:rsidR="002D5CD1" w:rsidRPr="00616C6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2D5CD1"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and the resulting sentence is a "mixed conditional" sentence. There are two types of mixed conditional sentence.</w:t>
      </w:r>
    </w:p>
    <w:p w:rsidR="00576D5D" w:rsidRPr="00616C68" w:rsidRDefault="00C04CBC" w:rsidP="002D5CD1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A03CB" wp14:editId="4BC062E1">
                <wp:simplePos x="0" y="0"/>
                <wp:positionH relativeFrom="column">
                  <wp:posOffset>500380</wp:posOffset>
                </wp:positionH>
                <wp:positionV relativeFrom="paragraph">
                  <wp:posOffset>476250</wp:posOffset>
                </wp:positionV>
                <wp:extent cx="295275" cy="1266825"/>
                <wp:effectExtent l="9525" t="0" r="19050" b="19050"/>
                <wp:wrapNone/>
                <wp:docPr id="10" name="10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2668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errar llave" o:spid="_x0000_s1026" type="#_x0000_t88" style="position:absolute;margin-left:39.4pt;margin-top:37.5pt;width:23.25pt;height:99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" adj="420" strokecolor="#4a7ebb"/>
            </w:pict>
          </mc:Fallback>
        </mc:AlternateContent>
      </w:r>
      <w:r w:rsidR="002D5CD1" w:rsidRPr="00616C68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 xml:space="preserve">1. </w:t>
      </w:r>
      <w:r w:rsidR="002D5CD1" w:rsidRPr="00616C68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lang w:val="en-US"/>
        </w:rPr>
        <w:t>mixed second and third conditional.</w:t>
      </w:r>
      <w:r w:rsidR="002D5CD1" w:rsidRPr="00616C68">
        <w:rPr>
          <w:rFonts w:ascii="Times New Roman" w:eastAsia="Times New Roman" w:hAnsi="Times New Roman" w:cs="Times New Roman"/>
          <w:caps/>
          <w:color w:val="0070C0"/>
          <w:sz w:val="28"/>
          <w:szCs w:val="28"/>
          <w:lang w:val="en-US"/>
        </w:rPr>
        <w:t xml:space="preserve">                                                       </w:t>
      </w:r>
      <w:r w:rsidR="00B15622" w:rsidRPr="00616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These mixed conditional sentences </w:t>
      </w:r>
      <w:r w:rsidR="00B15622" w:rsidRPr="00616C68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 xml:space="preserve">refer to an unreal present situation and its probable (but unreal) past result. </w:t>
      </w:r>
    </w:p>
    <w:p w:rsidR="002D5CD1" w:rsidRPr="00616C68" w:rsidRDefault="00186FCE" w:rsidP="002D5CD1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 xml:space="preserve">  </w:t>
      </w: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If + Simple past        would + have + past participle</w:t>
      </w:r>
    </w:p>
    <w:p w:rsidR="00186FCE" w:rsidRPr="00616C68" w:rsidRDefault="00C04CBC" w:rsidP="002D5CD1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E2D4D" wp14:editId="053CBB78">
                <wp:simplePos x="0" y="0"/>
                <wp:positionH relativeFrom="column">
                  <wp:posOffset>320040</wp:posOffset>
                </wp:positionH>
                <wp:positionV relativeFrom="paragraph">
                  <wp:posOffset>153670</wp:posOffset>
                </wp:positionV>
                <wp:extent cx="133350" cy="323850"/>
                <wp:effectExtent l="57150" t="0" r="19050" b="571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25.2pt;margin-top:12.1pt;width:10.5pt;height:25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616C68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08B91" wp14:editId="7826EA27">
                <wp:simplePos x="0" y="0"/>
                <wp:positionH relativeFrom="column">
                  <wp:posOffset>2558415</wp:posOffset>
                </wp:positionH>
                <wp:positionV relativeFrom="paragraph">
                  <wp:posOffset>207010</wp:posOffset>
                </wp:positionV>
                <wp:extent cx="200025" cy="266700"/>
                <wp:effectExtent l="0" t="0" r="66675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201.45pt;margin-top:16.3pt;width:15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" strokecolor="#4a7ebb">
                <v:stroke endarrow="open"/>
              </v:shape>
            </w:pict>
          </mc:Fallback>
        </mc:AlternateContent>
      </w:r>
      <w:r w:rsidR="00186FCE"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If clause                              main clause</w:t>
      </w:r>
    </w:p>
    <w:p w:rsidR="00186FCE" w:rsidRPr="00616C68" w:rsidRDefault="00186FCE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Unreal present                               probable but unreal </w:t>
      </w:r>
    </w:p>
    <w:p w:rsidR="00186FCE" w:rsidRPr="00616C68" w:rsidRDefault="00186FC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Situation.</w:t>
      </w:r>
      <w:proofErr w:type="gramEnd"/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                        </w:t>
      </w:r>
      <w:proofErr w:type="gramStart"/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Past result.</w:t>
      </w:r>
      <w:proofErr w:type="gramEnd"/>
    </w:p>
    <w:p w:rsidR="00186FCE" w:rsidRPr="00616C68" w:rsidRDefault="00186FCE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If I wasn't afraid of spiders, I would have picked it up.</w:t>
      </w:r>
    </w:p>
    <w:p w:rsidR="00186FCE" w:rsidRPr="00616C68" w:rsidRDefault="00186FCE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 would have picked it up if I wasn't afraid of spiders.</w:t>
      </w:r>
    </w:p>
    <w:p w:rsidR="001F0807" w:rsidRPr="00616C68" w:rsidRDefault="001F0807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If I wasn’t taking my English class, I would have gone with my parents.</w:t>
      </w:r>
    </w:p>
    <w:p w:rsidR="00446315" w:rsidRDefault="00446315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 I were a man, </w:t>
      </w:r>
      <w:proofErr w:type="gramStart"/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They</w:t>
      </w:r>
      <w:proofErr w:type="gramEnd"/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would have given me the job.</w:t>
      </w:r>
    </w:p>
    <w:p w:rsidR="001D1E19" w:rsidRDefault="001D1E19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If I didn’t love my pets, I wouldn’t have taken them to the vet.</w:t>
      </w:r>
    </w:p>
    <w:p w:rsidR="001D1E19" w:rsidRDefault="001D1E19" w:rsidP="00186FC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If I had that amount of money, I’d have bought that mansion.</w:t>
      </w:r>
    </w:p>
    <w:p w:rsidR="001D1E19" w:rsidRPr="00616C68" w:rsidRDefault="001D1E19" w:rsidP="001D1E19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46315" w:rsidRPr="00616C68" w:rsidRDefault="00446315" w:rsidP="00186FC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46315" w:rsidRPr="00616C68" w:rsidRDefault="00446315" w:rsidP="00186FC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46315" w:rsidRPr="00616C68" w:rsidRDefault="00446315" w:rsidP="00186FC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86FCE" w:rsidRPr="00616C68" w:rsidRDefault="00186FCE" w:rsidP="00186FC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2</w:t>
      </w:r>
      <w:r w:rsidRPr="00616C68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. MIXED THIRD AND SECOND CONDITIONAL</w:t>
      </w: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86FCE" w:rsidRPr="00616C68" w:rsidRDefault="00B15622" w:rsidP="00B1562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This type of mixed conditional </w:t>
      </w:r>
      <w:r w:rsidRPr="00616C68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>refers to an unreal</w:t>
      </w:r>
      <w:r w:rsidR="00C04CBC" w:rsidRPr="00616C68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 xml:space="preserve"> past condition and its imagined</w:t>
      </w:r>
      <w:r w:rsidRPr="00616C68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 xml:space="preserve"> result in the present</w:t>
      </w: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. These sentences express a situation which is contrary to reality.</w:t>
      </w:r>
    </w:p>
    <w:p w:rsidR="00B15622" w:rsidRPr="00616C68" w:rsidRDefault="00335AED" w:rsidP="00B15622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F1C804" wp14:editId="61930004">
                <wp:simplePos x="0" y="0"/>
                <wp:positionH relativeFrom="column">
                  <wp:posOffset>562610</wp:posOffset>
                </wp:positionH>
                <wp:positionV relativeFrom="paragraph">
                  <wp:posOffset>-382270</wp:posOffset>
                </wp:positionV>
                <wp:extent cx="295275" cy="1266825"/>
                <wp:effectExtent l="9525" t="0" r="19050" b="19050"/>
                <wp:wrapNone/>
                <wp:docPr id="7" name="7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266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7 Cerrar llave" o:spid="_x0000_s1026" type="#_x0000_t88" style="position:absolute;margin-left:44.3pt;margin-top:-30.1pt;width:23.25pt;height:99.7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" adj="420" strokecolor="#4579b8 [3044]"/>
            </w:pict>
          </mc:Fallback>
        </mc:AlternateContent>
      </w:r>
      <w:r w:rsidRPr="00616C68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48CFE" wp14:editId="1551C990">
                <wp:simplePos x="0" y="0"/>
                <wp:positionH relativeFrom="column">
                  <wp:posOffset>2594610</wp:posOffset>
                </wp:positionH>
                <wp:positionV relativeFrom="paragraph">
                  <wp:posOffset>-927735</wp:posOffset>
                </wp:positionV>
                <wp:extent cx="295275" cy="2367915"/>
                <wp:effectExtent l="0" t="7620" r="20955" b="20955"/>
                <wp:wrapNone/>
                <wp:docPr id="8" name="8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236791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errar llave" o:spid="_x0000_s1026" type="#_x0000_t88" style="position:absolute;margin-left:204.3pt;margin-top:-73.05pt;width:23.25pt;height:186.4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" adj="224" strokecolor="#4a7ebb"/>
            </w:pict>
          </mc:Fallback>
        </mc:AlternateContent>
      </w:r>
      <w:r w:rsidR="00B15622" w:rsidRPr="00616C68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 xml:space="preserve">  </w:t>
      </w:r>
      <w:r w:rsidR="00B15622"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If + Past Perfect        would/could/might + base form</w:t>
      </w:r>
    </w:p>
    <w:p w:rsidR="00B15622" w:rsidRPr="00616C68" w:rsidRDefault="00C04CBC" w:rsidP="00C04CBC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E5241" wp14:editId="2396899E">
                <wp:simplePos x="0" y="0"/>
                <wp:positionH relativeFrom="column">
                  <wp:posOffset>415290</wp:posOffset>
                </wp:positionH>
                <wp:positionV relativeFrom="paragraph">
                  <wp:posOffset>149860</wp:posOffset>
                </wp:positionV>
                <wp:extent cx="133350" cy="323850"/>
                <wp:effectExtent l="57150" t="0" r="19050" b="571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32.7pt;margin-top:11.8pt;width:10.5pt;height:25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" strokecolor="#4a7ebb">
                <v:stroke endarrow="open"/>
              </v:shape>
            </w:pict>
          </mc:Fallback>
        </mc:AlternateContent>
      </w:r>
      <w:r w:rsidRPr="00616C68">
        <w:rPr>
          <w:rFonts w:ascii="Times New Roman" w:eastAsia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A2B91" wp14:editId="29D64A38">
                <wp:simplePos x="0" y="0"/>
                <wp:positionH relativeFrom="column">
                  <wp:posOffset>2482215</wp:posOffset>
                </wp:positionH>
                <wp:positionV relativeFrom="paragraph">
                  <wp:posOffset>207010</wp:posOffset>
                </wp:positionV>
                <wp:extent cx="200025" cy="266700"/>
                <wp:effectExtent l="0" t="0" r="66675" b="5715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195.45pt;margin-top:16.3pt;width:15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" strokecolor="#4a7ebb">
                <v:stroke endarrow="open"/>
              </v:shape>
            </w:pict>
          </mc:Fallback>
        </mc:AlternateContent>
      </w:r>
      <w:r w:rsidR="00B15622"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If clause                              main clause</w:t>
      </w:r>
    </w:p>
    <w:p w:rsidR="00B15622" w:rsidRPr="00616C68" w:rsidRDefault="00B15622" w:rsidP="00B15622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proofErr w:type="gramStart"/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Unreal </w:t>
      </w:r>
      <w:r w:rsidR="00C04CBC"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pas</w:t>
      </w:r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</w:t>
      </w:r>
      <w:proofErr w:type="gramEnd"/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 </w:t>
      </w:r>
      <w:r w:rsidR="00C04CBC"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probable result in</w:t>
      </w:r>
    </w:p>
    <w:p w:rsidR="00B15622" w:rsidRPr="00616C68" w:rsidRDefault="00C04CBC" w:rsidP="00C04CBC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proofErr w:type="gramStart"/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</w:t>
      </w:r>
      <w:r w:rsidR="00B15622"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ituation</w:t>
      </w:r>
      <w:proofErr w:type="gramEnd"/>
      <w:r w:rsidR="00B15622"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.          </w:t>
      </w:r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          </w:t>
      </w:r>
      <w:proofErr w:type="gramStart"/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the</w:t>
      </w:r>
      <w:proofErr w:type="gramEnd"/>
      <w:r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present</w:t>
      </w:r>
      <w:r w:rsidR="00B15622" w:rsidRPr="00616C6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</w:t>
      </w:r>
    </w:p>
    <w:p w:rsidR="00186FCE" w:rsidRPr="00616C68" w:rsidRDefault="00186FCE" w:rsidP="00186F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If I had studied</w:t>
      </w:r>
      <w:r w:rsidR="00335AED"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 would have my driving license. (but I didn't study and now I don't have my license)</w:t>
      </w:r>
    </w:p>
    <w:p w:rsidR="00186FCE" w:rsidRPr="00616C68" w:rsidRDefault="00186FCE" w:rsidP="00186F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 would be a millionaire now if I had taken that job. (but I didn't take the job and I'm not a millionaire)</w:t>
      </w:r>
    </w:p>
    <w:p w:rsidR="00186FCE" w:rsidRPr="00616C68" w:rsidRDefault="00186FCE" w:rsidP="00186F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If you had spent all your money, you wouldn't buy this jacket. (but you didn't spend all your money and now you can buy this jacket)</w:t>
      </w:r>
    </w:p>
    <w:p w:rsidR="001F0807" w:rsidRPr="00616C68" w:rsidRDefault="001F0807" w:rsidP="00186F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 I hadn’t had an accident, I would be in </w:t>
      </w:r>
      <w:r w:rsidR="0029763D"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Air Force.</w:t>
      </w:r>
    </w:p>
    <w:p w:rsidR="0061054F" w:rsidRDefault="0061054F" w:rsidP="00186F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6C68">
        <w:rPr>
          <w:rFonts w:ascii="Times New Roman" w:eastAsia="Times New Roman" w:hAnsi="Times New Roman" w:cs="Times New Roman"/>
          <w:sz w:val="28"/>
          <w:szCs w:val="28"/>
          <w:lang w:val="en-US"/>
        </w:rPr>
        <w:t>If I had been born in USA, I would speak English.</w:t>
      </w:r>
    </w:p>
    <w:p w:rsidR="00276925" w:rsidRDefault="00276925" w:rsidP="00186F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If I hadn’t crashed, I would have my car.</w:t>
      </w:r>
    </w:p>
    <w:p w:rsidR="00276925" w:rsidRPr="00616C68" w:rsidRDefault="00276925" w:rsidP="00276925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4CBC" w:rsidRPr="00616C68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4CBC" w:rsidRDefault="0044732E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481BF15D" wp14:editId="73075F63">
            <wp:extent cx="6276975" cy="8876401"/>
            <wp:effectExtent l="0" t="0" r="0" b="1270"/>
            <wp:docPr id="1" name="Imagen 1" descr="https://en.islcollective.com/preview/201605/f/mixed-conditionals_880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.islcollective.com/preview/201605/f/mixed-conditionals_88059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106" cy="88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BC" w:rsidRPr="00C04CBC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 w:rsidRPr="00C04CB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  <w:lastRenderedPageBreak/>
        <w:t>WISH, WOULD RATHER, IF ONLY</w:t>
      </w:r>
    </w:p>
    <w:p w:rsidR="00C04CBC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32975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Wish/ if only</w:t>
      </w:r>
      <w:r w:rsidR="0044732E" w:rsidRPr="00D32975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D32975" w:rsidRPr="00D32975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8"/>
      </w:r>
      <w:r w:rsidR="00D3297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53644">
        <w:rPr>
          <w:rFonts w:ascii="Times New Roman" w:eastAsia="Times New Roman" w:hAnsi="Times New Roman" w:cs="Times New Roman"/>
          <w:sz w:val="28"/>
          <w:szCs w:val="28"/>
          <w:lang w:val="en-US"/>
        </w:rPr>
        <w:t>( to</w:t>
      </w:r>
      <w:proofErr w:type="gramEnd"/>
      <w:r w:rsidR="00B536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express a strong wish that things could be different)</w:t>
      </w:r>
    </w:p>
    <w:p w:rsidR="00C04CBC" w:rsidRDefault="00C04CBC" w:rsidP="00C04C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Use: to talk about regrets and to describe an imaginary situation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which is the opposite of the real situation.</w:t>
      </w:r>
      <w:proofErr w:type="gramEnd"/>
    </w:p>
    <w:p w:rsidR="00C04CBC" w:rsidRPr="00D32975" w:rsidRDefault="00B53644" w:rsidP="00B53644">
      <w:pPr>
        <w:pStyle w:val="Prrafodelista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</w:pPr>
      <w:r w:rsidRPr="00B536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 xml:space="preserve">Wish/ if only + simple past </w:t>
      </w:r>
      <w:r w:rsidRPr="00B53644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32975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>present regrets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wish you didn’t live so far.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 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want the situation to be different)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wish I knew what to do.</w:t>
      </w:r>
    </w:p>
    <w:p w:rsidR="00B53644" w:rsidRDefault="00B53644" w:rsidP="00B53644">
      <w:pPr>
        <w:pStyle w:val="Prrafodelista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36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Wish /if only + past perfect</w:t>
      </w:r>
      <w:r w:rsidRPr="00B53644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E23E20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(had + pp)</w:t>
      </w:r>
      <w:r w:rsidRPr="00B53644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32975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>past regrets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 past situations)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 wish I hadn’t eaten all that chocolate. I feel sick.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If only I had known you were coming…</w:t>
      </w:r>
    </w:p>
    <w:p w:rsidR="00B53644" w:rsidRPr="00B53644" w:rsidRDefault="00B53644" w:rsidP="00B53644">
      <w:pPr>
        <w:pStyle w:val="Prrafodelista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</w:pPr>
      <w:r w:rsidRPr="00B536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Wish/ if only + noun/pronoun + would + base form</w:t>
      </w: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Use: </w:t>
      </w:r>
      <w:r w:rsidRPr="00D32975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>to express a wish for someone to do something differently</w:t>
      </w:r>
      <w:r w:rsidRPr="00D32975">
        <w:rPr>
          <w:rFonts w:ascii="Times New Roman" w:eastAsia="Times New Roman" w:hAnsi="Times New Roman" w:cs="Times New Roman"/>
          <w:color w:val="00B05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 present or future. </w:t>
      </w:r>
      <w:r w:rsidRPr="006C7B3F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(</w:t>
      </w:r>
      <w:proofErr w:type="gramStart"/>
      <w:r w:rsidRPr="006C7B3F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things</w:t>
      </w:r>
      <w:proofErr w:type="gramEnd"/>
      <w:r w:rsidRPr="006C7B3F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we can’t change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B03F6E" w:rsidRDefault="00B03F6E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53644" w:rsidRDefault="00B53644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She wishes it would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rain</w:t>
      </w:r>
      <w:r w:rsidR="002C4F0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proofErr w:type="gramEnd"/>
      <w:r w:rsidR="002C4F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plants really need some water.</w:t>
      </w: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 only </w:t>
      </w:r>
      <w:r w:rsidRPr="00E23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you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03F6E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>would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n’t </w:t>
      </w:r>
      <w:r w:rsidRPr="00B03F6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borrow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my car without asking.</w:t>
      </w: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wish </w:t>
      </w:r>
      <w:r w:rsidRPr="00E23E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people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would stop doing that</w:t>
      </w:r>
      <w:r w:rsidR="00E23E2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B536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2C4F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USING WOULD RATHER </w:t>
      </w:r>
    </w:p>
    <w:p w:rsidR="002C4F01" w:rsidRDefault="002C4F01" w:rsidP="002C4F01">
      <w:pPr>
        <w:pStyle w:val="Prrafodelista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833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Would rather + base form</w:t>
      </w:r>
      <w:r w:rsidRPr="002833B2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2C4F01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833B2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>same subject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Use: to talk about </w:t>
      </w:r>
      <w:r w:rsidRPr="00AA0CA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preferences 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I’d rather go for dinner.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I´d </w:t>
      </w:r>
      <w:r w:rsidRPr="00A12AED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rather not fly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I hate planes.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She’d rather listen to music than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watch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tv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A0CA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Would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you rather meet me at the restaurant?</w:t>
      </w:r>
    </w:p>
    <w:p w:rsid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Default="002C4F01" w:rsidP="002C4F01">
      <w:pPr>
        <w:pStyle w:val="Prrafodelista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833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Would rather + object + simple past</w:t>
      </w:r>
      <w:r w:rsidRPr="002833B2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2C4F01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16344" w:rsidRPr="002833B2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/>
        </w:rPr>
        <w:t>different subject</w:t>
      </w:r>
    </w:p>
    <w:p w:rsidR="00016344" w:rsidRDefault="00016344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79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/>
        </w:rPr>
        <w:t>She</w:t>
      </w:r>
      <w:r w:rsidRPr="00A7798B">
        <w:rPr>
          <w:rFonts w:ascii="Times New Roman" w:eastAsia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would rather (that) </w:t>
      </w:r>
      <w:r w:rsidRPr="00A779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/>
        </w:rPr>
        <w:t>you</w:t>
      </w:r>
      <w:r w:rsidRPr="00A7798B">
        <w:rPr>
          <w:rFonts w:ascii="Times New Roman" w:eastAsia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r w:rsidRPr="00AA0CA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came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another time.</w:t>
      </w:r>
    </w:p>
    <w:p w:rsidR="00016344" w:rsidRDefault="00016344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06B63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/>
        </w:rPr>
        <w:t>She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’d rather (that) </w:t>
      </w:r>
      <w:proofErr w:type="spellStart"/>
      <w:r w:rsidRPr="00306B63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/>
        </w:rPr>
        <w:t>Panchito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A0CA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didn’t stay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so late at the office.</w:t>
      </w:r>
    </w:p>
    <w:p w:rsidR="002833B2" w:rsidRDefault="002833B2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833B2" w:rsidRDefault="00A7798B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="002833B2">
        <w:rPr>
          <w:rFonts w:ascii="Times New Roman" w:eastAsia="Times New Roman" w:hAnsi="Times New Roman" w:cs="Times New Roman"/>
          <w:sz w:val="28"/>
          <w:szCs w:val="28"/>
          <w:lang w:val="en-US"/>
        </w:rPr>
        <w:t>Panchito</w:t>
      </w:r>
      <w:proofErr w:type="spellEnd"/>
      <w:r w:rsidR="002833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would rather his son ________ (play</w:t>
      </w:r>
      <w:proofErr w:type="gramStart"/>
      <w:r w:rsidR="002833B2">
        <w:rPr>
          <w:rFonts w:ascii="Times New Roman" w:eastAsia="Times New Roman" w:hAnsi="Times New Roman" w:cs="Times New Roman"/>
          <w:sz w:val="28"/>
          <w:szCs w:val="28"/>
          <w:lang w:val="en-US"/>
        </w:rPr>
        <w:t>)tennis</w:t>
      </w:r>
      <w:proofErr w:type="gramEnd"/>
      <w:r w:rsidR="002833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this year but he prefers to play soccer.</w:t>
      </w:r>
    </w:p>
    <w:p w:rsidR="002833B2" w:rsidRDefault="002833B2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833B2" w:rsidRDefault="00A7798B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 w:rsidR="002833B2">
        <w:rPr>
          <w:rFonts w:ascii="Times New Roman" w:eastAsia="Times New Roman" w:hAnsi="Times New Roman" w:cs="Times New Roman"/>
          <w:sz w:val="28"/>
          <w:szCs w:val="28"/>
          <w:lang w:val="en-US"/>
        </w:rPr>
        <w:t>Shall we order pizza? I’d rather ________ (have) chicken.</w:t>
      </w:r>
    </w:p>
    <w:p w:rsidR="002833B2" w:rsidRDefault="002833B2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833B2" w:rsidRDefault="00A7798B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 w:rsidR="002833B2">
        <w:rPr>
          <w:rFonts w:ascii="Times New Roman" w:eastAsia="Times New Roman" w:hAnsi="Times New Roman" w:cs="Times New Roman"/>
          <w:sz w:val="28"/>
          <w:szCs w:val="28"/>
          <w:lang w:val="en-US"/>
        </w:rPr>
        <w:t>Can I have pizza tonight? I’</w:t>
      </w:r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 rather you ______ (do/not) </w:t>
      </w:r>
      <w:proofErr w:type="gramStart"/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833B2">
        <w:rPr>
          <w:rFonts w:ascii="Times New Roman" w:eastAsia="Times New Roman" w:hAnsi="Times New Roman" w:cs="Times New Roman"/>
          <w:sz w:val="28"/>
          <w:szCs w:val="28"/>
          <w:lang w:val="en-US"/>
        </w:rPr>
        <w:t>t’s</w:t>
      </w:r>
      <w:proofErr w:type="gramEnd"/>
      <w:r w:rsidR="002833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not healthy.</w:t>
      </w:r>
    </w:p>
    <w:p w:rsidR="00E76369" w:rsidRDefault="00E76369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6369" w:rsidRDefault="00A7798B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</w:t>
      </w:r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Are you going to call </w:t>
      </w:r>
      <w:proofErr w:type="spellStart"/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>Panchito</w:t>
      </w:r>
      <w:proofErr w:type="spellEnd"/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would you rather I _____ (do)</w:t>
      </w:r>
    </w:p>
    <w:p w:rsidR="00E76369" w:rsidRDefault="00E76369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6369" w:rsidRDefault="00A7798B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5. </w:t>
      </w:r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>He called and said he’d rather _______ (visit) us after dinner.</w:t>
      </w:r>
    </w:p>
    <w:p w:rsidR="00E76369" w:rsidRDefault="00E76369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6369" w:rsidRDefault="00A7798B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6. </w:t>
      </w:r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My boss would rather </w:t>
      </w:r>
      <w:proofErr w:type="gramStart"/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>we</w:t>
      </w:r>
      <w:proofErr w:type="gramEnd"/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________ (wait) before signing the contract.</w:t>
      </w:r>
    </w:p>
    <w:p w:rsidR="00E76369" w:rsidRDefault="00E76369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6369" w:rsidRDefault="00A7798B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7. </w:t>
      </w:r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>If you could choose, would you rather _______ (visit) London or Paris?</w:t>
      </w:r>
    </w:p>
    <w:p w:rsidR="00E76369" w:rsidRDefault="00E76369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6369" w:rsidRDefault="00A7798B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8. </w:t>
      </w:r>
      <w:r w:rsidR="00E76369">
        <w:rPr>
          <w:rFonts w:ascii="Times New Roman" w:eastAsia="Times New Roman" w:hAnsi="Times New Roman" w:cs="Times New Roman"/>
          <w:sz w:val="28"/>
          <w:szCs w:val="28"/>
          <w:lang w:val="en-US"/>
        </w:rPr>
        <w:t>Mum would rather you _____ (do) your homework.</w:t>
      </w:r>
    </w:p>
    <w:p w:rsidR="00306B63" w:rsidRDefault="00306B63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06B63" w:rsidRDefault="00306B63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06B63" w:rsidRDefault="00306B63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06B63" w:rsidRDefault="00306B63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06B63" w:rsidRDefault="00306B63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Prefer + infinitive</w:t>
      </w:r>
    </w:p>
    <w:p w:rsidR="00306B63" w:rsidRPr="002833B2" w:rsidRDefault="00306B63" w:rsidP="002833B2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Prefer </w:t>
      </w:r>
      <w:r w:rsidR="00BC5F0C">
        <w:rPr>
          <w:rFonts w:ascii="Times New Roman" w:eastAsia="Times New Roman" w:hAnsi="Times New Roman" w:cs="Times New Roman"/>
          <w:sz w:val="28"/>
          <w:szCs w:val="28"/>
          <w:lang w:val="en-US"/>
        </w:rPr>
        <w:t>+ gerund</w:t>
      </w:r>
    </w:p>
    <w:p w:rsidR="002833B2" w:rsidRDefault="002833B2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</w:p>
    <w:p w:rsidR="002833B2" w:rsidRDefault="002833B2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833B2" w:rsidRDefault="002833B2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16344" w:rsidRDefault="00016344" w:rsidP="00016344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4F01" w:rsidRPr="002C4F01" w:rsidRDefault="002C4F01" w:rsidP="002C4F01">
      <w:pPr>
        <w:pStyle w:val="Prrafodelista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86FCE" w:rsidRDefault="00186FCE">
      <w:pPr>
        <w:rPr>
          <w:lang w:val="en-US"/>
        </w:rPr>
      </w:pPr>
    </w:p>
    <w:p w:rsidR="00C04CBC" w:rsidRDefault="00C04CBC">
      <w:pPr>
        <w:rPr>
          <w:lang w:val="en-US"/>
        </w:rPr>
      </w:pPr>
    </w:p>
    <w:p w:rsidR="00C04CBC" w:rsidRDefault="00C04CBC">
      <w:pPr>
        <w:rPr>
          <w:lang w:val="en-US"/>
        </w:rPr>
      </w:pPr>
    </w:p>
    <w:p w:rsidR="00C04CBC" w:rsidRPr="00C04CBC" w:rsidRDefault="00C04CBC" w:rsidP="00C04CBC">
      <w:pPr>
        <w:rPr>
          <w:lang w:val="en-US"/>
        </w:rPr>
      </w:pPr>
    </w:p>
    <w:sectPr w:rsidR="00C04CBC" w:rsidRPr="00C04CB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1E9"/>
    <w:multiLevelType w:val="hybridMultilevel"/>
    <w:tmpl w:val="E0FE2F3C"/>
    <w:lvl w:ilvl="0" w:tplc="4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5FF"/>
    <w:multiLevelType w:val="multilevel"/>
    <w:tmpl w:val="C15A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C6AB0"/>
    <w:multiLevelType w:val="hybridMultilevel"/>
    <w:tmpl w:val="EC9E2042"/>
    <w:lvl w:ilvl="0" w:tplc="B34286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F0167"/>
    <w:multiLevelType w:val="multilevel"/>
    <w:tmpl w:val="E0D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03C33"/>
    <w:multiLevelType w:val="hybridMultilevel"/>
    <w:tmpl w:val="ACD4C69E"/>
    <w:lvl w:ilvl="0" w:tplc="404ACA9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D1"/>
    <w:rsid w:val="00012308"/>
    <w:rsid w:val="00016344"/>
    <w:rsid w:val="000D54BC"/>
    <w:rsid w:val="00186FCE"/>
    <w:rsid w:val="001D1E19"/>
    <w:rsid w:val="001F0807"/>
    <w:rsid w:val="0025611B"/>
    <w:rsid w:val="00276925"/>
    <w:rsid w:val="002833B2"/>
    <w:rsid w:val="0029763D"/>
    <w:rsid w:val="002C4F01"/>
    <w:rsid w:val="002D5CD1"/>
    <w:rsid w:val="00306B63"/>
    <w:rsid w:val="00335AED"/>
    <w:rsid w:val="00446315"/>
    <w:rsid w:val="0044732E"/>
    <w:rsid w:val="00455CA5"/>
    <w:rsid w:val="00466C5C"/>
    <w:rsid w:val="0049593D"/>
    <w:rsid w:val="00576D5D"/>
    <w:rsid w:val="0061054F"/>
    <w:rsid w:val="00616C68"/>
    <w:rsid w:val="006C7B3F"/>
    <w:rsid w:val="007D68DB"/>
    <w:rsid w:val="007F739A"/>
    <w:rsid w:val="00A12AED"/>
    <w:rsid w:val="00A7798B"/>
    <w:rsid w:val="00AA0CA9"/>
    <w:rsid w:val="00B03F6E"/>
    <w:rsid w:val="00B15622"/>
    <w:rsid w:val="00B53644"/>
    <w:rsid w:val="00BC5F0C"/>
    <w:rsid w:val="00C04CBC"/>
    <w:rsid w:val="00C75D7F"/>
    <w:rsid w:val="00D32975"/>
    <w:rsid w:val="00DC5A44"/>
    <w:rsid w:val="00DE430A"/>
    <w:rsid w:val="00E23E20"/>
    <w:rsid w:val="00E76369"/>
    <w:rsid w:val="00F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C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C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5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19</cp:revision>
  <dcterms:created xsi:type="dcterms:W3CDTF">2020-09-02T23:53:00Z</dcterms:created>
  <dcterms:modified xsi:type="dcterms:W3CDTF">2021-08-25T02:13:00Z</dcterms:modified>
</cp:coreProperties>
</file>