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8E" w:rsidRDefault="009F1D8E" w:rsidP="009F1D8E">
      <w:pPr>
        <w:jc w:val="center"/>
      </w:pPr>
      <w:bookmarkStart w:id="0" w:name="_GoBack"/>
      <w:bookmarkEnd w:id="0"/>
      <w:r>
        <w:t xml:space="preserve">Upper Intermediate </w:t>
      </w:r>
    </w:p>
    <w:p w:rsidR="00A16EBC" w:rsidRDefault="009F1D8E" w:rsidP="009F1D8E">
      <w:pPr>
        <w:jc w:val="center"/>
      </w:pPr>
      <w:r>
        <w:t>UNIT 4 EXTRA WORK</w:t>
      </w:r>
    </w:p>
    <w:p w:rsidR="009F1D8E" w:rsidRDefault="009F1D8E" w:rsidP="009F1D8E">
      <w:pPr>
        <w:jc w:val="center"/>
      </w:pPr>
      <w:proofErr w:type="gramStart"/>
      <w:r>
        <w:t>Name :_</w:t>
      </w:r>
      <w:proofErr w:type="gramEnd"/>
      <w:r>
        <w:t>__________________________________ Date:________________________________</w:t>
      </w:r>
    </w:p>
    <w:p w:rsidR="00DC4084" w:rsidRPr="00DC4084" w:rsidRDefault="00DC4084" w:rsidP="00DC40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4084">
        <w:rPr>
          <w:rFonts w:ascii="Arial" w:eastAsia="Times New Roman" w:hAnsi="Arial" w:cs="Arial"/>
          <w:b/>
          <w:bCs/>
          <w:color w:val="000000"/>
          <w:sz w:val="24"/>
          <w:szCs w:val="24"/>
        </w:rPr>
        <w:t>Modal Verbs of Ability and Per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mission Exercise</w:t>
      </w:r>
    </w:p>
    <w:p w:rsidR="00DC4084" w:rsidRPr="00DC4084" w:rsidRDefault="00DC4084" w:rsidP="00DC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4084">
        <w:rPr>
          <w:rFonts w:ascii="Arial" w:eastAsia="Times New Roman" w:hAnsi="Arial" w:cs="Arial"/>
          <w:color w:val="000000"/>
          <w:sz w:val="20"/>
          <w:szCs w:val="20"/>
        </w:rPr>
        <w:t>Check through the different uses.</w:t>
      </w:r>
    </w:p>
    <w:tbl>
      <w:tblPr>
        <w:tblW w:w="0" w:type="auto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758"/>
        <w:gridCol w:w="2949"/>
        <w:gridCol w:w="1959"/>
        <w:gridCol w:w="2760"/>
      </w:tblGrid>
      <w:tr w:rsidR="00DC4084" w:rsidRPr="00DC4084" w:rsidTr="00DC408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TYPE 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USE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MODAL VERBS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EXAMPLE</w:t>
            </w:r>
          </w:p>
        </w:tc>
      </w:tr>
      <w:tr w:rsidR="00DC4084" w:rsidRPr="00DC4084" w:rsidTr="00DC408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expressing ability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CAN  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María</w:t>
            </w:r>
            <w:proofErr w:type="spell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 can drive.</w:t>
            </w:r>
          </w:p>
        </w:tc>
      </w:tr>
      <w:tr w:rsidR="00DC4084" w:rsidRPr="00DC4084" w:rsidTr="00DC408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asking for permission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MAY, CAN, COULD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Could I borrow your pen?</w:t>
            </w:r>
          </w:p>
        </w:tc>
      </w:tr>
      <w:tr w:rsidR="00DC4084" w:rsidRPr="00DC4084" w:rsidTr="00DC408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giving permission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MAY, CAN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 can use my phone.</w:t>
            </w:r>
          </w:p>
        </w:tc>
      </w:tr>
      <w:tr w:rsidR="00DC4084" w:rsidRPr="00DC4084" w:rsidTr="00DC408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refusing permission, prohibition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CAN'T, MAY NOT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 may not talk in the exam</w:t>
            </w:r>
          </w:p>
        </w:tc>
      </w:tr>
      <w:tr w:rsidR="00DC4084" w:rsidRPr="00DC4084" w:rsidTr="00DC408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9F1D8E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DC4084" w:rsidRPr="00DC4084">
              <w:rPr>
                <w:rFonts w:ascii="Arial" w:eastAsia="Times New Roman" w:hAnsi="Arial" w:cs="Arial"/>
                <w:sz w:val="20"/>
                <w:szCs w:val="20"/>
              </w:rPr>
              <w:t>equests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CAN, COULD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Can you pass me the salt?</w:t>
            </w:r>
          </w:p>
        </w:tc>
      </w:tr>
    </w:tbl>
    <w:p w:rsidR="00DC4084" w:rsidRPr="00DC4084" w:rsidRDefault="00DC4084" w:rsidP="00DC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4084">
        <w:rPr>
          <w:rFonts w:ascii="Arial" w:eastAsia="Times New Roman" w:hAnsi="Arial" w:cs="Arial"/>
          <w:color w:val="000000"/>
          <w:sz w:val="20"/>
          <w:szCs w:val="20"/>
        </w:rPr>
        <w:t>Look at the following phrases and write in which type you think it is. Then use one of the modal verbs in brackets to fill the gaps.</w:t>
      </w:r>
    </w:p>
    <w:tbl>
      <w:tblPr>
        <w:tblW w:w="4750" w:type="pct"/>
        <w:jc w:val="center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4"/>
        <w:gridCol w:w="1059"/>
        <w:gridCol w:w="7349"/>
      </w:tblGrid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TYPE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 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 (may/could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leave now if you wish.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(Could/May)________________ 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 open the window a bit, please?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(May/Can)________________ 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 play the piano?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Listen, please. You (may not/could not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  speak during this exam.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 (can't/might not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smoke on the bus.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(Can't/May)________________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  I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 make a call on your mobile?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Do you know if Mark (can/may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 sing?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(Can't/May)________________ I sit here, please?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Caroline, your friends (can/could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 stay the night if they want to. They're perfectly welcome.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I'm sorry but you (can't/may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 use the computer until after I've finished.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(May/Could)________________ 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 lend me 40 Euros </w:t>
            </w:r>
            <w:proofErr w:type="spell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til</w:t>
            </w:r>
            <w:proofErr w:type="spell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 Monday?</w:t>
            </w:r>
          </w:p>
        </w:tc>
      </w:tr>
      <w:tr w:rsidR="00DC4084" w:rsidRPr="00DC4084" w:rsidTr="00DC4084">
        <w:trPr>
          <w:tblCellSpacing w:w="37" w:type="dxa"/>
          <w:jc w:val="center"/>
        </w:trPr>
        <w:tc>
          <w:tcPr>
            <w:tcW w:w="250" w:type="pct"/>
            <w:hideMark/>
          </w:tcPr>
          <w:p w:rsidR="00DC4084" w:rsidRPr="00DC4084" w:rsidRDefault="00DC4084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5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</w:p>
        </w:tc>
        <w:tc>
          <w:tcPr>
            <w:tcW w:w="4000" w:type="pct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Listen, please. Students (may/could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 study in the library from five to nine in the evening.</w:t>
            </w:r>
          </w:p>
        </w:tc>
      </w:tr>
    </w:tbl>
    <w:p w:rsidR="00DC4084" w:rsidRDefault="00DC4084" w:rsidP="009F1D8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C4084" w:rsidRPr="00DC4084" w:rsidRDefault="00DC4084" w:rsidP="00DC40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40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Can, Could, May and Might Exercise </w:t>
      </w:r>
    </w:p>
    <w:p w:rsidR="00DC4084" w:rsidRPr="00DC4084" w:rsidRDefault="00DC4084" w:rsidP="00DC4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Use one of</w:t>
      </w:r>
      <w:r w:rsidRPr="00DC4084">
        <w:rPr>
          <w:rFonts w:ascii="Arial" w:eastAsia="Times New Roman" w:hAnsi="Arial" w:cs="Arial"/>
          <w:color w:val="000000"/>
          <w:sz w:val="20"/>
          <w:szCs w:val="20"/>
        </w:rPr>
        <w:t xml:space="preserve"> the modal verbs in brackets to fill each gap. 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4"/>
        <w:gridCol w:w="8566"/>
      </w:tblGrid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They (can/might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be away for the weekend but I'm not sure.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 (may/might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leave now if you wish.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(Could/May)________________ 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 open the window a bit, please?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He (can/could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be French, judging by his accent.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(May/Can)________________ 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 play the piano?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9F1D8E" w:rsidRDefault="009F1D8E" w:rsidP="00DC40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F1D8E" w:rsidRDefault="009F1D8E" w:rsidP="00DC40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Listen, please. You (may not/might not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  speak during this exam.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They (can't/may not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still be out!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 (couldn't/might not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smoke on the bus.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With luck, tomorrow (can/could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be a sunny day.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 (can/might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be right but I'm going back to check anyway.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The exam (can/might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be easy. You never know.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I (can/might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 go to the party but I'm not sure yet.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Students (may/might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)_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_______________   study in the library from five to nine in the evening.</w:t>
            </w:r>
          </w:p>
        </w:tc>
      </w:tr>
      <w:tr w:rsidR="00DC4084" w:rsidRPr="00DC4084" w:rsidTr="00DC4084">
        <w:trPr>
          <w:tblCellSpacing w:w="37" w:type="dxa"/>
        </w:trPr>
        <w:tc>
          <w:tcPr>
            <w:tcW w:w="0" w:type="auto"/>
            <w:hideMark/>
          </w:tcPr>
          <w:p w:rsidR="00DC4084" w:rsidRPr="00DC4084" w:rsidRDefault="00DC4084" w:rsidP="00DC4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C4084" w:rsidRPr="00DC4084" w:rsidRDefault="00DC4084" w:rsidP="00DC4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(May/Could)________________   </w:t>
            </w:r>
            <w:proofErr w:type="gram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you</w:t>
            </w:r>
            <w:proofErr w:type="gram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 lend me 40 Euros </w:t>
            </w:r>
            <w:proofErr w:type="spellStart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>til</w:t>
            </w:r>
            <w:proofErr w:type="spellEnd"/>
            <w:r w:rsidRPr="00DC4084">
              <w:rPr>
                <w:rFonts w:ascii="Arial" w:eastAsia="Times New Roman" w:hAnsi="Arial" w:cs="Arial"/>
                <w:sz w:val="20"/>
                <w:szCs w:val="20"/>
              </w:rPr>
              <w:t xml:space="preserve"> Monday?</w:t>
            </w:r>
          </w:p>
        </w:tc>
      </w:tr>
    </w:tbl>
    <w:p w:rsidR="009F1D8E" w:rsidRDefault="009F1D8E" w:rsidP="009F1D8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F1D8E" w:rsidRDefault="009F1D8E" w:rsidP="009F1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F1D8E" w:rsidRDefault="009F1D8E" w:rsidP="009F1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F1D8E" w:rsidRDefault="009F1D8E" w:rsidP="009F1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F1D8E" w:rsidRDefault="009F1D8E" w:rsidP="009F1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F1D8E" w:rsidRDefault="009F1D8E" w:rsidP="009F1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F1D8E" w:rsidRPr="009F1D8E" w:rsidRDefault="009F1D8E" w:rsidP="009F1D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1D8E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The Passive Voice</w:t>
      </w:r>
      <w:proofErr w:type="gramStart"/>
      <w:r w:rsidRPr="009F1D8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 Exercise</w:t>
      </w:r>
      <w:proofErr w:type="gramEnd"/>
      <w:r w:rsidRPr="009F1D8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1"/>
      </w:tblGrid>
      <w:tr w:rsidR="009F1D8E" w:rsidRPr="009F1D8E" w:rsidTr="009F1D8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A shark has eaten the Prime Minister</w:t>
            </w:r>
          </w:p>
        </w:tc>
      </w:tr>
      <w:tr w:rsidR="009F1D8E" w:rsidRPr="009F1D8E" w:rsidTr="009F1D8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 Prime Minister has been eaten by a shark</w:t>
            </w:r>
          </w:p>
        </w:tc>
      </w:tr>
    </w:tbl>
    <w:p w:rsidR="009F1D8E" w:rsidRPr="009F1D8E" w:rsidRDefault="009F1D8E" w:rsidP="009F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1D8E">
        <w:rPr>
          <w:rFonts w:ascii="Arial" w:eastAsia="Times New Roman" w:hAnsi="Arial" w:cs="Arial"/>
          <w:color w:val="000000"/>
          <w:sz w:val="20"/>
          <w:szCs w:val="20"/>
        </w:rPr>
        <w:t>Change the sentences from the active to the passive.</w:t>
      </w:r>
    </w:p>
    <w:tbl>
      <w:tblPr>
        <w:tblW w:w="0" w:type="auto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3"/>
        <w:gridCol w:w="8927"/>
      </w:tblGrid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They grow coffee in Kenya.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 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They publish The Times newspaper in London.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 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 xml:space="preserve">They make shoes in </w:t>
            </w:r>
            <w:proofErr w:type="spellStart"/>
            <w:r w:rsidRPr="009F1D8E">
              <w:rPr>
                <w:rFonts w:ascii="Arial" w:eastAsia="Times New Roman" w:hAnsi="Arial" w:cs="Arial"/>
                <w:sz w:val="20"/>
                <w:szCs w:val="20"/>
              </w:rPr>
              <w:t>Calatayud</w:t>
            </w:r>
            <w:proofErr w:type="spellEnd"/>
            <w:r w:rsidRPr="009F1D8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 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They transport oranges from Valencia to Germany in special crates.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 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They are sending the parcel by sea.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 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They are destroying the forests in Indonesia.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 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 shark ate the man.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 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 arsonist started the fire.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 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 police took him away.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 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They've treated him very well.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 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They haven't cleaned the kitchen yet.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 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They didn't punish him for what he did.</w:t>
            </w:r>
          </w:p>
        </w:tc>
      </w:tr>
      <w:tr w:rsidR="009F1D8E" w:rsidRPr="009F1D8E" w:rsidTr="009F1D8E">
        <w:trPr>
          <w:tblCellSpacing w:w="30" w:type="dxa"/>
        </w:trPr>
        <w:tc>
          <w:tcPr>
            <w:tcW w:w="240" w:type="dxa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240" w:type="dxa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 </w:t>
            </w:r>
          </w:p>
        </w:tc>
      </w:tr>
    </w:tbl>
    <w:p w:rsidR="009F1D8E" w:rsidRDefault="009F1D8E" w:rsidP="00DC4084"/>
    <w:p w:rsidR="009F1D8E" w:rsidRPr="009F1D8E" w:rsidRDefault="009F1D8E" w:rsidP="009F1D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1D8E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The Past Perfect Con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tinuous Exercise</w:t>
      </w:r>
    </w:p>
    <w:tbl>
      <w:tblPr>
        <w:tblW w:w="0" w:type="auto"/>
        <w:jc w:val="center"/>
        <w:tblCellSpacing w:w="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</w:tblGrid>
      <w:tr w:rsidR="009F1D8E" w:rsidRPr="009F1D8E" w:rsidTr="009F1D8E">
        <w:trPr>
          <w:tblCellSpacing w:w="112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3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08"/>
            </w:tblGrid>
            <w:tr w:rsidR="009F1D8E" w:rsidRPr="009F1D8E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9F1D8E" w:rsidRPr="009F1D8E" w:rsidRDefault="009F1D8E" w:rsidP="009F1D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D8E">
                    <w:rPr>
                      <w:rFonts w:ascii="Arial" w:eastAsia="Times New Roman" w:hAnsi="Arial" w:cs="Arial"/>
                      <w:sz w:val="20"/>
                      <w:szCs w:val="20"/>
                    </w:rPr>
                    <w:t>He had been eating garlic</w:t>
                  </w:r>
                </w:p>
              </w:tc>
            </w:tr>
          </w:tbl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1D8E" w:rsidRPr="009F1D8E" w:rsidRDefault="009F1D8E" w:rsidP="009F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1D8E">
        <w:rPr>
          <w:rFonts w:ascii="Arial" w:eastAsia="Times New Roman" w:hAnsi="Arial" w:cs="Arial"/>
          <w:b/>
          <w:bCs/>
          <w:color w:val="000000"/>
          <w:sz w:val="20"/>
          <w:szCs w:val="20"/>
        </w:rPr>
        <w:t>A </w:t>
      </w:r>
      <w:r w:rsidRPr="009F1D8E">
        <w:rPr>
          <w:rFonts w:ascii="Arial" w:eastAsia="Times New Roman" w:hAnsi="Arial" w:cs="Arial"/>
          <w:color w:val="000000"/>
          <w:sz w:val="20"/>
          <w:szCs w:val="20"/>
        </w:rPr>
        <w:t>Fill the gaps with the verb in brackets using </w:t>
      </w:r>
      <w:r w:rsidRPr="009F1D8E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past perfect continuous</w:t>
      </w:r>
      <w:r w:rsidRPr="009F1D8E">
        <w:rPr>
          <w:rFonts w:ascii="Arial" w:eastAsia="Times New Roman" w:hAnsi="Arial" w:cs="Arial"/>
          <w:color w:val="000000"/>
          <w:sz w:val="20"/>
          <w:szCs w:val="20"/>
        </w:rPr>
        <w:t> or </w:t>
      </w:r>
      <w:r w:rsidRPr="009F1D8E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past perfect simple</w:t>
      </w:r>
      <w:r w:rsidRPr="009F1D8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3"/>
        <w:gridCol w:w="8987"/>
      </w:tblGrid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When the student revolution came, I _____________________________________ there for 6 months. ( work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Before Jim finally decided to go to Thailand, he _____________________________________ about it for months. ( think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They _____________________________________ all the chocolate cake by the time Michael got to the party. ( eat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I _____________________________________ Scarlett Johansson on three previous occasions. Lucky me! ( met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The forensic evidence shows that he _____________________________________ his nose just before he was murdered. ( pick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 xml:space="preserve">When the doctor told him his liver was seriously bad, </w:t>
            </w:r>
            <w:proofErr w:type="gramStart"/>
            <w:r w:rsidRPr="009F1D8E">
              <w:rPr>
                <w:rFonts w:ascii="Arial" w:eastAsia="Times New Roman" w:hAnsi="Arial" w:cs="Arial"/>
                <w:sz w:val="20"/>
                <w:szCs w:val="20"/>
              </w:rPr>
              <w:t>he</w:t>
            </w:r>
            <w:proofErr w:type="gramEnd"/>
            <w:r w:rsidRPr="009F1D8E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_____________________________________ hamburgers for a month. ( eat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Prior to the explosion, the fat man _____________________________________ seven large chocolate cakes. ( eat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When they cancelled the flight to Alicante, the storm _____________________________________ all afternoon with no sign of abating. ( rage )</w:t>
            </w:r>
          </w:p>
        </w:tc>
      </w:tr>
    </w:tbl>
    <w:p w:rsidR="009F1D8E" w:rsidRPr="009F1D8E" w:rsidRDefault="009F1D8E" w:rsidP="009F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1D8E">
        <w:rPr>
          <w:rFonts w:ascii="Arial" w:eastAsia="Times New Roman" w:hAnsi="Arial" w:cs="Arial"/>
          <w:b/>
          <w:bCs/>
          <w:color w:val="000000"/>
          <w:sz w:val="20"/>
          <w:szCs w:val="20"/>
        </w:rPr>
        <w:t>B </w:t>
      </w:r>
      <w:r w:rsidRPr="009F1D8E">
        <w:rPr>
          <w:rFonts w:ascii="Arial" w:eastAsia="Times New Roman" w:hAnsi="Arial" w:cs="Arial"/>
          <w:color w:val="000000"/>
          <w:sz w:val="20"/>
          <w:szCs w:val="20"/>
        </w:rPr>
        <w:t>Fill the gaps with the verb in brackets using </w:t>
      </w:r>
      <w:r w:rsidRPr="009F1D8E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past continuous</w:t>
      </w:r>
      <w:r w:rsidRPr="009F1D8E">
        <w:rPr>
          <w:rFonts w:ascii="Arial" w:eastAsia="Times New Roman" w:hAnsi="Arial" w:cs="Arial"/>
          <w:color w:val="000000"/>
          <w:sz w:val="20"/>
          <w:szCs w:val="20"/>
        </w:rPr>
        <w:t> or </w:t>
      </w:r>
      <w:r w:rsidRPr="009F1D8E">
        <w:rPr>
          <w:rFonts w:ascii="Arial" w:eastAsia="Times New Roman" w:hAnsi="Arial" w:cs="Arial"/>
          <w:b/>
          <w:bCs/>
          <w:color w:val="000000"/>
          <w:sz w:val="20"/>
          <w:szCs w:val="20"/>
        </w:rPr>
        <w:t>the past perfect continuous</w:t>
      </w:r>
      <w:r w:rsidRPr="009F1D8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3"/>
        <w:gridCol w:w="8987"/>
      </w:tblGrid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When I asked Carlos if he wanted to go out, he said he couldn't because he _____________________________________ an assignment. ( finish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Scarlett came into the room panting. She _____________________________________ round the park. ( jog )</w:t>
            </w:r>
          </w:p>
        </w:tc>
      </w:tr>
      <w:tr w:rsidR="009F1D8E" w:rsidRPr="009F1D8E" w:rsidTr="009F1D8E">
        <w:trPr>
          <w:trHeight w:val="435"/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Scarlett wasn't in. She _____________________________________ around the park. ( jog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I _____________________________________ a bath when I suddenly had a great idea. ( have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He told me he _________________________ seriously _________________________ about finding another job soon. ( think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He _____________________________________ about finding a new job for about a year before he finally got round to it. He´s happy now. ( think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 xml:space="preserve">It was obvious from her outrageous </w:t>
            </w:r>
            <w:proofErr w:type="spellStart"/>
            <w:r w:rsidRPr="009F1D8E">
              <w:rPr>
                <w:rFonts w:ascii="Arial" w:eastAsia="Times New Roman" w:hAnsi="Arial" w:cs="Arial"/>
                <w:sz w:val="20"/>
                <w:szCs w:val="20"/>
              </w:rPr>
              <w:t>behaviour</w:t>
            </w:r>
            <w:proofErr w:type="spellEnd"/>
            <w:r w:rsidRPr="009F1D8E">
              <w:rPr>
                <w:rFonts w:ascii="Arial" w:eastAsia="Times New Roman" w:hAnsi="Arial" w:cs="Arial"/>
                <w:sz w:val="20"/>
                <w:szCs w:val="20"/>
              </w:rPr>
              <w:t xml:space="preserve"> that _____________________________________. ( drink )</w:t>
            </w:r>
          </w:p>
        </w:tc>
      </w:tr>
      <w:tr w:rsidR="009F1D8E" w:rsidRPr="009F1D8E" w:rsidTr="009F1D8E">
        <w:trPr>
          <w:tblCellSpacing w:w="37" w:type="dxa"/>
        </w:trPr>
        <w:tc>
          <w:tcPr>
            <w:tcW w:w="0" w:type="auto"/>
            <w:hideMark/>
          </w:tcPr>
          <w:p w:rsidR="009F1D8E" w:rsidRPr="009F1D8E" w:rsidRDefault="009F1D8E" w:rsidP="009F1D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F1D8E" w:rsidRPr="009F1D8E" w:rsidRDefault="009F1D8E" w:rsidP="009F1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D8E">
              <w:rPr>
                <w:rFonts w:ascii="Arial" w:eastAsia="Times New Roman" w:hAnsi="Arial" w:cs="Arial"/>
                <w:sz w:val="20"/>
                <w:szCs w:val="20"/>
              </w:rPr>
              <w:t>I _____________________________________ a latte in the Café New York, when I saw a famous actor walk past the window. ( drink )</w:t>
            </w:r>
          </w:p>
        </w:tc>
      </w:tr>
    </w:tbl>
    <w:p w:rsidR="009F1D8E" w:rsidRDefault="009F1D8E" w:rsidP="00DC4084"/>
    <w:sectPr w:rsidR="009F1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84"/>
    <w:rsid w:val="009F1D8E"/>
    <w:rsid w:val="00A16EBC"/>
    <w:rsid w:val="00DC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B3895-A67D-46C7-BB98-8DBFA11F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 Quinonez de Pineda</dc:creator>
  <cp:keywords/>
  <dc:description/>
  <cp:lastModifiedBy>Any Quinonez de Pineda</cp:lastModifiedBy>
  <cp:revision>1</cp:revision>
  <dcterms:created xsi:type="dcterms:W3CDTF">2015-05-26T03:43:00Z</dcterms:created>
  <dcterms:modified xsi:type="dcterms:W3CDTF">2015-05-26T04:13:00Z</dcterms:modified>
</cp:coreProperties>
</file>