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0C" w:rsidRPr="004637E5" w:rsidRDefault="00CF180C" w:rsidP="00CF180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637E5">
        <w:rPr>
          <w:rFonts w:ascii="Times New Roman" w:hAnsi="Times New Roman" w:cs="Times New Roman"/>
          <w:sz w:val="28"/>
          <w:szCs w:val="28"/>
          <w:lang w:val="en-US"/>
        </w:rPr>
        <w:t>Unit 1/book 3</w:t>
      </w:r>
    </w:p>
    <w:p w:rsidR="00CF180C" w:rsidRPr="004637E5" w:rsidRDefault="00CF180C" w:rsidP="00CF180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637E5">
        <w:rPr>
          <w:rFonts w:ascii="Times New Roman" w:hAnsi="Times New Roman" w:cs="Times New Roman"/>
          <w:sz w:val="28"/>
          <w:szCs w:val="28"/>
          <w:lang w:val="en-US"/>
        </w:rPr>
        <w:t>Objectives</w:t>
      </w:r>
      <w:r w:rsidR="004637E5" w:rsidRPr="004637E5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:rsidR="004637E5" w:rsidRPr="004637E5" w:rsidRDefault="004637E5" w:rsidP="00CF180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637E5">
        <w:rPr>
          <w:rFonts w:ascii="Times New Roman" w:hAnsi="Times New Roman" w:cs="Times New Roman"/>
          <w:sz w:val="28"/>
          <w:szCs w:val="28"/>
          <w:lang w:val="en-US"/>
        </w:rPr>
        <w:t>You have to read a book (50pgs)</w:t>
      </w:r>
    </w:p>
    <w:p w:rsidR="00CF180C" w:rsidRPr="00D22D9B" w:rsidRDefault="00CF180C" w:rsidP="00CF180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2D9B">
        <w:rPr>
          <w:rFonts w:ascii="Times New Roman" w:hAnsi="Times New Roman" w:cs="Times New Roman"/>
          <w:sz w:val="28"/>
          <w:szCs w:val="28"/>
        </w:rPr>
        <w:t xml:space="preserve">To introduce </w:t>
      </w:r>
      <w:proofErr w:type="spellStart"/>
      <w:r w:rsidRPr="00D22D9B">
        <w:rPr>
          <w:rFonts w:ascii="Times New Roman" w:hAnsi="Times New Roman" w:cs="Times New Roman"/>
          <w:sz w:val="28"/>
          <w:szCs w:val="28"/>
        </w:rPr>
        <w:t>yourself</w:t>
      </w:r>
      <w:proofErr w:type="spellEnd"/>
    </w:p>
    <w:p w:rsidR="00CF180C" w:rsidRPr="00D22D9B" w:rsidRDefault="00CF180C" w:rsidP="00CF180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To talk about your favorite person.</w:t>
      </w:r>
    </w:p>
    <w:p w:rsidR="00CF180C" w:rsidRPr="00D22D9B" w:rsidRDefault="00CF180C" w:rsidP="00CF180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To discuss about health </w:t>
      </w:r>
    </w:p>
    <w:p w:rsidR="00CF180C" w:rsidRDefault="00CF180C" w:rsidP="00CF180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To talk about evaluation.</w:t>
      </w:r>
    </w:p>
    <w:p w:rsidR="00E81D27" w:rsidRDefault="00E81D27" w:rsidP="00E81D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E81D27" w:rsidRDefault="00E81D27" w:rsidP="00E81D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Evaluation</w:t>
      </w:r>
    </w:p>
    <w:p w:rsidR="00E81D27" w:rsidRDefault="00E81D27" w:rsidP="00E81D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Written tests  </w:t>
      </w:r>
      <w:r w:rsidRPr="00E81D27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50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%  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5 bonus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myelt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 When?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Every other Saturday.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81D27" w:rsidRDefault="00E81D27" w:rsidP="00E81D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Oral               </w:t>
      </w:r>
      <w:r w:rsidRPr="00E81D27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50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%  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class participation/ speech about the book/ oral presentations)</w:t>
      </w:r>
    </w:p>
    <w:p w:rsidR="00E81D27" w:rsidRDefault="00E81D27" w:rsidP="00E81D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E81D27" w:rsidRPr="00D22D9B" w:rsidRDefault="00E81D27" w:rsidP="00E81D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Passing grade </w:t>
      </w:r>
      <w:r w:rsidRPr="00E81D27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80% </w:t>
      </w:r>
    </w:p>
    <w:p w:rsidR="00CF180C" w:rsidRPr="00D22D9B" w:rsidRDefault="00CF180C" w:rsidP="00CF180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F180C" w:rsidRPr="00000BA1" w:rsidRDefault="00CF180C" w:rsidP="00CF180C">
      <w:pP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Grammar: </w:t>
      </w:r>
      <w:r w:rsidRPr="00000BA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SIMPLE PRESENT</w:t>
      </w:r>
    </w:p>
    <w:p w:rsidR="00000BA1" w:rsidRDefault="0085125F">
      <w:pPr>
        <w:rPr>
          <w:rFonts w:ascii="Times New Roman" w:hAnsi="Times New Roman" w:cs="Times New Roman"/>
          <w:noProof/>
          <w:sz w:val="28"/>
          <w:szCs w:val="28"/>
          <w:lang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eastAsia="es-HN"/>
        </w:rPr>
        <w:t xml:space="preserve">Use: </w:t>
      </w:r>
    </w:p>
    <w:p w:rsidR="00CF180C" w:rsidRPr="00000BA1" w:rsidRDefault="0085125F" w:rsidP="00000B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es-HN"/>
        </w:rPr>
      </w:pPr>
      <w:r w:rsidRPr="00000BA1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es-HN"/>
        </w:rPr>
        <w:t xml:space="preserve"> Routine /habits</w:t>
      </w:r>
      <w:r w:rsidRPr="00000BA1">
        <w:rPr>
          <w:rFonts w:ascii="Times New Roman" w:hAnsi="Times New Roman" w:cs="Times New Roman"/>
          <w:noProof/>
          <w:color w:val="0070C0"/>
          <w:sz w:val="28"/>
          <w:szCs w:val="28"/>
          <w:lang w:eastAsia="es-HN"/>
        </w:rPr>
        <w:t xml:space="preserve"> </w:t>
      </w:r>
    </w:p>
    <w:p w:rsidR="0085125F" w:rsidRPr="00D22D9B" w:rsidRDefault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 always take a shower in the morning.</w:t>
      </w:r>
    </w:p>
    <w:p w:rsidR="0085125F" w:rsidRPr="00D22D9B" w:rsidRDefault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 usually get up at 7 am.</w:t>
      </w:r>
    </w:p>
    <w:p w:rsidR="0085125F" w:rsidRPr="00D22D9B" w:rsidRDefault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 do exercise every day.</w:t>
      </w:r>
    </w:p>
    <w:p w:rsidR="0085125F" w:rsidRPr="00000BA1" w:rsidRDefault="0085125F" w:rsidP="008512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</w:pPr>
      <w:r w:rsidRPr="00000BA1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>For fact</w:t>
      </w:r>
    </w:p>
    <w:p w:rsidR="0085125F" w:rsidRPr="00D22D9B" w:rsidRDefault="0085125F" w:rsidP="0085125F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The president of the United States lives in the White House.</w:t>
      </w:r>
    </w:p>
    <w:p w:rsidR="0085125F" w:rsidRPr="00D22D9B" w:rsidRDefault="0085125F" w:rsidP="0085125F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Lions eat meat.</w:t>
      </w:r>
    </w:p>
    <w:p w:rsidR="0085125F" w:rsidRPr="00000BA1" w:rsidRDefault="0085125F" w:rsidP="008512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</w:pPr>
      <w:r w:rsidRPr="00000BA1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>Schedules</w:t>
      </w:r>
    </w:p>
    <w:p w:rsidR="0085125F" w:rsidRPr="00D22D9B" w:rsidRDefault="00000BA1" w:rsidP="0085125F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 take English clases at 8 a</w:t>
      </w:r>
      <w:r w:rsidR="0085125F"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m.</w:t>
      </w:r>
    </w:p>
    <w:p w:rsidR="0085125F" w:rsidRDefault="00AA4EC9" w:rsidP="00AA4EC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</w:pPr>
      <w:r w:rsidRPr="00AA4EC9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>Permanent situations</w:t>
      </w:r>
      <w:r w:rsidR="006522F5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>/states</w:t>
      </w:r>
      <w:r w:rsidRPr="00AA4EC9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>.</w:t>
      </w:r>
    </w:p>
    <w:p w:rsidR="006522F5" w:rsidRPr="006522F5" w:rsidRDefault="006522F5" w:rsidP="006522F5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Panchito lives in El Chichicaste.</w:t>
      </w:r>
    </w:p>
    <w:p w:rsidR="0085125F" w:rsidRPr="00000BA1" w:rsidRDefault="0085125F" w:rsidP="0085125F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</w:pPr>
      <w:r w:rsidRPr="00000BA1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lastRenderedPageBreak/>
        <w:t>Adverbs of frequency.</w:t>
      </w:r>
    </w:p>
    <w:p w:rsidR="0085125F" w:rsidRPr="00D22D9B" w:rsidRDefault="0085125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Always  (100%)</w:t>
      </w:r>
      <w:r w:rsidR="00905D06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I always take a shower in the morning.</w:t>
      </w:r>
    </w:p>
    <w:p w:rsidR="0085125F" w:rsidRPr="00D22D9B" w:rsidRDefault="0085125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Usually </w:t>
      </w:r>
    </w:p>
    <w:p w:rsidR="00DD1AAA" w:rsidRPr="00D22D9B" w:rsidRDefault="00DD1AAA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Normally/generally</w:t>
      </w:r>
    </w:p>
    <w:p w:rsidR="00DD1AAA" w:rsidRPr="00D22D9B" w:rsidRDefault="00DD1AAA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Often/frequently</w:t>
      </w:r>
    </w:p>
    <w:p w:rsidR="0085125F" w:rsidRPr="00D22D9B" w:rsidRDefault="0085125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Sometimes </w:t>
      </w:r>
    </w:p>
    <w:p w:rsidR="00DD1AAA" w:rsidRPr="00D22D9B" w:rsidRDefault="00DD1AAA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Occasionally </w:t>
      </w:r>
    </w:p>
    <w:p w:rsidR="00DD1AAA" w:rsidRPr="00D22D9B" w:rsidRDefault="00DD1AAA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Seldom </w:t>
      </w:r>
      <w:r w:rsidR="00905D06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 20%</w:t>
      </w:r>
      <w:r w:rsidR="004A543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(not very often)</w:t>
      </w:r>
    </w:p>
    <w:p w:rsidR="0085125F" w:rsidRPr="00D22D9B" w:rsidRDefault="0085125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Rarelly/ hardly ever</w:t>
      </w:r>
    </w:p>
    <w:p w:rsidR="003B3F16" w:rsidRPr="00D22D9B" w:rsidRDefault="003B3F16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Almost never </w:t>
      </w:r>
    </w:p>
    <w:p w:rsidR="0085125F" w:rsidRPr="00D22D9B" w:rsidRDefault="0085125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Never</w:t>
      </w:r>
    </w:p>
    <w:p w:rsidR="0085125F" w:rsidRPr="00D22D9B" w:rsidRDefault="0085125F" w:rsidP="0085125F">
      <w:pPr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val="en-US" w:eastAsia="es-HN"/>
        </w:rPr>
      </w:pPr>
      <w:r w:rsidRPr="00D22D9B"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val="en-US" w:eastAsia="es-HN"/>
        </w:rPr>
        <w:t xml:space="preserve">1. subject + </w:t>
      </w:r>
      <w:r w:rsidRPr="00905D06">
        <w:rPr>
          <w:rFonts w:ascii="Times New Roman" w:hAnsi="Times New Roman" w:cs="Times New Roman"/>
          <w:b/>
          <w:noProof/>
          <w:color w:val="0070C0"/>
          <w:sz w:val="28"/>
          <w:szCs w:val="28"/>
          <w:u w:val="single"/>
          <w:lang w:val="en-US" w:eastAsia="es-HN"/>
        </w:rPr>
        <w:t>be</w:t>
      </w:r>
      <w:r w:rsidRPr="00905D06">
        <w:rPr>
          <w:rFonts w:ascii="Times New Roman" w:hAnsi="Times New Roman" w:cs="Times New Roman"/>
          <w:noProof/>
          <w:color w:val="0070C0"/>
          <w:sz w:val="28"/>
          <w:szCs w:val="28"/>
          <w:u w:val="single"/>
          <w:lang w:val="en-US" w:eastAsia="es-HN"/>
        </w:rPr>
        <w:t xml:space="preserve"> </w:t>
      </w:r>
      <w:r w:rsidRPr="00D22D9B"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val="en-US" w:eastAsia="es-HN"/>
        </w:rPr>
        <w:t>+ adverb of frequency</w:t>
      </w:r>
    </w:p>
    <w:p w:rsidR="0085125F" w:rsidRPr="00D22D9B" w:rsidRDefault="0085125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Panchito </w:t>
      </w:r>
      <w:r w:rsidRPr="00905D06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>is</w:t>
      </w:r>
      <w:r w:rsidRPr="00905D06">
        <w:rPr>
          <w:rFonts w:ascii="Times New Roman" w:hAnsi="Times New Roman" w:cs="Times New Roman"/>
          <w:noProof/>
          <w:color w:val="0070C0"/>
          <w:sz w:val="28"/>
          <w:szCs w:val="28"/>
          <w:lang w:val="en-US" w:eastAsia="es-HN"/>
        </w:rPr>
        <w:t xml:space="preserve"> </w:t>
      </w:r>
      <w:r w:rsidRPr="00905D06">
        <w:rPr>
          <w:rFonts w:ascii="Times New Roman" w:hAnsi="Times New Roman" w:cs="Times New Roman"/>
          <w:b/>
          <w:noProof/>
          <w:color w:val="00B050"/>
          <w:sz w:val="28"/>
          <w:szCs w:val="28"/>
          <w:lang w:val="en-US" w:eastAsia="es-HN"/>
        </w:rPr>
        <w:t>always</w:t>
      </w:r>
      <w:r w:rsidRPr="00905D06">
        <w:rPr>
          <w:rFonts w:ascii="Times New Roman" w:hAnsi="Times New Roman" w:cs="Times New Roman"/>
          <w:noProof/>
          <w:color w:val="00B050"/>
          <w:sz w:val="28"/>
          <w:szCs w:val="28"/>
          <w:lang w:val="en-US" w:eastAsia="es-HN"/>
        </w:rPr>
        <w:t xml:space="preserve"> 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happy.</w:t>
      </w:r>
      <w:r w:rsidR="00132607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           Panchito always is happy.  (incorrect)</w:t>
      </w:r>
    </w:p>
    <w:p w:rsidR="005D0F7F" w:rsidRDefault="005D0F7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Pancracia and Anacleta </w:t>
      </w:r>
      <w:r w:rsidRPr="00905D06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>are</w:t>
      </w:r>
      <w:r w:rsidRPr="00905D06">
        <w:rPr>
          <w:rFonts w:ascii="Times New Roman" w:hAnsi="Times New Roman" w:cs="Times New Roman"/>
          <w:noProof/>
          <w:color w:val="0070C0"/>
          <w:sz w:val="28"/>
          <w:szCs w:val="28"/>
          <w:lang w:val="en-US" w:eastAsia="es-HN"/>
        </w:rPr>
        <w:t xml:space="preserve"> </w:t>
      </w:r>
      <w:r w:rsidRPr="00905D06">
        <w:rPr>
          <w:rFonts w:ascii="Times New Roman" w:hAnsi="Times New Roman" w:cs="Times New Roman"/>
          <w:b/>
          <w:noProof/>
          <w:color w:val="00B050"/>
          <w:sz w:val="28"/>
          <w:szCs w:val="28"/>
          <w:lang w:val="en-US" w:eastAsia="es-HN"/>
        </w:rPr>
        <w:t>usually</w:t>
      </w:r>
      <w:r w:rsidRPr="00905D06">
        <w:rPr>
          <w:rFonts w:ascii="Times New Roman" w:hAnsi="Times New Roman" w:cs="Times New Roman"/>
          <w:noProof/>
          <w:color w:val="00B050"/>
          <w:sz w:val="28"/>
          <w:szCs w:val="28"/>
          <w:lang w:val="en-US" w:eastAsia="es-HN"/>
        </w:rPr>
        <w:t xml:space="preserve"> 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at the Mall.</w:t>
      </w:r>
    </w:p>
    <w:p w:rsidR="00905D06" w:rsidRDefault="00905D06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Aria is sometimes in the park.</w:t>
      </w:r>
    </w:p>
    <w:p w:rsidR="00905D06" w:rsidRDefault="00905D06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The President is always a bad president.</w:t>
      </w:r>
    </w:p>
    <w:p w:rsidR="00905D06" w:rsidRDefault="00905D06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We are usually on time.</w:t>
      </w:r>
    </w:p>
    <w:p w:rsidR="00905D06" w:rsidRDefault="00905D06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Panchito is seldom bored on weekends.</w:t>
      </w:r>
    </w:p>
    <w:p w:rsidR="00132607" w:rsidRDefault="00132607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Be + adverb of frequency + place (adjective, event)</w:t>
      </w:r>
    </w:p>
    <w:p w:rsidR="00132607" w:rsidRDefault="00132607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They are usually in that restaurant.</w:t>
      </w:r>
    </w:p>
    <w:p w:rsidR="00132607" w:rsidRPr="00D22D9B" w:rsidRDefault="00132607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Panchito is rarely in the class.</w:t>
      </w:r>
    </w:p>
    <w:p w:rsidR="005D0F7F" w:rsidRPr="00D22D9B" w:rsidRDefault="005D0F7F" w:rsidP="0085125F">
      <w:pPr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val="en-US" w:eastAsia="es-HN"/>
        </w:rPr>
      </w:pPr>
      <w:r w:rsidRPr="00D22D9B"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val="en-US" w:eastAsia="es-HN"/>
        </w:rPr>
        <w:t xml:space="preserve">2. subject + adverb of frequency + </w:t>
      </w:r>
      <w:r w:rsidRPr="004A543B">
        <w:rPr>
          <w:rFonts w:ascii="Times New Roman" w:hAnsi="Times New Roman" w:cs="Times New Roman"/>
          <w:noProof/>
          <w:color w:val="0070C0"/>
          <w:sz w:val="28"/>
          <w:szCs w:val="28"/>
          <w:u w:val="single"/>
          <w:lang w:val="en-US" w:eastAsia="es-HN"/>
        </w:rPr>
        <w:t>verb</w:t>
      </w:r>
    </w:p>
    <w:p w:rsidR="005D0F7F" w:rsidRPr="00D22D9B" w:rsidRDefault="005D0F7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Sara </w:t>
      </w:r>
      <w:r w:rsidRPr="004A543B">
        <w:rPr>
          <w:rFonts w:ascii="Times New Roman" w:hAnsi="Times New Roman" w:cs="Times New Roman"/>
          <w:b/>
          <w:noProof/>
          <w:color w:val="00B050"/>
          <w:sz w:val="28"/>
          <w:szCs w:val="28"/>
          <w:lang w:val="en-US" w:eastAsia="es-HN"/>
        </w:rPr>
        <w:t>usually</w:t>
      </w:r>
      <w:r w:rsidRPr="004A543B">
        <w:rPr>
          <w:rFonts w:ascii="Times New Roman" w:hAnsi="Times New Roman" w:cs="Times New Roman"/>
          <w:noProof/>
          <w:color w:val="00B050"/>
          <w:sz w:val="28"/>
          <w:szCs w:val="28"/>
          <w:lang w:val="en-US" w:eastAsia="es-HN"/>
        </w:rPr>
        <w:t xml:space="preserve"> </w:t>
      </w:r>
      <w:r w:rsidRPr="004A543B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>goes</w:t>
      </w:r>
      <w:r w:rsidRPr="004A543B">
        <w:rPr>
          <w:rFonts w:ascii="Times New Roman" w:hAnsi="Times New Roman" w:cs="Times New Roman"/>
          <w:noProof/>
          <w:color w:val="0070C0"/>
          <w:sz w:val="28"/>
          <w:szCs w:val="28"/>
          <w:lang w:val="en-US" w:eastAsia="es-HN"/>
        </w:rPr>
        <w:t xml:space="preserve"> 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to the park.</w:t>
      </w:r>
    </w:p>
    <w:p w:rsidR="005D0F7F" w:rsidRPr="00D22D9B" w:rsidRDefault="005D0F7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lastRenderedPageBreak/>
        <w:t>Sara usually watches  tv at night.</w:t>
      </w:r>
    </w:p>
    <w:p w:rsidR="005D0F7F" w:rsidRDefault="005D0F7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Sara </w:t>
      </w:r>
      <w:r w:rsidRPr="004A543B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>doesn’t</w:t>
      </w:r>
      <w:r w:rsidRPr="004A543B">
        <w:rPr>
          <w:rFonts w:ascii="Times New Roman" w:hAnsi="Times New Roman" w:cs="Times New Roman"/>
          <w:noProof/>
          <w:color w:val="0070C0"/>
          <w:sz w:val="28"/>
          <w:szCs w:val="28"/>
          <w:lang w:val="en-US" w:eastAsia="es-HN"/>
        </w:rPr>
        <w:t xml:space="preserve"> </w:t>
      </w:r>
      <w:r w:rsidRPr="00D22D9B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>usually</w:t>
      </w:r>
      <w:r w:rsidRPr="00D22D9B">
        <w:rPr>
          <w:rFonts w:ascii="Times New Roman" w:hAnsi="Times New Roman" w:cs="Times New Roman"/>
          <w:noProof/>
          <w:color w:val="FF0000"/>
          <w:sz w:val="28"/>
          <w:szCs w:val="28"/>
          <w:lang w:val="en-US" w:eastAsia="es-HN"/>
        </w:rPr>
        <w:t xml:space="preserve"> </w:t>
      </w:r>
      <w:r w:rsidRPr="004A543B">
        <w:rPr>
          <w:rFonts w:ascii="Times New Roman" w:hAnsi="Times New Roman" w:cs="Times New Roman"/>
          <w:noProof/>
          <w:color w:val="0070C0"/>
          <w:sz w:val="28"/>
          <w:szCs w:val="28"/>
          <w:lang w:val="en-US" w:eastAsia="es-HN"/>
        </w:rPr>
        <w:t xml:space="preserve">watch 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tv  at night.</w:t>
      </w:r>
    </w:p>
    <w:p w:rsidR="00132607" w:rsidRDefault="00132607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Jarvin usually goes running with his friends.</w:t>
      </w:r>
    </w:p>
    <w:p w:rsidR="00D1295F" w:rsidRDefault="00D1295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Jarvin doesn’t usually go running with his friends.</w:t>
      </w:r>
    </w:p>
    <w:p w:rsidR="00132607" w:rsidRDefault="00132607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Mercy sometimes practices swimming in the pool.</w:t>
      </w:r>
    </w:p>
    <w:p w:rsidR="00132607" w:rsidRDefault="00132607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 sometimes read a book.</w:t>
      </w:r>
    </w:p>
    <w:p w:rsidR="00132607" w:rsidRDefault="00D1295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 never read a book.</w:t>
      </w:r>
    </w:p>
    <w:p w:rsidR="004A543B" w:rsidRPr="00D22D9B" w:rsidRDefault="004A543B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My nephew doesn’t usually play video games.</w:t>
      </w:r>
    </w:p>
    <w:p w:rsidR="00DD1AAA" w:rsidRPr="00D1295F" w:rsidRDefault="00DD1AAA" w:rsidP="0085125F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</w:pPr>
      <w:r w:rsidRPr="00D1295F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>Expressions of frequency</w:t>
      </w:r>
    </w:p>
    <w:p w:rsidR="004A543B" w:rsidRPr="004A543B" w:rsidRDefault="004A543B" w:rsidP="0085125F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>Sentence + expression of frequency.</w:t>
      </w:r>
    </w:p>
    <w:p w:rsidR="00DD1AAA" w:rsidRPr="00D1295F" w:rsidRDefault="003B3F16" w:rsidP="00D129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1295F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Once a week ,</w:t>
      </w:r>
      <w:r w:rsidR="004A543B" w:rsidRPr="00D1295F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a month, a day, </w:t>
      </w:r>
      <w:r w:rsidR="00D1295F" w:rsidRPr="00D1295F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a </w:t>
      </w:r>
      <w:r w:rsidR="004A543B" w:rsidRPr="00D1295F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year</w:t>
      </w:r>
    </w:p>
    <w:p w:rsidR="004A543B" w:rsidRDefault="004A543B" w:rsidP="0085125F">
      <w:pPr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They go on vacation </w:t>
      </w:r>
      <w:r w:rsidRPr="004A543B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>once a year.</w:t>
      </w:r>
    </w:p>
    <w:p w:rsidR="004A543B" w:rsidRPr="004A543B" w:rsidRDefault="004A543B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1295F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 have</w: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s-HN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an English class once a week.</w:t>
      </w:r>
    </w:p>
    <w:p w:rsidR="003B3F16" w:rsidRPr="00D1295F" w:rsidRDefault="003B3F16" w:rsidP="00D129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1295F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Twice a day,</w:t>
      </w:r>
      <w:r w:rsidR="004A543B" w:rsidRPr="00D1295F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a month, a week, a year..</w:t>
      </w:r>
    </w:p>
    <w:p w:rsidR="004A543B" w:rsidRDefault="004A543B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 wash the dishes twice a day.</w:t>
      </w:r>
    </w:p>
    <w:p w:rsidR="004A543B" w:rsidRPr="00D22D9B" w:rsidRDefault="004A543B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 drink coffee twice a day.</w:t>
      </w:r>
    </w:p>
    <w:p w:rsidR="003B3F16" w:rsidRPr="00D1295F" w:rsidRDefault="003B3F16" w:rsidP="00D129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1295F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Every morning , </w:t>
      </w:r>
    </w:p>
    <w:p w:rsidR="003B3F16" w:rsidRPr="00D1295F" w:rsidRDefault="003B3F16" w:rsidP="00D129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1295F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All the time </w:t>
      </w:r>
    </w:p>
    <w:p w:rsidR="003B3F16" w:rsidRPr="00D1295F" w:rsidRDefault="003B3F16" w:rsidP="00D129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1295F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Once in awhile (occasionally)</w:t>
      </w:r>
    </w:p>
    <w:p w:rsidR="003B3F16" w:rsidRPr="00D1295F" w:rsidRDefault="003B3F16" w:rsidP="00D129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1295F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From time to time (sometimes)</w:t>
      </w:r>
    </w:p>
    <w:p w:rsidR="003B3F16" w:rsidRPr="00D22D9B" w:rsidRDefault="003B3F16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 visit my mother in law from time to time.</w:t>
      </w:r>
    </w:p>
    <w:p w:rsidR="003B3F16" w:rsidRPr="00D1295F" w:rsidRDefault="003B3F16" w:rsidP="00D129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1295F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Once in a lifetime</w:t>
      </w:r>
    </w:p>
    <w:p w:rsidR="003B3F16" w:rsidRPr="00D22D9B" w:rsidRDefault="003B3F16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An opportunity like this comes along once in a life time.</w:t>
      </w:r>
    </w:p>
    <w:p w:rsidR="003B3F16" w:rsidRPr="00D1295F" w:rsidRDefault="003B3F16" w:rsidP="00D129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1295F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Once in a blue moon (</w:t>
      </w:r>
      <w:r w:rsidR="001F36D9" w:rsidRPr="00D1295F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hardly ever</w:t>
      </w:r>
      <w:r w:rsidR="00D1295F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/almost never</w:t>
      </w:r>
      <w:r w:rsidR="001F36D9" w:rsidRPr="00D1295F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)</w:t>
      </w:r>
    </w:p>
    <w:p w:rsidR="005D0F7F" w:rsidRPr="00D22D9B" w:rsidRDefault="005D0F7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74058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lastRenderedPageBreak/>
        <w:t>Auxiliary: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do / don’t 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sym w:font="Wingdings" w:char="F0E8"/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I, you, they, we</w:t>
      </w:r>
    </w:p>
    <w:p w:rsidR="005D0F7F" w:rsidRDefault="005D0F7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           Does/doesn’t 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sym w:font="Wingdings" w:char="F0E8"/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he, she, it.</w:t>
      </w:r>
    </w:p>
    <w:p w:rsidR="00D74058" w:rsidRPr="00D22D9B" w:rsidRDefault="00D74058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3</w:t>
      </w:r>
      <w:r w:rsidRPr="00D74058">
        <w:rPr>
          <w:rFonts w:ascii="Times New Roman" w:hAnsi="Times New Roman" w:cs="Times New Roman"/>
          <w:noProof/>
          <w:sz w:val="28"/>
          <w:szCs w:val="28"/>
          <w:vertAlign w:val="superscript"/>
          <w:lang w:val="en-US" w:eastAsia="es-HN"/>
        </w:rPr>
        <w:t>rd</w:t>
      </w: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person rule </w:t>
      </w:r>
      <w:r w:rsidR="00E81D27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(she, he, it)</w:t>
      </w: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(</w:t>
      </w:r>
      <w:r w:rsidRPr="000B2022">
        <w:rPr>
          <w:rFonts w:ascii="Times New Roman" w:hAnsi="Times New Roman" w:cs="Times New Roman"/>
          <w:noProof/>
          <w:color w:val="FF0000"/>
          <w:sz w:val="28"/>
          <w:szCs w:val="28"/>
          <w:lang w:val="en-US" w:eastAsia="es-HN"/>
        </w:rPr>
        <w:t>positive sentences</w:t>
      </w: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)</w:t>
      </w:r>
    </w:p>
    <w:p w:rsidR="005D0F7F" w:rsidRPr="00D22D9B" w:rsidRDefault="005D0F7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I, you, they, we go 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sym w:font="Wingdings" w:char="F0E8"/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she, he, it goes </w:t>
      </w:r>
    </w:p>
    <w:p w:rsidR="005D0F7F" w:rsidRPr="00D22D9B" w:rsidRDefault="005D0F7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Watch ------ </w:t>
      </w:r>
      <w:r w:rsidR="000B2022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         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watches</w:t>
      </w:r>
    </w:p>
    <w:p w:rsidR="005D0F7F" w:rsidRPr="00D22D9B" w:rsidRDefault="005D0F7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Fix ----------- </w:t>
      </w:r>
      <w:r w:rsidR="000B2022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         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fixes</w:t>
      </w:r>
    </w:p>
    <w:p w:rsidR="005D0F7F" w:rsidRPr="00D22D9B" w:rsidRDefault="005D0F7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Clean ------- </w:t>
      </w:r>
      <w:r w:rsidR="000B2022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          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cleans</w:t>
      </w:r>
    </w:p>
    <w:p w:rsidR="005D0F7F" w:rsidRPr="00D22D9B" w:rsidRDefault="005D0F7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Work ------- </w:t>
      </w:r>
      <w:r w:rsidR="000B2022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           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works</w:t>
      </w:r>
    </w:p>
    <w:p w:rsidR="005D0F7F" w:rsidRPr="00D22D9B" w:rsidRDefault="005D0F7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Study ------ </w:t>
      </w:r>
      <w:r w:rsidR="000B2022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             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studies</w:t>
      </w:r>
    </w:p>
    <w:p w:rsidR="005D0F7F" w:rsidRPr="00D22D9B" w:rsidRDefault="005D0F7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Try ---------</w:t>
      </w:r>
      <w:r w:rsidR="000B2022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            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tries</w:t>
      </w:r>
    </w:p>
    <w:p w:rsidR="005D0F7F" w:rsidRPr="00D22D9B" w:rsidRDefault="005D0F7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Fry --------- </w:t>
      </w:r>
      <w:r w:rsidR="000B2022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            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fries</w:t>
      </w:r>
    </w:p>
    <w:p w:rsidR="005D0F7F" w:rsidRDefault="005D0F7F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Play ------- </w:t>
      </w:r>
      <w:r w:rsidR="000B2022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            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plays</w:t>
      </w:r>
    </w:p>
    <w:p w:rsidR="000B2022" w:rsidRDefault="000B2022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(+) Panchito plays the guitar very well.</w:t>
      </w:r>
    </w:p>
    <w:p w:rsidR="000B2022" w:rsidRDefault="000B2022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(-) Panchito doesn’t play the guitar very well.</w:t>
      </w:r>
    </w:p>
    <w:p w:rsidR="000B2022" w:rsidRDefault="000B2022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(?) Does Panchito play the guitar </w:t>
      </w:r>
      <w:r w:rsidR="001D7A97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very well?</w:t>
      </w:r>
    </w:p>
    <w:p w:rsidR="001D7A97" w:rsidRDefault="001D7A97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Yes, he does. </w:t>
      </w:r>
    </w:p>
    <w:p w:rsidR="001D7A97" w:rsidRDefault="001D7A97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(wh) Q/= What does Panchito play?</w:t>
      </w:r>
    </w:p>
    <w:p w:rsidR="001D7A97" w:rsidRDefault="001D7A97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 A/ the guitar</w:t>
      </w:r>
    </w:p>
    <w:p w:rsidR="001D7A97" w:rsidRDefault="001D7A97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Q/ How well does Panchito play the guitar?</w:t>
      </w:r>
    </w:p>
    <w:p w:rsidR="001D7A97" w:rsidRDefault="001D7A97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A/ very well.</w:t>
      </w:r>
    </w:p>
    <w:p w:rsidR="001D7A97" w:rsidRDefault="001D7A97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Q/ Who plays the guitar very well?</w:t>
      </w:r>
    </w:p>
    <w:p w:rsidR="001D7A97" w:rsidRDefault="001D7A97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A/  Panchito </w:t>
      </w:r>
    </w:p>
    <w:p w:rsidR="000B2022" w:rsidRDefault="000B2022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</w:p>
    <w:p w:rsidR="00C17BA5" w:rsidRPr="00D22D9B" w:rsidRDefault="00A55177" w:rsidP="0085125F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lastRenderedPageBreak/>
        <w:t xml:space="preserve">PRESENT CONTINUOUS </w:t>
      </w:r>
    </w:p>
    <w:p w:rsidR="00A55177" w:rsidRPr="00AA4EC9" w:rsidRDefault="00A55177" w:rsidP="0085125F">
      <w:pPr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</w:pPr>
      <w:r w:rsidRPr="00AA4EC9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 xml:space="preserve">SUBJECT + </w:t>
      </w:r>
      <w:r w:rsidRPr="00FE6BBA">
        <w:rPr>
          <w:rFonts w:ascii="Times New Roman" w:hAnsi="Times New Roman" w:cs="Times New Roman"/>
          <w:b/>
          <w:noProof/>
          <w:color w:val="FF0000"/>
          <w:sz w:val="28"/>
          <w:szCs w:val="28"/>
          <w:lang w:val="en-US" w:eastAsia="es-HN"/>
        </w:rPr>
        <w:t xml:space="preserve">BE </w:t>
      </w:r>
      <w:r w:rsidRPr="00AA4EC9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 xml:space="preserve">+ </w:t>
      </w:r>
      <w:r w:rsidRPr="00FE6BBA">
        <w:rPr>
          <w:rFonts w:ascii="Times New Roman" w:hAnsi="Times New Roman" w:cs="Times New Roman"/>
          <w:b/>
          <w:noProof/>
          <w:color w:val="7030A0"/>
          <w:sz w:val="28"/>
          <w:szCs w:val="28"/>
          <w:lang w:val="en-US" w:eastAsia="es-HN"/>
        </w:rPr>
        <w:t>V-ING</w:t>
      </w:r>
    </w:p>
    <w:p w:rsidR="00A55177" w:rsidRPr="00D22D9B" w:rsidRDefault="00A55177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 am working at the moment.</w:t>
      </w:r>
    </w:p>
    <w:p w:rsidR="00AA4EC9" w:rsidRDefault="00AA4EC9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Use: *</w:t>
      </w:r>
    </w:p>
    <w:p w:rsidR="00A55177" w:rsidRPr="00AA4EC9" w:rsidRDefault="00A55177" w:rsidP="00AA4EC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AA4EC9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>Action happening now (right now</w:t>
      </w:r>
      <w:r w:rsidRPr="00AA4EC9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) </w:t>
      </w:r>
    </w:p>
    <w:p w:rsidR="00A55177" w:rsidRPr="00D22D9B" w:rsidRDefault="00A55177" w:rsidP="0085125F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        You’re listening to me right now.</w:t>
      </w:r>
    </w:p>
    <w:p w:rsidR="00A55177" w:rsidRPr="00AA4EC9" w:rsidRDefault="00A55177" w:rsidP="00A5517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</w:pPr>
      <w:r w:rsidRPr="00AA4EC9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>Temporary situations .</w:t>
      </w:r>
    </w:p>
    <w:p w:rsidR="00A55177" w:rsidRPr="00D22D9B" w:rsidRDefault="00A55177" w:rsidP="00A55177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I’m living in San Pedro Sula for a few weeks.</w:t>
      </w:r>
    </w:p>
    <w:p w:rsidR="00A55177" w:rsidRPr="00153DB9" w:rsidRDefault="00A55177" w:rsidP="00A5517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</w:pPr>
      <w:r w:rsidRPr="00153DB9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 xml:space="preserve">Temporary habits </w:t>
      </w:r>
    </w:p>
    <w:p w:rsidR="00A55177" w:rsidRPr="00D22D9B" w:rsidRDefault="00A55177" w:rsidP="00A55177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Panchito is eating a lot these days.</w:t>
      </w:r>
    </w:p>
    <w:p w:rsidR="00A55177" w:rsidRPr="00153DB9" w:rsidRDefault="00A55177" w:rsidP="00A5517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</w:pPr>
      <w:r w:rsidRPr="00153DB9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 xml:space="preserve">Annoying habits </w:t>
      </w:r>
    </w:p>
    <w:p w:rsidR="00A55177" w:rsidRPr="00D22D9B" w:rsidRDefault="00A55177" w:rsidP="00A55177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She is always complaining</w:t>
      </w:r>
      <w:r w:rsidR="00153DB9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 about cleaning her room</w:t>
      </w: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 xml:space="preserve">. </w:t>
      </w:r>
    </w:p>
    <w:p w:rsidR="00A55177" w:rsidRPr="00153DB9" w:rsidRDefault="00A55177" w:rsidP="00A5517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</w:pPr>
      <w:r w:rsidRPr="00153DB9">
        <w:rPr>
          <w:rFonts w:ascii="Times New Roman" w:hAnsi="Times New Roman" w:cs="Times New Roman"/>
          <w:b/>
          <w:noProof/>
          <w:color w:val="0070C0"/>
          <w:sz w:val="28"/>
          <w:szCs w:val="28"/>
          <w:lang w:val="en-US" w:eastAsia="es-HN"/>
        </w:rPr>
        <w:t>Definite future plans</w:t>
      </w:r>
    </w:p>
    <w:p w:rsidR="004C1F37" w:rsidRPr="00D22D9B" w:rsidRDefault="00A55177" w:rsidP="00153DB9">
      <w:pPr>
        <w:pStyle w:val="Prrafodelista"/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I’m meeting my father tomorrow morning.</w:t>
      </w:r>
      <w:bookmarkStart w:id="0" w:name="_GoBack"/>
      <w:bookmarkEnd w:id="0"/>
    </w:p>
    <w:p w:rsidR="004C1F37" w:rsidRPr="00D22D9B" w:rsidRDefault="004C1F37" w:rsidP="004C1F37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(+) I’m working late tomorrow.</w:t>
      </w:r>
    </w:p>
    <w:p w:rsidR="004C1F37" w:rsidRPr="00D22D9B" w:rsidRDefault="004C1F37" w:rsidP="004C1F37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(-) I’m not working late tomorrow.</w:t>
      </w:r>
    </w:p>
    <w:p w:rsidR="004C1F37" w:rsidRDefault="004C1F37" w:rsidP="004C1F37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 w:rsidRPr="00D22D9B"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(?) Are you working late tomorrow?     Yes, I am // no, I’m not.</w:t>
      </w:r>
    </w:p>
    <w:p w:rsidR="00153DB9" w:rsidRDefault="00153DB9" w:rsidP="004C1F37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What are you doing right now?</w:t>
      </w:r>
    </w:p>
    <w:p w:rsidR="00153DB9" w:rsidRDefault="00153DB9" w:rsidP="004C1F37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I’m listening to the class.</w:t>
      </w:r>
    </w:p>
    <w:p w:rsidR="00153DB9" w:rsidRDefault="00153DB9" w:rsidP="004C1F37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I’m writing in my notebook.</w:t>
      </w:r>
    </w:p>
    <w:p w:rsidR="00153DB9" w:rsidRPr="00D22D9B" w:rsidRDefault="00153DB9" w:rsidP="004C1F37">
      <w:pPr>
        <w:rPr>
          <w:rFonts w:ascii="Times New Roman" w:hAnsi="Times New Roman" w:cs="Times New Roman"/>
          <w:noProof/>
          <w:sz w:val="28"/>
          <w:szCs w:val="28"/>
          <w:lang w:val="en-US" w:eastAsia="es-HN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s-HN"/>
        </w:rPr>
        <w:t>We’re taking an English class at the moment.</w:t>
      </w:r>
    </w:p>
    <w:p w:rsidR="00DC3134" w:rsidRPr="0085125F" w:rsidRDefault="004A74C5">
      <w:pPr>
        <w:rPr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7754ADCD" wp14:editId="77BA86EB">
            <wp:extent cx="5612130" cy="8420377"/>
            <wp:effectExtent l="0" t="0" r="7620" b="0"/>
            <wp:docPr id="1" name="Imagen 1" descr="Present Simple vs. Present Continuous | Teaching english gramm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 Simple vs. Present Continuous | Teaching english grammar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42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5A" w:rsidRPr="0085125F" w:rsidRDefault="006E2D71">
      <w:pPr>
        <w:rPr>
          <w:lang w:val="en-US"/>
        </w:rPr>
      </w:pPr>
      <w:r w:rsidRPr="0085125F">
        <w:rPr>
          <w:lang w:val="en-US"/>
        </w:rPr>
        <w:lastRenderedPageBreak/>
        <w:tab/>
      </w:r>
      <w:r w:rsidR="00AF436C">
        <w:rPr>
          <w:noProof/>
          <w:lang w:eastAsia="es-HN"/>
        </w:rPr>
        <w:drawing>
          <wp:inline distT="0" distB="0" distL="0" distR="0" wp14:anchorId="0DA3FB51" wp14:editId="66ECFD5C">
            <wp:extent cx="5551262" cy="762575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117" cy="763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5A" w:rsidRDefault="006D065A">
      <w:pPr>
        <w:rPr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63AC056C" wp14:editId="388C70DA">
            <wp:extent cx="5612130" cy="7924561"/>
            <wp:effectExtent l="0" t="0" r="7620" b="635"/>
            <wp:docPr id="2" name="Imagen 2" descr="Present Simple vs. Present Continuous (1) This is Mrs White. S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sent Simple vs. Present Continuous (1) This is Mrs White. Sh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AAA" w:rsidRDefault="00DD1AAA">
      <w:pPr>
        <w:rPr>
          <w:lang w:val="en-US"/>
        </w:rPr>
      </w:pP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lastRenderedPageBreak/>
        <w:t xml:space="preserve">1 Complete each sentence. Use the words in brackets. Use present simple </w:t>
      </w:r>
      <w:proofErr w:type="gramStart"/>
      <w:r w:rsidRPr="00D22D9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or  present</w:t>
      </w:r>
      <w:proofErr w:type="gramEnd"/>
      <w:r w:rsidRPr="00D22D9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continuous.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a) Richard (always, get up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r w:rsidR="00D22D9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="00D22D9B">
        <w:rPr>
          <w:rFonts w:ascii="Times New Roman" w:hAnsi="Times New Roman" w:cs="Times New Roman"/>
          <w:sz w:val="28"/>
          <w:szCs w:val="28"/>
          <w:lang w:val="en-US"/>
        </w:rPr>
        <w:t>_________________________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before 7.00.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b) Hurry up! The bus (wait) </w:t>
      </w:r>
      <w:r w:rsidR="00D22D9B">
        <w:rPr>
          <w:rFonts w:ascii="Times New Roman" w:hAnsi="Times New Roman" w:cs="Times New Roman"/>
          <w:sz w:val="28"/>
          <w:szCs w:val="28"/>
          <w:lang w:val="en-US"/>
        </w:rPr>
        <w:t>___________________________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for us!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c) Where (we, go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r w:rsidR="00D22D9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="00D22D9B"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? This is the wrong road!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d) My friends (not believe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r w:rsidR="00D22D9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="00D22D9B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my story.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e) Please be quiet! I (read) </w:t>
      </w:r>
      <w:r w:rsidR="00D22D9B">
        <w:rPr>
          <w:rFonts w:ascii="Times New Roman" w:hAnsi="Times New Roman" w:cs="Times New Roman"/>
          <w:sz w:val="28"/>
          <w:szCs w:val="28"/>
          <w:lang w:val="en-US"/>
        </w:rPr>
        <w:t>_____________________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a very interesting book.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f) (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like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, Susan) </w:t>
      </w:r>
      <w:r w:rsidR="00D22D9B">
        <w:rPr>
          <w:rFonts w:ascii="Times New Roman" w:hAnsi="Times New Roman" w:cs="Times New Roman"/>
          <w:sz w:val="28"/>
          <w:szCs w:val="28"/>
          <w:lang w:val="en-US"/>
        </w:rPr>
        <w:t>_____________________________________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horror films?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2 Choose the most suitable word or phrase for each space.</w:t>
      </w:r>
    </w:p>
    <w:p w:rsidR="00DD1AAA" w:rsidRPr="00D22D9B" w:rsidRDefault="00D22D9B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) ‘Someone ..... </w:t>
      </w:r>
      <w:proofErr w:type="gramStart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you outside.’ ‘Who is it?’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waits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3DB9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B) is waiting </w:t>
      </w:r>
      <w:r w:rsidR="00153DB9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>C) waiting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D1AAA" w:rsidRPr="00D22D9B" w:rsidRDefault="00D22D9B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) ‘What ..... </w:t>
      </w:r>
      <w:proofErr w:type="gramStart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this book?’ ‘I think it’s fantastic!’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you think</w:t>
      </w:r>
      <w:r w:rsidR="00153DB9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B) is you think </w:t>
      </w:r>
      <w:r w:rsidR="00153DB9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>C) you do think</w:t>
      </w:r>
    </w:p>
    <w:p w:rsidR="00DD1AAA" w:rsidRPr="00D22D9B" w:rsidRDefault="00153DB9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D1AAA" w:rsidRPr="00D22D9B" w:rsidRDefault="00D22D9B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>) .....</w:t>
      </w:r>
      <w:proofErr w:type="gramEnd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ghosts?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A) Are you believe</w:t>
      </w:r>
      <w:r w:rsidR="00153DB9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B) Are you believing</w:t>
      </w:r>
      <w:r w:rsidR="00153DB9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C) Do you believe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D1AAA" w:rsidRPr="00D22D9B" w:rsidRDefault="00D22D9B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) Kate is busy. </w:t>
      </w:r>
      <w:proofErr w:type="gramStart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>She .....</w:t>
      </w:r>
      <w:proofErr w:type="gramEnd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a test.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study </w:t>
      </w:r>
      <w:r w:rsidR="00153DB9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B) is studying </w:t>
      </w:r>
      <w:r w:rsidR="00153DB9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>C) is studies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D1AAA" w:rsidRPr="00D22D9B" w:rsidRDefault="00D22D9B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>) .....</w:t>
      </w:r>
      <w:proofErr w:type="gramEnd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great time at the moment!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A) We are have </w:t>
      </w:r>
      <w:r w:rsidR="00153DB9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We’re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have </w:t>
      </w:r>
      <w:r w:rsidR="00153DB9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>C) We’re having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D1AAA" w:rsidRPr="00D22D9B" w:rsidRDefault="00D22D9B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) Tina </w:t>
      </w:r>
      <w:proofErr w:type="gramStart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>usually .....</w:t>
      </w:r>
      <w:proofErr w:type="gramEnd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 w:rsidR="00DD1AAA"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7.00.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get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up </w:t>
      </w:r>
      <w:r w:rsidR="00153DB9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B) is getting up </w:t>
      </w:r>
      <w:r w:rsidR="00153DB9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Pr="00D22D9B">
        <w:rPr>
          <w:rFonts w:ascii="Times New Roman" w:hAnsi="Times New Roman" w:cs="Times New Roman"/>
          <w:sz w:val="28"/>
          <w:szCs w:val="28"/>
          <w:lang w:val="en-US"/>
        </w:rPr>
        <w:t>C) gets up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3 Correct each sentence or question.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a) I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doesn’t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likes this film. </w:t>
      </w:r>
      <w:r w:rsidR="00D22D9B">
        <w:rPr>
          <w:rFonts w:ascii="Times New Roman" w:hAnsi="Times New Roman" w:cs="Times New Roman"/>
          <w:sz w:val="28"/>
          <w:szCs w:val="28"/>
          <w:lang w:val="en-US"/>
        </w:rPr>
        <w:t>_________________________________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b) What do you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wants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D22D9B">
        <w:rPr>
          <w:rFonts w:ascii="Times New Roman" w:hAnsi="Times New Roman" w:cs="Times New Roman"/>
          <w:sz w:val="28"/>
          <w:szCs w:val="28"/>
          <w:lang w:val="en-US"/>
        </w:rPr>
        <w:t>____________________________________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c) Jim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walk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sometimes to school. </w:t>
      </w:r>
      <w:r w:rsidR="00D22D9B">
        <w:rPr>
          <w:rFonts w:ascii="Times New Roman" w:hAnsi="Times New Roman" w:cs="Times New Roman"/>
          <w:sz w:val="28"/>
          <w:szCs w:val="28"/>
          <w:lang w:val="en-US"/>
        </w:rPr>
        <w:t>____________________________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d) When the lesson begins? </w:t>
      </w:r>
      <w:r w:rsidR="00D22D9B">
        <w:rPr>
          <w:rFonts w:ascii="Times New Roman" w:hAnsi="Times New Roman" w:cs="Times New Roman"/>
          <w:sz w:val="28"/>
          <w:szCs w:val="28"/>
          <w:lang w:val="en-US"/>
        </w:rPr>
        <w:t>_________________________________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e) I don’t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gets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up early on Saturdays. </w:t>
      </w:r>
      <w:r w:rsidR="00D22D9B"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f) Tina not like computer games. </w:t>
      </w:r>
      <w:r w:rsidR="00D22D9B">
        <w:rPr>
          <w:rFonts w:ascii="Times New Roman" w:hAnsi="Times New Roman" w:cs="Times New Roman"/>
          <w:sz w:val="28"/>
          <w:szCs w:val="28"/>
          <w:lang w:val="en-US"/>
        </w:rPr>
        <w:t>_____________________________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g) </w:t>
      </w:r>
      <w:proofErr w:type="spellStart"/>
      <w:r w:rsidRPr="00D22D9B">
        <w:rPr>
          <w:rFonts w:ascii="Times New Roman" w:hAnsi="Times New Roman" w:cs="Times New Roman"/>
          <w:sz w:val="28"/>
          <w:szCs w:val="28"/>
          <w:lang w:val="en-US"/>
        </w:rPr>
        <w:t>Figen</w:t>
      </w:r>
      <w:proofErr w:type="spell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2D9B">
        <w:rPr>
          <w:rFonts w:ascii="Times New Roman" w:hAnsi="Times New Roman" w:cs="Times New Roman"/>
          <w:sz w:val="28"/>
          <w:szCs w:val="28"/>
          <w:lang w:val="en-US"/>
        </w:rPr>
        <w:t>watchs</w:t>
      </w:r>
      <w:proofErr w:type="spell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television every night. </w:t>
      </w:r>
      <w:r w:rsidR="00D22D9B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4 Put one word in each space. Contractions are one word.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lastRenderedPageBreak/>
        <w:t>a) What ............ ...... you usually eat for lunch?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b) George and Terry .................. speak Portuguese. They speak English.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9.30 and the children .................. sitting at their desks.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d) Ken ..................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like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tea. In fact, he hates it.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e) When it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rains, ..................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you take an umbrella?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f) What .................. it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say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on the board? I can’t see from here.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5 Choose the most suitable word or phrase for each space.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a) What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time .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....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bed?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usually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do you go B) do usually you go C) do you usually go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b) Every day,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Frank .....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work.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goes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B) is going C) go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c) Stop it! .....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A) I’m not liking B) I don’t like C) I not like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What .....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? Is it an orange?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are eating B) are you eating C) do you eat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e) Yumiko feels ill, so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she .....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basketball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doesn’t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play B) isn’t play C) isn’t playing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f) Pay attention, Philip! ..... ?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A) Do you listen B)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it listening C) Are you listening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g) Excuse me. .....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Manchester?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A) This road goes B) Does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this road go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C) Is this road go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6 Change each sentence. Use the words in brackets.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a) Jo goes to school by bus. (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usually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>) .... ............... ......... ..... ............ ...... ..........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b) I’m working hard. (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not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>) ..................................................................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c) Sara likes sport. (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not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>) ..................................................................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d) I get up at 6.30. (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always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>) ..................................................................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e) We speak German. (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not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>) ..................................................................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f) Pierre goes to the beach. (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often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>) ..................................................................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g) George drinks beer. (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never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>) ..................................................................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h) We’re having a good time. (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not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>) ..................................................................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22D9B" w:rsidRDefault="00D22D9B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7 Present simple or present continuous? Change the verb if it is wrong.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a) Are you having a motorbike?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............ ........ ........... ... ........................ ..................................................................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b) I’m staying in a hotel near the sea.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lastRenderedPageBreak/>
        <w:t>............................................................................................................................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c) I’d like to buy this coat. How much is it costing?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d) What you doing?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e) I’m usually getting up at 6.00.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f) This book is difficult.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I’m not understanding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it.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g) I watch a lot of TV every night.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</w:t>
      </w:r>
    </w:p>
    <w:p w:rsidR="00DD1AAA" w:rsidRPr="00D22D9B" w:rsidRDefault="00DD1AAA" w:rsidP="00DD1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h) Excuse me. </w:t>
      </w:r>
      <w:proofErr w:type="gramStart"/>
      <w:r w:rsidRPr="00D22D9B">
        <w:rPr>
          <w:rFonts w:ascii="Times New Roman" w:hAnsi="Times New Roman" w:cs="Times New Roman"/>
          <w:sz w:val="28"/>
          <w:szCs w:val="28"/>
          <w:lang w:val="en-US"/>
        </w:rPr>
        <w:t>Are you knowing</w:t>
      </w:r>
      <w:proofErr w:type="gramEnd"/>
      <w:r w:rsidRPr="00D22D9B">
        <w:rPr>
          <w:rFonts w:ascii="Times New Roman" w:hAnsi="Times New Roman" w:cs="Times New Roman"/>
          <w:sz w:val="28"/>
          <w:szCs w:val="28"/>
          <w:lang w:val="en-US"/>
        </w:rPr>
        <w:t xml:space="preserve"> the way to the museum?</w:t>
      </w:r>
    </w:p>
    <w:p w:rsidR="00DD1AAA" w:rsidRPr="0085125F" w:rsidRDefault="00DD1AAA" w:rsidP="00DD1AAA">
      <w:pPr>
        <w:rPr>
          <w:lang w:val="en-US"/>
        </w:rPr>
      </w:pPr>
      <w:r w:rsidRPr="00D22D9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</w:t>
      </w:r>
    </w:p>
    <w:sectPr w:rsidR="00DD1AAA" w:rsidRPr="0085125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405F0"/>
    <w:multiLevelType w:val="hybridMultilevel"/>
    <w:tmpl w:val="900CC2BA"/>
    <w:lvl w:ilvl="0" w:tplc="F1A83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C5"/>
    <w:rsid w:val="00000BA1"/>
    <w:rsid w:val="000B2022"/>
    <w:rsid w:val="00132607"/>
    <w:rsid w:val="00153DB9"/>
    <w:rsid w:val="001A08B3"/>
    <w:rsid w:val="001D7A97"/>
    <w:rsid w:val="001F36D9"/>
    <w:rsid w:val="002C6744"/>
    <w:rsid w:val="0031133B"/>
    <w:rsid w:val="003B3F16"/>
    <w:rsid w:val="004637E5"/>
    <w:rsid w:val="004A543B"/>
    <w:rsid w:val="004A74C5"/>
    <w:rsid w:val="004C1F37"/>
    <w:rsid w:val="005D0F7F"/>
    <w:rsid w:val="006522F5"/>
    <w:rsid w:val="006D065A"/>
    <w:rsid w:val="006E2D71"/>
    <w:rsid w:val="00724F24"/>
    <w:rsid w:val="00745CC8"/>
    <w:rsid w:val="0085125F"/>
    <w:rsid w:val="00905D06"/>
    <w:rsid w:val="00A55177"/>
    <w:rsid w:val="00A71A23"/>
    <w:rsid w:val="00AA4EC9"/>
    <w:rsid w:val="00AF436C"/>
    <w:rsid w:val="00B719AA"/>
    <w:rsid w:val="00BF0FA3"/>
    <w:rsid w:val="00C17BA5"/>
    <w:rsid w:val="00CF180C"/>
    <w:rsid w:val="00D1295F"/>
    <w:rsid w:val="00D22D9B"/>
    <w:rsid w:val="00D74058"/>
    <w:rsid w:val="00D870F0"/>
    <w:rsid w:val="00DC3134"/>
    <w:rsid w:val="00DD1AAA"/>
    <w:rsid w:val="00E81D27"/>
    <w:rsid w:val="00FE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4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1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4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1349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14</cp:revision>
  <dcterms:created xsi:type="dcterms:W3CDTF">2020-07-10T17:15:00Z</dcterms:created>
  <dcterms:modified xsi:type="dcterms:W3CDTF">2021-09-25T17:36:00Z</dcterms:modified>
</cp:coreProperties>
</file>