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5" w:rsidRPr="00860E65" w:rsidRDefault="008136A4" w:rsidP="008136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HN"/>
        </w:rPr>
        <w:t>Subject Pronouns and Possessive A</w:t>
      </w:r>
      <w:r w:rsidR="00860E65" w:rsidRPr="00860E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HN"/>
        </w:rPr>
        <w:t>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HN"/>
        </w:rPr>
        <w:t>Exercises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Replace the personal pronouns by possessive adjectives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Where are (you) ______ friends now?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Here is a postcard from (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) ______ friend Dees.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She lives in England now with (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she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) ______ family.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(He) ______ wife works in Tilburg.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(He)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company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builds websites.</w:t>
      </w:r>
    </w:p>
    <w:p w:rsidR="00860E65" w:rsidRPr="00A00BED" w:rsidRDefault="00860E65" w:rsidP="00A00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.</w:t>
      </w: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Replace the personal pronouns by possessive adjectives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Joanie is (John and Nancy) ______ daughter.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Our names are Kathy and Robin. This is (Kathy and Robin) ______ mother.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Jeremy and Valerie are (Tim and Carey) ______ parents.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Tony is (Mary) ______ grandson.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My name is Annie. This is (Annie) ______ father.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(Alex) ______ name is Alex.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7. Peggy and Martin are (Kelly) ______ children.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8. Your name is Greg. They are (Grey) ______ parents.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 xml:space="preserve">Use the correct possessive adjectives 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Is this _______ (you) house?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Robert, _______ (you) handwriting is difficult to read.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Michael is showing _______ (he) tortoise to _______ (he) friends.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lastRenderedPageBreak/>
        <w:t>4. My sister lost _______ (she) way in the city.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The lion is chasing _______ (it) prey.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6. The dentist asked _______ (he) patient to open _______ (she) mouth. </w:t>
      </w:r>
    </w:p>
    <w:p w:rsidR="00860E65" w:rsidRPr="00A00BED" w:rsidRDefault="00860E65" w:rsidP="00A00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 xml:space="preserve">Use the correct possessive adjectives 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Is this Jane’s dog? Yes it is ______ dog.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The dog is chasing ______ own tail.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Peter, is ______ father at home?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I am going to ______ aunt’s house this evening.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Rudy is showing ______ stamps to Ali.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We always keep ______ classroom clean.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7. Children, have you all finished ______ homework?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8. The children are proud of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school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.</w:t>
      </w:r>
    </w:p>
    <w:p w:rsidR="00860E65" w:rsidRPr="00A00BED" w:rsidRDefault="00860E65" w:rsidP="00A00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Replace the subject pronouns by a possessive adjective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My uncle’s name is Jack.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name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Jack.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Toby and Fran’s brother is in France.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brother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in France.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My mum’s car is a Seat.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car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a Seat.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My brother’s bicycle is blue.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bicycle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blue.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I’ve got my sister’s books.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I’ve got ______ books.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lastRenderedPageBreak/>
        <w:t>6. Where are Paul and Nick’s books?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Where are ______ books?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possessive adjectives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I give _______ (I) sandwich to John.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2. </w:t>
      </w:r>
      <w:proofErr w:type="gramStart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In</w:t>
      </w:r>
      <w:proofErr w:type="gramEnd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this _______ (you) desk?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Alan crashes _______ (he) bike into a wall.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Rosa keeps _______ (she) house very clean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The dog was licking _______ (it) paws.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There’s a snake in _______ (we) garden.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7. Susan and Peter have invited me to _______ (they) party. 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 w:type="textWrapping" w:clear="all"/>
      </w: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 w:type="textWrapping" w:clear="all"/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Choose the correct words.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My / I name is Louise.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2. Her / She sister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my English teacher.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We /Our parents are from London.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4. Your /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You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are my best friend.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Their /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They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live in Australia.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6. He / His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interested in computers.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Complete the text.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1. I’ve got a sister. 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name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Hazel.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_____ ´s fifteen and _____ likes music.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3. I like music too. 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favourite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band is Goldplay.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lastRenderedPageBreak/>
        <w:t xml:space="preserve">4. I’ve also got two brothers. 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names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are Billy and Tom.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Billy likes football. 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favourite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team is Manchester United.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Tom doesn’t like sport. _____ prefers computer games.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7. _____ ´ve got a dog. She’s big and _____ name is Jane.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possessive adjectives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1. Pedro and Isabel are Spanish. </w:t>
      </w: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family</w:t>
      </w:r>
      <w:proofErr w:type="gramEnd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from Spain.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2. Juan is not at school.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father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took him to the doctor.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Beatriz is married. She showed us ______ ring today.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4. Jorge has a car.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car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new.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There are many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student’s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at school. </w:t>
      </w: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______ </w:t>
      </w:r>
      <w:proofErr w:type="gramStart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school</w:t>
      </w:r>
      <w:proofErr w:type="gramEnd"/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as 500 children.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6. Jose and Maria are dancers.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older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brother is a singer.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7. Pepe and I have an English class together.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teacher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Ms. Smith.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8. Juanma has a van.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van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very old.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9. Silvia is wearing a dress.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dress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yellow.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10. My family has a dog.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dog’s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name is Lady.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11. The teacher told me not to bring ______ cell phone to school.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12. When I was in France last year I stayed at ______ father’s house.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13. Elizabeth has a skateboard.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skateboard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blue.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14. Peter is Dutch.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family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from Amsterdam.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15. I have one sister.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name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Debbie.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16. I have a pen. ______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pen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is red.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17. Nacho forgot ______ book.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18. Luis and Miguel talk like ______ father.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lastRenderedPageBreak/>
        <w:t>19. Alex and I were late for ______ class.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20. Princess Leticia is wearing ______ new Chanel glasses.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21. Where are ______ keys? I can’t find them.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22. Where do you keep ______ money, in the bank?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23. Ana sees ______ mother every day.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24. The cat eats ______ food quickly.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25. We bring ______ books to class.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possessive adjective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Javi and Jesus are in ______ (they) car.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Mayte is washing ______ (she) clothes.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Paula is drinking ______ (she) drink.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Is this ______ (I) food?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I am working on ______ (I) website.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You can give the dog ______ (it) bone.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subject pronoun</w:t>
      </w:r>
    </w:p>
    <w:p w:rsidR="00860E65" w:rsidRPr="00A00BED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1. Jesus is not English. </w:t>
      </w:r>
      <w:r w:rsidRPr="00A00BED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_____ is Spanish.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Tony and Lisa are in love; _____ are going to get married.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3. This is my first job. _____ am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very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exited.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Have _____ seen my new car? No I haven’t.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_____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am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going home this weekend.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6. Will you look after our hamster please? _____ will need food and water.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possessive adjectives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1. The clothes belong to Peter. </w:t>
      </w:r>
      <w:proofErr w:type="gramStart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It’s</w:t>
      </w:r>
      <w:proofErr w:type="gramEnd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_______ (he) clothes.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lastRenderedPageBreak/>
        <w:t>2. They live on the other side of the street. That’s _______ (they) house, the yellow one.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This is _______ (I) new car. I bought it yesterday.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Cristina is married. _______ (she) husband is accountant.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5. Paqui is coming to the party _______ (she) boyfriend is staying at home. </w:t>
      </w:r>
    </w:p>
    <w:p w:rsidR="00860E65" w:rsidRPr="00860E65" w:rsidRDefault="00860E65" w:rsidP="00860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</w:pPr>
      <w:r w:rsidRPr="00860E6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HN"/>
        </w:rPr>
        <w:t>Use the correct possessive adjectives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1. She has got a flat. This is _____ (she) flat.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2. Children! Wash _____ (you) hands, they are very dirty.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3. I have seen Sandra’s house. _____ (she) house is beautiful.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4. Don’t put _____ (you) feet on the table!</w:t>
      </w:r>
    </w:p>
    <w:p w:rsidR="00860E65" w:rsidRPr="00860E65" w:rsidRDefault="00860E65" w:rsidP="0086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5. I love to put _____ (I) arm on Ignacio’</w:t>
      </w:r>
      <w:bookmarkStart w:id="0" w:name="_GoBack"/>
      <w:bookmarkEnd w:id="0"/>
      <w:r w:rsidRPr="00860E6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s shoulder. </w:t>
      </w:r>
    </w:p>
    <w:sectPr w:rsidR="00860E65" w:rsidRPr="00860E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65"/>
    <w:rsid w:val="008136A4"/>
    <w:rsid w:val="00860E65"/>
    <w:rsid w:val="00A00BED"/>
    <w:rsid w:val="00B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60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Ttulo2">
    <w:name w:val="heading 2"/>
    <w:basedOn w:val="Normal"/>
    <w:link w:val="Ttulo2Car"/>
    <w:uiPriority w:val="9"/>
    <w:qFormat/>
    <w:rsid w:val="00860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paragraph" w:styleId="Ttulo3">
    <w:name w:val="heading 3"/>
    <w:basedOn w:val="Normal"/>
    <w:link w:val="Ttulo3Car"/>
    <w:uiPriority w:val="9"/>
    <w:qFormat/>
    <w:rsid w:val="00860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E65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Ttulo2Car">
    <w:name w:val="Título 2 Car"/>
    <w:basedOn w:val="Fuentedeprrafopredeter"/>
    <w:link w:val="Ttulo2"/>
    <w:uiPriority w:val="9"/>
    <w:rsid w:val="00860E65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Ttulo3Car">
    <w:name w:val="Título 3 Car"/>
    <w:basedOn w:val="Fuentedeprrafopredeter"/>
    <w:link w:val="Ttulo3"/>
    <w:uiPriority w:val="9"/>
    <w:rsid w:val="00860E65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86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60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Ttulo2">
    <w:name w:val="heading 2"/>
    <w:basedOn w:val="Normal"/>
    <w:link w:val="Ttulo2Car"/>
    <w:uiPriority w:val="9"/>
    <w:qFormat/>
    <w:rsid w:val="00860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paragraph" w:styleId="Ttulo3">
    <w:name w:val="heading 3"/>
    <w:basedOn w:val="Normal"/>
    <w:link w:val="Ttulo3Car"/>
    <w:uiPriority w:val="9"/>
    <w:qFormat/>
    <w:rsid w:val="00860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E65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Ttulo2Car">
    <w:name w:val="Título 2 Car"/>
    <w:basedOn w:val="Fuentedeprrafopredeter"/>
    <w:link w:val="Ttulo2"/>
    <w:uiPriority w:val="9"/>
    <w:rsid w:val="00860E65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Ttulo3Car">
    <w:name w:val="Título 3 Car"/>
    <w:basedOn w:val="Fuentedeprrafopredeter"/>
    <w:link w:val="Ttulo3"/>
    <w:uiPriority w:val="9"/>
    <w:rsid w:val="00860E65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86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</cp:lastModifiedBy>
  <cp:revision>3</cp:revision>
  <dcterms:created xsi:type="dcterms:W3CDTF">2015-03-09T15:12:00Z</dcterms:created>
  <dcterms:modified xsi:type="dcterms:W3CDTF">2015-03-09T15:13:00Z</dcterms:modified>
</cp:coreProperties>
</file>