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0F" w:rsidRPr="00E61D33" w:rsidRDefault="005C360F" w:rsidP="005C360F">
      <w:pPr>
        <w:rPr>
          <w:b/>
        </w:rPr>
      </w:pPr>
      <w:r w:rsidRPr="00E61D33">
        <w:rPr>
          <w:b/>
        </w:rPr>
        <w:t>SPECULATION EXERCISES</w:t>
      </w:r>
      <w:bookmarkStart w:id="0" w:name="_GoBack"/>
      <w:bookmarkEnd w:id="0"/>
    </w:p>
    <w:p w:rsidR="005C360F" w:rsidRPr="00E61D33" w:rsidRDefault="005C360F" w:rsidP="005C360F">
      <w:pPr>
        <w:rPr>
          <w:b/>
        </w:rPr>
      </w:pPr>
      <w:r w:rsidRPr="00E61D33">
        <w:rPr>
          <w:b/>
        </w:rPr>
        <w:t>NAME</w:t>
      </w:r>
      <w:proofErr w:type="gramStart"/>
      <w:r w:rsidRPr="00E61D33">
        <w:rPr>
          <w:b/>
        </w:rPr>
        <w:t>:_</w:t>
      </w:r>
      <w:proofErr w:type="gramEnd"/>
      <w:r w:rsidRPr="00E61D33">
        <w:rPr>
          <w:b/>
        </w:rPr>
        <w:t>_______________________________________________ DATE:__________________________</w:t>
      </w:r>
    </w:p>
    <w:p w:rsidR="005C360F" w:rsidRDefault="005C360F" w:rsidP="005C360F"/>
    <w:p w:rsidR="005C360F" w:rsidRDefault="005C360F" w:rsidP="005C360F">
      <w:r w:rsidRPr="005C360F">
        <w:rPr>
          <w:u w:val="single"/>
        </w:rPr>
        <w:t>Exercise 1</w:t>
      </w:r>
      <w:r>
        <w:t xml:space="preserve"> – Complete the blanks with </w:t>
      </w:r>
      <w:r w:rsidRPr="005C360F">
        <w:rPr>
          <w:b/>
        </w:rPr>
        <w:t>must, can’t, or might</w:t>
      </w:r>
      <w:r>
        <w:t>:</w:t>
      </w:r>
    </w:p>
    <w:p w:rsidR="005C360F" w:rsidRDefault="005C360F" w:rsidP="005C360F">
      <w:r>
        <w:t>1. Look at that guy's enormous muscles. He ________________ work out a lot.</w:t>
      </w:r>
    </w:p>
    <w:p w:rsidR="005C360F" w:rsidRDefault="005C360F" w:rsidP="005C360F">
      <w:r>
        <w:t>2. Michelle ________________ want to participate in t</w:t>
      </w:r>
      <w:r>
        <w:t xml:space="preserve">he festival - it seems like the </w:t>
      </w:r>
      <w:r>
        <w:t>type of thing she'd be interested in. Why don’t you ask her?</w:t>
      </w:r>
    </w:p>
    <w:p w:rsidR="005C360F" w:rsidRDefault="005C360F" w:rsidP="005C360F">
      <w:r>
        <w:t>3. She goes camping every weekend. She ________________ really love the outdoors.</w:t>
      </w:r>
    </w:p>
    <w:p w:rsidR="005C360F" w:rsidRDefault="005C360F" w:rsidP="005C360F">
      <w:r>
        <w:t>4. He worked hard on his report, then accidentally de</w:t>
      </w:r>
      <w:r>
        <w:t xml:space="preserve">leted the file from his </w:t>
      </w:r>
      <w:r>
        <w:t>computer. He ________________ be upset.</w:t>
      </w:r>
    </w:p>
    <w:p w:rsidR="005C360F" w:rsidRDefault="005C360F" w:rsidP="005C360F">
      <w:r>
        <w:t>5. You ________________ be right - but I'm going to check to make sure.</w:t>
      </w:r>
    </w:p>
    <w:p w:rsidR="005C360F" w:rsidRDefault="005C360F" w:rsidP="005C360F">
      <w:r>
        <w:t>6. We're not sure if this painting is an origina</w:t>
      </w:r>
      <w:r>
        <w:t xml:space="preserve">l. It ________________ be worth </w:t>
      </w:r>
      <w:r>
        <w:t>thousands of dollars.</w:t>
      </w:r>
    </w:p>
    <w:p w:rsidR="005C360F" w:rsidRDefault="005C360F" w:rsidP="005C360F">
      <w:r>
        <w:t>7. I ________________ not be able to go to the football game. It depends on whether</w:t>
      </w:r>
    </w:p>
    <w:p w:rsidR="005C360F" w:rsidRDefault="005C360F" w:rsidP="005C360F">
      <w:r>
        <w:t>I can get the afternoon off from work.</w:t>
      </w:r>
    </w:p>
    <w:p w:rsidR="005C360F" w:rsidRDefault="005C360F" w:rsidP="005C360F">
      <w:r>
        <w:t>8. He's working full-time and studying for his Ph.D. That ________________ be easy.</w:t>
      </w:r>
    </w:p>
    <w:p w:rsidR="005C360F" w:rsidRDefault="005C360F" w:rsidP="005C360F">
      <w:r>
        <w:t>9. You just ate a huge dinner! You ________________ be hungry again already!</w:t>
      </w:r>
    </w:p>
    <w:p w:rsidR="00A72F87" w:rsidRDefault="005C360F" w:rsidP="005C360F">
      <w:r>
        <w:t>10.</w:t>
      </w:r>
      <w:r>
        <w:t xml:space="preserve"> Wow!</w:t>
      </w:r>
      <w:r>
        <w:t xml:space="preserve"> </w:t>
      </w:r>
      <w:r>
        <w:t>Look</w:t>
      </w:r>
      <w:r>
        <w:t xml:space="preserve"> at that diamond necklace. It ________________ cost a fortune</w:t>
      </w:r>
      <w:r>
        <w:t>.</w:t>
      </w:r>
    </w:p>
    <w:p w:rsidR="005C360F" w:rsidRDefault="005C360F" w:rsidP="005C360F"/>
    <w:p w:rsidR="005C360F" w:rsidRDefault="005C360F" w:rsidP="005C360F">
      <w:r w:rsidRPr="005C360F">
        <w:rPr>
          <w:u w:val="single"/>
        </w:rPr>
        <w:t>Exercise 2</w:t>
      </w:r>
      <w:r>
        <w:t xml:space="preserve"> – Now complete the blanks with </w:t>
      </w:r>
      <w:r w:rsidRPr="005C360F">
        <w:rPr>
          <w:b/>
        </w:rPr>
        <w:t>must, should, shouldn’t, or couldn’t</w:t>
      </w:r>
      <w:r>
        <w:t>:</w:t>
      </w:r>
    </w:p>
    <w:p w:rsidR="005C360F" w:rsidRDefault="005C360F" w:rsidP="005C360F">
      <w:r>
        <w:t>1. I'm so thankful for your help with this project. I _</w:t>
      </w:r>
      <w:r>
        <w:t xml:space="preserve">__________________ have done it </w:t>
      </w:r>
      <w:r>
        <w:t>without you!</w:t>
      </w:r>
    </w:p>
    <w:p w:rsidR="005C360F" w:rsidRDefault="005C360F" w:rsidP="005C360F">
      <w:r>
        <w:t>2. The repairs I made ___________________ have fixed</w:t>
      </w:r>
      <w:r>
        <w:t xml:space="preserve"> the problem, but they didn't - </w:t>
      </w:r>
      <w:r>
        <w:t>so I'll have to take another look.</w:t>
      </w:r>
    </w:p>
    <w:p w:rsidR="005C360F" w:rsidRDefault="005C360F" w:rsidP="005C360F">
      <w:r>
        <w:t>3. It ___________________ have rained a lot</w:t>
      </w:r>
      <w:r>
        <w:t xml:space="preserve"> last night - there are puddles </w:t>
      </w:r>
      <w:r>
        <w:t>everywhere.</w:t>
      </w:r>
    </w:p>
    <w:p w:rsidR="005C360F" w:rsidRDefault="005C360F" w:rsidP="005C360F">
      <w:r>
        <w:t>4. I ___________________ have watched that horror movie; it gave me nightmares.</w:t>
      </w:r>
    </w:p>
    <w:p w:rsidR="005C360F" w:rsidRDefault="005C360F" w:rsidP="005C360F">
      <w:r>
        <w:t>5. We ___________________ have known about this; nobody told us anything about it.</w:t>
      </w:r>
    </w:p>
    <w:p w:rsidR="005C360F" w:rsidRDefault="005C360F" w:rsidP="005C360F">
      <w:r>
        <w:t xml:space="preserve">6. If you’ve been trying to lose weight, then you </w:t>
      </w:r>
      <w:r>
        <w:t xml:space="preserve">really ___________________ have </w:t>
      </w:r>
      <w:r>
        <w:t>eaten all that ice cream.</w:t>
      </w:r>
    </w:p>
    <w:p w:rsidR="005C360F" w:rsidRDefault="005C360F" w:rsidP="005C360F">
      <w:r>
        <w:t>7. He ___________________ have finished a 500-page book in a single day!</w:t>
      </w:r>
    </w:p>
    <w:p w:rsidR="005C360F" w:rsidRDefault="005C360F" w:rsidP="005C360F">
      <w:r>
        <w:t>8. She never showed up. She _____________</w:t>
      </w:r>
      <w:r>
        <w:t xml:space="preserve">______ have forgotten about our </w:t>
      </w:r>
      <w:r>
        <w:t>appointment.</w:t>
      </w:r>
    </w:p>
    <w:p w:rsidR="005C360F" w:rsidRDefault="005C360F" w:rsidP="005C360F">
      <w:r>
        <w:lastRenderedPageBreak/>
        <w:t>9. He broke two of the plates while washing the dishes. He ____________</w:t>
      </w:r>
      <w:r>
        <w:t xml:space="preserve">_______ </w:t>
      </w:r>
      <w:r>
        <w:t>have been more careful.</w:t>
      </w:r>
    </w:p>
    <w:p w:rsidR="005C360F" w:rsidRDefault="005C360F" w:rsidP="005C360F">
      <w:r>
        <w:t>10</w:t>
      </w:r>
      <w:r>
        <w:t>. They</w:t>
      </w:r>
      <w:r>
        <w:t xml:space="preserve"> ate every bite of their dinner - they _____</w:t>
      </w:r>
      <w:r>
        <w:t xml:space="preserve">______________ have enjoyed the </w:t>
      </w:r>
      <w:r>
        <w:t>food.</w:t>
      </w:r>
      <w:r>
        <w:cr/>
      </w:r>
    </w:p>
    <w:p w:rsidR="005C360F" w:rsidRDefault="005C360F" w:rsidP="005C360F">
      <w:r w:rsidRPr="00E61D33">
        <w:rPr>
          <w:u w:val="single"/>
        </w:rPr>
        <w:t>Exercise 3</w:t>
      </w:r>
      <w:r>
        <w:t xml:space="preserve"> – Put the </w:t>
      </w:r>
      <w:r w:rsidRPr="005C360F">
        <w:rPr>
          <w:b/>
          <w:u w:val="single"/>
        </w:rPr>
        <w:t>Letter</w:t>
      </w:r>
      <w:r>
        <w:t xml:space="preserve"> of the situation (box) inside the</w:t>
      </w:r>
      <w:r w:rsidRPr="005C360F">
        <w:rPr>
          <w:b/>
        </w:rPr>
        <w:t xml:space="preserve"> possibility</w:t>
      </w:r>
      <w:r>
        <w:t xml:space="preserve"> (circle) that matches the situation.</w:t>
      </w:r>
    </w:p>
    <w:p w:rsidR="005C360F" w:rsidRDefault="00E61D33" w:rsidP="005C36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0DAFA2" wp14:editId="6717A707">
                <wp:simplePos x="0" y="0"/>
                <wp:positionH relativeFrom="column">
                  <wp:posOffset>209550</wp:posOffset>
                </wp:positionH>
                <wp:positionV relativeFrom="paragraph">
                  <wp:posOffset>280035</wp:posOffset>
                </wp:positionV>
                <wp:extent cx="371475" cy="46386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63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60F" w:rsidRPr="00E61D33" w:rsidRDefault="005C360F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61D33">
                              <w:rPr>
                                <w:b/>
                                <w:sz w:val="32"/>
                              </w:rPr>
                              <w:t>A</w:t>
                            </w:r>
                          </w:p>
                          <w:p w:rsidR="00E61D33" w:rsidRPr="00E61D33" w:rsidRDefault="00E61D33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61D33" w:rsidRPr="00E61D33" w:rsidRDefault="00E61D33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61D33">
                              <w:rPr>
                                <w:b/>
                                <w:sz w:val="32"/>
                              </w:rPr>
                              <w:t>B</w:t>
                            </w:r>
                          </w:p>
                          <w:p w:rsidR="00E61D33" w:rsidRPr="00E61D33" w:rsidRDefault="00E61D33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61D33" w:rsidRPr="00E61D33" w:rsidRDefault="00E61D33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61D33">
                              <w:rPr>
                                <w:b/>
                                <w:sz w:val="32"/>
                              </w:rPr>
                              <w:t>C</w:t>
                            </w:r>
                          </w:p>
                          <w:p w:rsidR="00E61D33" w:rsidRPr="00E61D33" w:rsidRDefault="00E61D33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61D33" w:rsidRPr="00E61D33" w:rsidRDefault="00E61D33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61D33">
                              <w:rPr>
                                <w:b/>
                                <w:sz w:val="32"/>
                              </w:rPr>
                              <w:t>D</w:t>
                            </w:r>
                          </w:p>
                          <w:p w:rsidR="00E61D33" w:rsidRPr="00E61D33" w:rsidRDefault="00E61D33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61D33" w:rsidRPr="00E61D33" w:rsidRDefault="00E61D33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61D33">
                              <w:rPr>
                                <w:b/>
                                <w:sz w:val="32"/>
                              </w:rPr>
                              <w:t>E</w:t>
                            </w:r>
                          </w:p>
                          <w:p w:rsidR="00E61D33" w:rsidRPr="00E61D33" w:rsidRDefault="00E61D33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61D33" w:rsidRPr="00E61D33" w:rsidRDefault="00E61D33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61D33">
                              <w:rPr>
                                <w:b/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DA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22.05pt;width:29.25pt;height:3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" filled="f" stroked="f">
                <v:textbox>
                  <w:txbxContent>
                    <w:p w:rsidR="005C360F" w:rsidRPr="00E61D33" w:rsidRDefault="005C360F">
                      <w:pPr>
                        <w:rPr>
                          <w:b/>
                          <w:sz w:val="32"/>
                        </w:rPr>
                      </w:pPr>
                      <w:r w:rsidRPr="00E61D33">
                        <w:rPr>
                          <w:b/>
                          <w:sz w:val="32"/>
                        </w:rPr>
                        <w:t>A</w:t>
                      </w:r>
                    </w:p>
                    <w:p w:rsidR="00E61D33" w:rsidRPr="00E61D33" w:rsidRDefault="00E61D33">
                      <w:pPr>
                        <w:rPr>
                          <w:b/>
                          <w:sz w:val="32"/>
                        </w:rPr>
                      </w:pPr>
                    </w:p>
                    <w:p w:rsidR="00E61D33" w:rsidRPr="00E61D33" w:rsidRDefault="00E61D33">
                      <w:pPr>
                        <w:rPr>
                          <w:b/>
                          <w:sz w:val="32"/>
                        </w:rPr>
                      </w:pPr>
                      <w:r w:rsidRPr="00E61D33">
                        <w:rPr>
                          <w:b/>
                          <w:sz w:val="32"/>
                        </w:rPr>
                        <w:t>B</w:t>
                      </w:r>
                    </w:p>
                    <w:p w:rsidR="00E61D33" w:rsidRPr="00E61D33" w:rsidRDefault="00E61D33">
                      <w:pPr>
                        <w:rPr>
                          <w:b/>
                          <w:sz w:val="32"/>
                        </w:rPr>
                      </w:pPr>
                    </w:p>
                    <w:p w:rsidR="00E61D33" w:rsidRPr="00E61D33" w:rsidRDefault="00E61D33">
                      <w:pPr>
                        <w:rPr>
                          <w:b/>
                          <w:sz w:val="32"/>
                        </w:rPr>
                      </w:pPr>
                      <w:r w:rsidRPr="00E61D33">
                        <w:rPr>
                          <w:b/>
                          <w:sz w:val="32"/>
                        </w:rPr>
                        <w:t>C</w:t>
                      </w:r>
                    </w:p>
                    <w:p w:rsidR="00E61D33" w:rsidRPr="00E61D33" w:rsidRDefault="00E61D33">
                      <w:pPr>
                        <w:rPr>
                          <w:b/>
                          <w:sz w:val="32"/>
                        </w:rPr>
                      </w:pPr>
                    </w:p>
                    <w:p w:rsidR="00E61D33" w:rsidRPr="00E61D33" w:rsidRDefault="00E61D33">
                      <w:pPr>
                        <w:rPr>
                          <w:b/>
                          <w:sz w:val="32"/>
                        </w:rPr>
                      </w:pPr>
                      <w:r w:rsidRPr="00E61D33">
                        <w:rPr>
                          <w:b/>
                          <w:sz w:val="32"/>
                        </w:rPr>
                        <w:t>D</w:t>
                      </w:r>
                    </w:p>
                    <w:p w:rsidR="00E61D33" w:rsidRPr="00E61D33" w:rsidRDefault="00E61D33">
                      <w:pPr>
                        <w:rPr>
                          <w:b/>
                          <w:sz w:val="32"/>
                        </w:rPr>
                      </w:pPr>
                    </w:p>
                    <w:p w:rsidR="00E61D33" w:rsidRPr="00E61D33" w:rsidRDefault="00E61D33">
                      <w:pPr>
                        <w:rPr>
                          <w:b/>
                          <w:sz w:val="32"/>
                        </w:rPr>
                      </w:pPr>
                      <w:r w:rsidRPr="00E61D33">
                        <w:rPr>
                          <w:b/>
                          <w:sz w:val="32"/>
                        </w:rPr>
                        <w:t>E</w:t>
                      </w:r>
                    </w:p>
                    <w:p w:rsidR="00E61D33" w:rsidRPr="00E61D33" w:rsidRDefault="00E61D33">
                      <w:pPr>
                        <w:rPr>
                          <w:b/>
                          <w:sz w:val="32"/>
                        </w:rPr>
                      </w:pPr>
                    </w:p>
                    <w:p w:rsidR="00E61D33" w:rsidRPr="00E61D33" w:rsidRDefault="00E61D33">
                      <w:pPr>
                        <w:rPr>
                          <w:b/>
                          <w:sz w:val="32"/>
                        </w:rPr>
                      </w:pPr>
                      <w:r w:rsidRPr="00E61D33">
                        <w:rPr>
                          <w:b/>
                          <w:sz w:val="3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5C360F">
        <w:rPr>
          <w:noProof/>
        </w:rPr>
        <w:drawing>
          <wp:inline distT="0" distB="0" distL="0" distR="0" wp14:anchorId="4E8507B5" wp14:editId="5D40A71E">
            <wp:extent cx="5810250" cy="4844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4714" b="91536" l="23280" r="75842">
                                  <a14:foregroundMark x1="36750" y1="23438" x2="36750" y2="23438"/>
                                  <a14:foregroundMark x1="37042" y1="33984" x2="37042" y2="33984"/>
                                  <a14:foregroundMark x1="37775" y1="47526" x2="37775" y2="47526"/>
                                  <a14:foregroundMark x1="35944" y1="56380" x2="35944" y2="56380"/>
                                  <a14:foregroundMark x1="36018" y1="71354" x2="36018" y2="71354"/>
                                  <a14:foregroundMark x1="36091" y1="82552" x2="36091" y2="82552"/>
                                  <a14:foregroundMark x1="49414" y1="80990" x2="49414" y2="80990"/>
                                  <a14:foregroundMark x1="56442" y1="78646" x2="56442" y2="78646"/>
                                  <a14:foregroundMark x1="67496" y1="78906" x2="67496" y2="78906"/>
                                  <a14:foregroundMark x1="69034" y1="62760" x2="69034" y2="62760"/>
                                  <a14:foregroundMark x1="60322" y1="62240" x2="60322" y2="62240"/>
                                  <a14:foregroundMark x1="46999" y1="62109" x2="46999" y2="62109"/>
                                  <a14:foregroundMark x1="48316" y1="45182" x2="48316" y2="45182"/>
                                  <a14:foregroundMark x1="57540" y1="44922" x2="57540" y2="44922"/>
                                  <a14:foregroundMark x1="68668" y1="44271" x2="68668" y2="44271"/>
                                  <a14:foregroundMark x1="59736" y1="24870" x2="59736" y2="24870"/>
                                  <a14:foregroundMark x1="47291" y1="78776" x2="47291" y2="78776"/>
                                  <a14:foregroundMark x1="44876" y1="82292" x2="44876" y2="82292"/>
                                  <a14:foregroundMark x1="46852" y1="83984" x2="46852" y2="83984"/>
                                  <a14:foregroundMark x1="58785" y1="68750" x2="58785" y2="68750"/>
                                  <a14:foregroundMark x1="57540" y1="21094" x2="57540" y2="21094"/>
                                  <a14:foregroundMark x1="32577" y1="82422" x2="32577" y2="82422"/>
                                  <a14:foregroundMark x1="33016" y1="74479" x2="33016" y2="74479"/>
                                  <a14:foregroundMark x1="33089" y1="69661" x2="33089" y2="69661"/>
                                  <a14:foregroundMark x1="33382" y1="58073" x2="33382" y2="58073"/>
                                  <a14:foregroundMark x1="59004" y1="19792" x2="59004" y2="19792"/>
                                  <a14:foregroundMark x1="56515" y1="22005" x2="56515" y2="22005"/>
                                  <a14:foregroundMark x1="68521" y1="37240" x2="68521" y2="37240"/>
                                  <a14:foregroundMark x1="57760" y1="21094" x2="57760" y2="21094"/>
                                  <a14:foregroundMark x1="57028" y1="21484" x2="57028" y2="21484"/>
                                  <a14:foregroundMark x1="33675" y1="35938" x2="33675" y2="3593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l="23718" t="14823" r="24199" b="7926"/>
                    <a:stretch/>
                  </pic:blipFill>
                  <pic:spPr bwMode="auto">
                    <a:xfrm>
                      <a:off x="0" y="0"/>
                      <a:ext cx="5822114" cy="4854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3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0F"/>
    <w:rsid w:val="005C360F"/>
    <w:rsid w:val="00A72F87"/>
    <w:rsid w:val="00E6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8DFAE-BA1C-497A-82E6-75329BC5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2019-11-13T02:10:00Z</dcterms:created>
  <dcterms:modified xsi:type="dcterms:W3CDTF">2019-11-13T02:22:00Z</dcterms:modified>
</cp:coreProperties>
</file>