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B69" w:rsidRDefault="00BC0B69"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F8D1951" wp14:editId="0310FC8A">
            <wp:extent cx="5315803" cy="439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788" cy="4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9" w:rsidRDefault="00BC0B69">
      <w:pPr>
        <w:rPr>
          <w:noProof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27D77828" wp14:editId="132E5DAB">
            <wp:extent cx="5111087" cy="175086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200" cy="18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9" w:rsidRPr="00BC0B69" w:rsidRDefault="00BC0B69" w:rsidP="00BC0B69">
      <w:pPr>
        <w:jc w:val="center"/>
        <w:rPr>
          <w:b/>
          <w:noProof/>
          <w:color w:val="FF0000"/>
        </w:rPr>
      </w:pPr>
      <w:r w:rsidRPr="00BC0B69">
        <w:rPr>
          <w:b/>
          <w:noProof/>
          <w:color w:val="FF0000"/>
        </w:rPr>
        <w:t>EXERCISE</w:t>
      </w:r>
    </w:p>
    <w:p w:rsidR="00BC0B69" w:rsidRPr="00BC0B69" w:rsidRDefault="00BC0B69">
      <w:pPr>
        <w:rPr>
          <w:b/>
          <w:color w:val="0000FF"/>
        </w:rPr>
      </w:pPr>
      <w:r w:rsidRPr="00BC0B69">
        <w:rPr>
          <w:b/>
          <w:noProof/>
          <w:color w:val="0000FF"/>
        </w:rPr>
        <w:t>Create a SPECULATION IN PAST just like the example. Remember you can use: MUST, COULD, MAY,   MIGHT</w:t>
      </w:r>
      <w:r>
        <w:rPr>
          <w:b/>
          <w:noProof/>
          <w:color w:val="0000FF"/>
        </w:rPr>
        <w:t>.</w:t>
      </w:r>
      <w:bookmarkStart w:id="0" w:name="_GoBack"/>
      <w:bookmarkEnd w:id="0"/>
    </w:p>
    <w:p w:rsidR="007E276B" w:rsidRDefault="00BC0B69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59CBAB2" wp14:editId="68B2EDB8">
            <wp:extent cx="5943600" cy="189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9" w:rsidRDefault="00BC0B69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825C0D7" wp14:editId="34FFBDC0">
            <wp:extent cx="5943600" cy="1873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9" w:rsidRDefault="00BC0B69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515862E" wp14:editId="7DC6240D">
            <wp:extent cx="5943600" cy="1836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9" w:rsidRDefault="00BC0B69"/>
    <w:sectPr w:rsidR="00BC0B69" w:rsidSect="00BC0B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69"/>
    <w:rsid w:val="007E276B"/>
    <w:rsid w:val="00BC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B75B37-F271-4847-A070-955DC804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2019-07-20T17:31:00Z</dcterms:created>
  <dcterms:modified xsi:type="dcterms:W3CDTF">2019-07-20T17:42:00Z</dcterms:modified>
</cp:coreProperties>
</file>