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6E" w:rsidRPr="00FB353A" w:rsidRDefault="0080296E">
      <w:pPr>
        <w:rPr>
          <w:b/>
          <w:sz w:val="24"/>
          <w:szCs w:val="24"/>
        </w:rPr>
      </w:pPr>
      <w:proofErr w:type="gramStart"/>
      <w:r w:rsidRPr="00FB353A">
        <w:rPr>
          <w:b/>
          <w:sz w:val="24"/>
          <w:szCs w:val="24"/>
        </w:rPr>
        <w:t xml:space="preserve">SIMPLE </w:t>
      </w:r>
      <w:r w:rsidR="00FB353A" w:rsidRPr="00FB353A">
        <w:rPr>
          <w:b/>
          <w:sz w:val="24"/>
          <w:szCs w:val="24"/>
        </w:rPr>
        <w:t>PAST VS</w:t>
      </w:r>
      <w:r w:rsidRPr="00FB353A">
        <w:rPr>
          <w:b/>
          <w:sz w:val="24"/>
          <w:szCs w:val="24"/>
        </w:rPr>
        <w:t>.</w:t>
      </w:r>
      <w:proofErr w:type="gramEnd"/>
      <w:r w:rsidRPr="00FB353A">
        <w:rPr>
          <w:b/>
          <w:sz w:val="24"/>
          <w:szCs w:val="24"/>
        </w:rPr>
        <w:t xml:space="preserve"> PAST PROGRESSIVE</w:t>
      </w:r>
    </w:p>
    <w:p w:rsidR="0080296E" w:rsidRDefault="0080296E">
      <w:r>
        <w:t>NAME</w:t>
      </w:r>
      <w:proofErr w:type="gramStart"/>
      <w:r>
        <w:t>:_</w:t>
      </w:r>
      <w:proofErr w:type="gramEnd"/>
      <w:r>
        <w:t>____________________________________________ DATE:_____________________________</w:t>
      </w:r>
    </w:p>
    <w:p w:rsidR="0080296E" w:rsidRDefault="0080296E" w:rsidP="00FB353A">
      <w:pPr>
        <w:jc w:val="both"/>
      </w:pPr>
      <w:bookmarkStart w:id="0" w:name="_GoBack"/>
      <w:bookmarkEnd w:id="0"/>
    </w:p>
    <w:p w:rsidR="0080296E" w:rsidRDefault="0080296E" w:rsidP="00FB353A">
      <w:pPr>
        <w:pStyle w:val="ListParagraph"/>
        <w:numPr>
          <w:ilvl w:val="0"/>
          <w:numId w:val="3"/>
        </w:numPr>
        <w:jc w:val="both"/>
      </w:pPr>
      <w:r>
        <w:t>Put the verbs into the correct tense (simple past or past progressive).</w:t>
      </w:r>
    </w:p>
    <w:p w:rsidR="00FB353A" w:rsidRDefault="00FB353A" w:rsidP="00FB353A">
      <w:pPr>
        <w:pStyle w:val="ListParagraph"/>
        <w:jc w:val="both"/>
      </w:pP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When I (do) _____________________ the washing-up, I (break) _____________________ a plate.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While Tom (play) _____________________ the piano, his mother (do) _____________________the washing-up.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He (drink)</w:t>
      </w:r>
      <w:r w:rsidRPr="0080296E">
        <w:t xml:space="preserve"> </w:t>
      </w:r>
      <w:r>
        <w:t>____________________</w:t>
      </w:r>
      <w:r w:rsidR="00FB353A">
        <w:t>_ some</w:t>
      </w:r>
      <w:r>
        <w:t xml:space="preserve"> juice and then he (eat) _____________________ a few chips.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I (have) _____________________ dinner when I suddenly (hear) _____________________a loud bang.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When my father (work) ____________________</w:t>
      </w:r>
      <w:r w:rsidR="00FB353A">
        <w:t>_ in</w:t>
      </w:r>
      <w:r>
        <w:t xml:space="preserve"> the garden, an old friend (pass) _____________________by to see him.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She (go) _____________________ to school, (take) _____________________ out her textbook and (begin) _____________________ to learn.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When it (start)</w:t>
      </w:r>
      <w:r w:rsidRPr="0080296E">
        <w:t xml:space="preserve"> </w:t>
      </w:r>
      <w:r>
        <w:t>_____________________ to rain, our dog (want) _____________________ to come inside.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When Jane (do) _____________________ a language course in Ireland, she (visit)</w:t>
      </w:r>
      <w:r w:rsidRPr="0080296E">
        <w:t xml:space="preserve"> </w:t>
      </w:r>
      <w:r>
        <w:t>____________________</w:t>
      </w:r>
      <w:r w:rsidR="00FB353A">
        <w:t>_ Blarney</w:t>
      </w:r>
      <w:r>
        <w:t xml:space="preserve"> Castle.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When I (be)</w:t>
      </w:r>
      <w:r w:rsidRPr="0080296E">
        <w:t xml:space="preserve"> </w:t>
      </w:r>
      <w:r>
        <w:t>_____________________ on my way home, I (see) _____________________ an accident.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I_____________________ (not / understand) what they (talk)</w:t>
      </w:r>
      <w:r w:rsidRPr="0080296E">
        <w:t xml:space="preserve"> </w:t>
      </w:r>
      <w:r>
        <w:t>_____________________ about.</w:t>
      </w:r>
    </w:p>
    <w:p w:rsidR="0080296E" w:rsidRDefault="0080296E" w:rsidP="00FB353A">
      <w:pPr>
        <w:spacing w:line="360" w:lineRule="auto"/>
        <w:jc w:val="both"/>
      </w:pPr>
    </w:p>
    <w:p w:rsidR="00FB353A" w:rsidRDefault="00FB353A">
      <w:r>
        <w:br w:type="page"/>
      </w:r>
    </w:p>
    <w:p w:rsidR="0080296E" w:rsidRDefault="0080296E" w:rsidP="00FB353A">
      <w:pPr>
        <w:pStyle w:val="ListParagraph"/>
        <w:numPr>
          <w:ilvl w:val="0"/>
          <w:numId w:val="3"/>
        </w:numPr>
        <w:spacing w:line="360" w:lineRule="auto"/>
        <w:jc w:val="both"/>
      </w:pPr>
      <w:r>
        <w:lastRenderedPageBreak/>
        <w:t xml:space="preserve">Put the verbs into the correct tense (Simple Past </w:t>
      </w:r>
      <w:r w:rsidR="00FB353A">
        <w:t>or Past Progressive).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receptionist (welcome)</w:t>
      </w:r>
      <w:r w:rsidRPr="0080296E">
        <w:t xml:space="preserve"> </w:t>
      </w:r>
      <w:r>
        <w:t>____________________</w:t>
      </w:r>
      <w:r w:rsidR="00FB353A">
        <w:t>_ the</w:t>
      </w:r>
      <w:r>
        <w:t xml:space="preserve"> guests and (ask)</w:t>
      </w:r>
      <w:r w:rsidRPr="0080296E">
        <w:t xml:space="preserve"> </w:t>
      </w:r>
      <w:r>
        <w:t>_____________________ them to fill in the form.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car (break) _____________________ down and we (have) _____________________ to walk home.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boys (swim)</w:t>
      </w:r>
      <w:r w:rsidRPr="0080296E">
        <w:t xml:space="preserve"> </w:t>
      </w:r>
      <w:r>
        <w:t>____________________</w:t>
      </w:r>
      <w:r w:rsidR="00FB353A">
        <w:t>_ while</w:t>
      </w:r>
      <w:r>
        <w:t xml:space="preserve"> the girls (sunbathe)</w:t>
      </w:r>
      <w:r w:rsidRPr="0080296E">
        <w:t xml:space="preserve"> </w:t>
      </w:r>
      <w:r>
        <w:t>____________________</w:t>
      </w:r>
      <w:proofErr w:type="gramStart"/>
      <w:r>
        <w:t>_ .</w:t>
      </w:r>
      <w:proofErr w:type="gramEnd"/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My father (come)</w:t>
      </w:r>
      <w:r w:rsidRPr="0080296E">
        <w:t xml:space="preserve"> </w:t>
      </w:r>
      <w:r>
        <w:t>____________________</w:t>
      </w:r>
      <w:r w:rsidR="00FB353A">
        <w:t>_ in</w:t>
      </w:r>
      <w:r>
        <w:t>, (look) _____________________ around and (tell) _____________________me to tidy up my room.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As long as one group (prepare) _____________________ dinner, the others (collect) _____________________ wood for their campfire.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While the parents (have)</w:t>
      </w:r>
      <w:r w:rsidRPr="0080296E">
        <w:t xml:space="preserve"> </w:t>
      </w:r>
      <w:r>
        <w:t>_____________________ breakfast, their children (run)</w:t>
      </w:r>
      <w:r w:rsidRPr="0080296E">
        <w:t xml:space="preserve"> </w:t>
      </w:r>
      <w:r>
        <w:t>____________________</w:t>
      </w:r>
      <w:r w:rsidR="00FB353A">
        <w:t>_ about</w:t>
      </w:r>
      <w:r>
        <w:t>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Martha (turn) _____________________ off the lights and (go) _____________________ to bed.</w:t>
      </w:r>
    </w:p>
    <w:p w:rsidR="0080296E" w:rsidRDefault="0080296E" w:rsidP="00FB353A">
      <w:pPr>
        <w:spacing w:line="360" w:lineRule="auto"/>
        <w:jc w:val="both"/>
      </w:pPr>
    </w:p>
    <w:p w:rsidR="0080296E" w:rsidRDefault="0080296E" w:rsidP="00FB353A">
      <w:pPr>
        <w:pStyle w:val="ListParagraph"/>
        <w:numPr>
          <w:ilvl w:val="0"/>
          <w:numId w:val="3"/>
        </w:numPr>
        <w:spacing w:line="360" w:lineRule="auto"/>
        <w:jc w:val="both"/>
      </w:pPr>
      <w:r>
        <w:t>Put the verbs into the correct tense (Simple Past or Past Progressive).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I (jog)</w:t>
      </w:r>
      <w:r w:rsidRPr="0080296E">
        <w:t xml:space="preserve"> </w:t>
      </w:r>
      <w:r>
        <w:t>____________________</w:t>
      </w:r>
      <w:r w:rsidR="00FB353A">
        <w:t>_ in</w:t>
      </w:r>
      <w:r>
        <w:t xml:space="preserve"> the park, when two squirrels (cross) _____________________ my way.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Robert (fall)</w:t>
      </w:r>
      <w:r w:rsidRPr="0080296E">
        <w:t xml:space="preserve"> </w:t>
      </w:r>
      <w:r>
        <w:t>____________________</w:t>
      </w:r>
      <w:r w:rsidR="00FB353A">
        <w:t>_ off</w:t>
      </w:r>
      <w:r>
        <w:t xml:space="preserve"> the ladder when he (pick)</w:t>
      </w:r>
      <w:r w:rsidRPr="0080296E">
        <w:t xml:space="preserve"> </w:t>
      </w:r>
      <w:r>
        <w:t>_____________________ cherries.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Archimedes (discover)</w:t>
      </w:r>
      <w:r w:rsidRPr="0080296E">
        <w:t xml:space="preserve"> </w:t>
      </w:r>
      <w:r>
        <w:t>_____________________ the theory of buoyancy while he (take) _____________________ a bath.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When we (travel)</w:t>
      </w:r>
      <w:r w:rsidRPr="0080296E">
        <w:t xml:space="preserve"> </w:t>
      </w:r>
      <w:r>
        <w:t>____________________</w:t>
      </w:r>
      <w:r w:rsidR="00FB353A">
        <w:t>_ around</w:t>
      </w:r>
      <w:r>
        <w:t xml:space="preserve"> Ireland, we (meet)</w:t>
      </w:r>
      <w:r w:rsidRPr="0080296E">
        <w:t xml:space="preserve"> </w:t>
      </w:r>
      <w:r>
        <w:t>_____________________ some very nice people.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While </w:t>
      </w:r>
      <w:proofErr w:type="gramStart"/>
      <w:r>
        <w:t>she</w:t>
      </w:r>
      <w:proofErr w:type="gramEnd"/>
      <w:r>
        <w:t xml:space="preserve"> (speak) _____________________ on the phone, the milk (boil)</w:t>
      </w:r>
      <w:r w:rsidRPr="0080296E">
        <w:t xml:space="preserve"> </w:t>
      </w:r>
      <w:r>
        <w:t>____________________</w:t>
      </w:r>
      <w:r w:rsidR="00FB353A">
        <w:t>_ over</w:t>
      </w:r>
      <w:r>
        <w:t>.</w:t>
      </w:r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When I (leave)</w:t>
      </w:r>
      <w:r w:rsidRPr="0080296E">
        <w:t xml:space="preserve"> </w:t>
      </w:r>
      <w:r>
        <w:t>____________________</w:t>
      </w:r>
      <w:r w:rsidR="00FB353A">
        <w:t>_ the</w:t>
      </w:r>
      <w:r>
        <w:t xml:space="preserve"> house this morning, the sun (shine)</w:t>
      </w:r>
      <w:r w:rsidRPr="0080296E">
        <w:t xml:space="preserve"> </w:t>
      </w:r>
      <w:r>
        <w:t>____________________</w:t>
      </w:r>
      <w:proofErr w:type="gramStart"/>
      <w:r>
        <w:t>_ .</w:t>
      </w:r>
      <w:proofErr w:type="gramEnd"/>
    </w:p>
    <w:p w:rsidR="0080296E" w:rsidRDefault="0080296E" w:rsidP="00FB353A">
      <w:pPr>
        <w:pStyle w:val="ListParagraph"/>
        <w:numPr>
          <w:ilvl w:val="0"/>
          <w:numId w:val="2"/>
        </w:numPr>
        <w:spacing w:line="360" w:lineRule="auto"/>
        <w:jc w:val="both"/>
      </w:pPr>
      <w:r>
        <w:t>Caroline (burn) _____________________ her hand when she (iron) _____________________ her clothes.</w:t>
      </w:r>
    </w:p>
    <w:sectPr w:rsidR="00802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36B6"/>
    <w:multiLevelType w:val="multilevel"/>
    <w:tmpl w:val="50E2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97DF2"/>
    <w:multiLevelType w:val="hybridMultilevel"/>
    <w:tmpl w:val="3D1A5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73056"/>
    <w:multiLevelType w:val="hybridMultilevel"/>
    <w:tmpl w:val="1928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6E"/>
    <w:rsid w:val="0080296E"/>
    <w:rsid w:val="00A77108"/>
    <w:rsid w:val="00D66929"/>
    <w:rsid w:val="00F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2018-02-03T17:12:00Z</dcterms:created>
  <dcterms:modified xsi:type="dcterms:W3CDTF">2018-02-03T17:26:00Z</dcterms:modified>
</cp:coreProperties>
</file>