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016" w:rsidRDefault="00846269">
      <w:r>
        <w:rPr>
          <w:noProof/>
          <w:lang w:val="es-HN" w:eastAsia="es-HN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-213361</wp:posOffset>
                </wp:positionV>
                <wp:extent cx="9267825" cy="5915025"/>
                <wp:effectExtent l="0" t="0" r="28575" b="2857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67825" cy="5915025"/>
                          <a:chOff x="749" y="2514"/>
                          <a:chExt cx="10451" cy="5713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49" y="2514"/>
                            <a:ext cx="3240" cy="1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6269" w:rsidRPr="00846269" w:rsidRDefault="00846269" w:rsidP="00A14B39">
                              <w:pPr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846269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>What would you do if you won the lottery? Explain in detail.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912" y="2514"/>
                            <a:ext cx="3240" cy="1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6269" w:rsidRPr="00846269" w:rsidRDefault="00846269" w:rsidP="00A14B39">
                              <w:pPr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846269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>If you had three wishes, what would you wish for?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846269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>Why?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336" y="2514"/>
                            <a:ext cx="3240" cy="1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6269" w:rsidRPr="00846269" w:rsidRDefault="00846269" w:rsidP="00A14B39">
                              <w:pPr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846269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>What would you do if you were stranded on a desert island?</w:t>
                              </w:r>
                            </w:p>
                            <w:p w:rsidR="00846269" w:rsidRPr="00846269" w:rsidRDefault="00846269" w:rsidP="00A14B39">
                              <w:pPr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846269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>Which 3 things would you like to have with you?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71" y="4000"/>
                            <a:ext cx="3240" cy="1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6269" w:rsidRPr="00846269" w:rsidRDefault="00846269" w:rsidP="00A14B39">
                              <w:pPr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846269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 xml:space="preserve">What would you do if you found a fat wallet on the street?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934" y="4000"/>
                            <a:ext cx="3240" cy="1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6269" w:rsidRPr="00846269" w:rsidRDefault="00846269" w:rsidP="00A14B39">
                              <w:pPr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846269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>If an alien space ship invited you for a ride, would you go? Why or why not?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358" y="4000"/>
                            <a:ext cx="3240" cy="1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6269" w:rsidRPr="00846269" w:rsidRDefault="00846269" w:rsidP="00AB16C6">
                              <w:pPr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846269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>If you could be an animal for one day, what would it be? Explain why.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75" y="5517"/>
                            <a:ext cx="3240" cy="1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6269" w:rsidRPr="00846269" w:rsidRDefault="00846269" w:rsidP="00A7260D">
                              <w:pPr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846269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>If you could trav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 xml:space="preserve">el in time, where would you go? </w:t>
                              </w:r>
                              <w:r w:rsidRPr="00846269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>Explain why.</w:t>
                              </w:r>
                            </w:p>
                            <w:p w:rsidR="00846269" w:rsidRPr="00B3712A" w:rsidRDefault="00846269" w:rsidP="00A14B39">
                              <w:pPr>
                                <w:rPr>
                                  <w:rFonts w:ascii="Comic Sans MS" w:hAnsi="Comic Sans MS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5517"/>
                            <a:ext cx="3240" cy="1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6269" w:rsidRPr="00846269" w:rsidRDefault="00846269" w:rsidP="00A14B39">
                              <w:pPr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846269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>If you were born 50 years earlier, how would your life be different?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362" y="5517"/>
                            <a:ext cx="3240" cy="1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6269" w:rsidRPr="00846269" w:rsidRDefault="00846269" w:rsidP="005E002C">
                              <w:pPr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846269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>How long would you like to live if you had the choice?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846269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>Explain.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960" y="7003"/>
                            <a:ext cx="3240" cy="1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6269" w:rsidRPr="00846269" w:rsidRDefault="00846269" w:rsidP="00AB16C6">
                              <w:pPr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846269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>If you were the leader of your country, what would you do or change?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84" y="7003"/>
                            <a:ext cx="3240" cy="1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6269" w:rsidRPr="00846269" w:rsidRDefault="00846269" w:rsidP="00A14B39">
                              <w:pPr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846269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 xml:space="preserve">If you had </w:t>
                              </w:r>
                              <w:r w:rsidRPr="00846269">
                                <w:rPr>
                                  <w:rFonts w:ascii="Comic Sans MS" w:hAnsi="Comic Sans MS"/>
                                  <w:b/>
                                  <w:i/>
                                  <w:iCs/>
                                  <w:sz w:val="32"/>
                                  <w:szCs w:val="32"/>
                                </w:rPr>
                                <w:t>divine</w:t>
                              </w:r>
                              <w:r w:rsidRPr="00846269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 xml:space="preserve"> (= godlike) powers, how would you change the world?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71" y="6992"/>
                            <a:ext cx="3240" cy="1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46269" w:rsidRPr="00846269" w:rsidRDefault="00846269" w:rsidP="005E2E00">
                              <w:pPr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846269">
                                <w:rPr>
                                  <w:rFonts w:ascii="Comic Sans MS" w:hAnsi="Comic Sans MS"/>
                                  <w:b/>
                                  <w:sz w:val="32"/>
                                  <w:szCs w:val="32"/>
                                </w:rPr>
                                <w:t>If you could commit any crime and get away with it, what would you do?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margin-left:-43.1pt;margin-top:-16.8pt;width:729.75pt;height:465.75pt;z-index:251658240" coordorigin="749,2514" coordsize="10451,57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49;top:2514;width:3240;height:1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846269" w:rsidRPr="00846269" w:rsidRDefault="00846269" w:rsidP="00A14B39">
                        <w:pP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</w:pPr>
                        <w:r w:rsidRPr="00846269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>What would you do if you won the lottery? Explain in detail.</w:t>
                        </w:r>
                      </w:p>
                    </w:txbxContent>
                  </v:textbox>
                </v:shape>
                <v:shape id="Text Box 4" o:spid="_x0000_s1028" type="#_x0000_t202" style="position:absolute;left:7912;top:2514;width:3240;height:1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846269" w:rsidRPr="00846269" w:rsidRDefault="00846269" w:rsidP="00A14B39">
                        <w:pP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</w:pPr>
                        <w:r w:rsidRPr="00846269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>If you had three wishes, what would you wish for?</w:t>
                        </w:r>
                        <w: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846269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>Why?</w:t>
                        </w:r>
                      </w:p>
                    </w:txbxContent>
                  </v:textbox>
                </v:shape>
                <v:shape id="Text Box 5" o:spid="_x0000_s1029" type="#_x0000_t202" style="position:absolute;left:4336;top:2514;width:3240;height:1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846269" w:rsidRPr="00846269" w:rsidRDefault="00846269" w:rsidP="00A14B39">
                        <w:pP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</w:pPr>
                        <w:r w:rsidRPr="00846269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>What would you do if you were stranded on a desert island?</w:t>
                        </w:r>
                      </w:p>
                      <w:p w:rsidR="00846269" w:rsidRPr="00846269" w:rsidRDefault="00846269" w:rsidP="00A14B39">
                        <w:pP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</w:pPr>
                        <w:r w:rsidRPr="00846269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>Which 3 things would you like to have with you?</w:t>
                        </w:r>
                      </w:p>
                    </w:txbxContent>
                  </v:textbox>
                </v:shape>
                <v:shape id="Text Box 6" o:spid="_x0000_s1030" type="#_x0000_t202" style="position:absolute;left:771;top:4000;width:3240;height:1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846269" w:rsidRPr="00846269" w:rsidRDefault="00846269" w:rsidP="00A14B39">
                        <w:pP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</w:pPr>
                        <w:r w:rsidRPr="00846269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 xml:space="preserve">What would you do if you found a fat wallet on the street? </w:t>
                        </w:r>
                      </w:p>
                    </w:txbxContent>
                  </v:textbox>
                </v:shape>
                <v:shape id="Text Box 7" o:spid="_x0000_s1031" type="#_x0000_t202" style="position:absolute;left:7934;top:4000;width:3240;height:1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846269" w:rsidRPr="00846269" w:rsidRDefault="00846269" w:rsidP="00A14B39">
                        <w:pP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</w:pPr>
                        <w:r w:rsidRPr="00846269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>If an alien space ship invited you for a ride, would you go? Why or why not?</w:t>
                        </w:r>
                      </w:p>
                    </w:txbxContent>
                  </v:textbox>
                </v:shape>
                <v:shape id="Text Box 8" o:spid="_x0000_s1032" type="#_x0000_t202" style="position:absolute;left:4358;top:4000;width:3240;height:1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846269" w:rsidRPr="00846269" w:rsidRDefault="00846269" w:rsidP="00AB16C6">
                        <w:pP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</w:pPr>
                        <w:r w:rsidRPr="00846269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>If you could be an animal for one day, what would it be? Explain why.</w:t>
                        </w:r>
                      </w:p>
                    </w:txbxContent>
                  </v:textbox>
                </v:shape>
                <v:shape id="Text Box 9" o:spid="_x0000_s1033" type="#_x0000_t202" style="position:absolute;left:775;top:5517;width:3240;height:1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846269" w:rsidRPr="00846269" w:rsidRDefault="00846269" w:rsidP="00A7260D">
                        <w:pP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</w:pPr>
                        <w:r w:rsidRPr="00846269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>If you could trav</w:t>
                        </w:r>
                        <w: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 xml:space="preserve">el in time, where would you go? </w:t>
                        </w:r>
                        <w:r w:rsidRPr="00846269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>Explain why.</w:t>
                        </w:r>
                      </w:p>
                      <w:p w:rsidR="00846269" w:rsidRPr="00B3712A" w:rsidRDefault="00846269" w:rsidP="00A14B39">
                        <w:pPr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0" o:spid="_x0000_s1034" type="#_x0000_t202" style="position:absolute;left:7938;top:5517;width:3240;height:1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846269" w:rsidRPr="00846269" w:rsidRDefault="00846269" w:rsidP="00A14B39">
                        <w:pP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</w:pPr>
                        <w:r w:rsidRPr="00846269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>If you were born 50 years earlier, how would your life be different?</w:t>
                        </w:r>
                      </w:p>
                    </w:txbxContent>
                  </v:textbox>
                </v:shape>
                <v:shape id="Text Box 11" o:spid="_x0000_s1035" type="#_x0000_t202" style="position:absolute;left:4362;top:5517;width:3240;height:1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846269" w:rsidRPr="00846269" w:rsidRDefault="00846269" w:rsidP="005E002C">
                        <w:pP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</w:pPr>
                        <w:r w:rsidRPr="00846269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>How long would you like to live if you had the choice?</w:t>
                        </w:r>
                        <w: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846269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>Explain.</w:t>
                        </w:r>
                      </w:p>
                    </w:txbxContent>
                  </v:textbox>
                </v:shape>
                <v:shape id="Text Box 13" o:spid="_x0000_s1036" type="#_x0000_t202" style="position:absolute;left:7960;top:7003;width:3240;height:1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846269" w:rsidRPr="00846269" w:rsidRDefault="00846269" w:rsidP="00AB16C6">
                        <w:pP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</w:pPr>
                        <w:r w:rsidRPr="00846269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>If you were the leader of your country, what would you do or change?</w:t>
                        </w:r>
                      </w:p>
                    </w:txbxContent>
                  </v:textbox>
                </v:shape>
                <v:shape id="Text Box 14" o:spid="_x0000_s1037" type="#_x0000_t202" style="position:absolute;left:4384;top:7003;width:3240;height:1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<v:textbox>
                    <w:txbxContent>
                      <w:p w:rsidR="00846269" w:rsidRPr="00846269" w:rsidRDefault="00846269" w:rsidP="00A14B39">
                        <w:pP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</w:pPr>
                        <w:r w:rsidRPr="00846269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 xml:space="preserve">If you had </w:t>
                        </w:r>
                        <w:r w:rsidRPr="00846269">
                          <w:rPr>
                            <w:rFonts w:ascii="Comic Sans MS" w:hAnsi="Comic Sans MS"/>
                            <w:b/>
                            <w:i/>
                            <w:iCs/>
                            <w:sz w:val="32"/>
                            <w:szCs w:val="32"/>
                          </w:rPr>
                          <w:t>divine</w:t>
                        </w:r>
                        <w:r w:rsidRPr="00846269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 xml:space="preserve"> (= godlike) powers, how would you change the world?</w:t>
                        </w:r>
                      </w:p>
                    </w:txbxContent>
                  </v:textbox>
                </v:shape>
                <v:shape id="Text Box 16" o:spid="_x0000_s1038" type="#_x0000_t202" style="position:absolute;left:771;top:6992;width:3240;height:1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<v:textbox>
                    <w:txbxContent>
                      <w:p w:rsidR="00846269" w:rsidRPr="00846269" w:rsidRDefault="00846269" w:rsidP="005E2E00">
                        <w:pPr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</w:pPr>
                        <w:r w:rsidRPr="00846269">
                          <w:rPr>
                            <w:rFonts w:ascii="Comic Sans MS" w:hAnsi="Comic Sans MS"/>
                            <w:b/>
                            <w:sz w:val="32"/>
                            <w:szCs w:val="32"/>
                          </w:rPr>
                          <w:t>If you could commit any crime and get away with it, what would you do?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76016" w:rsidSect="0084626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69"/>
    <w:rsid w:val="00456F36"/>
    <w:rsid w:val="00634C66"/>
    <w:rsid w:val="00846269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2014-07-28T23:55:00Z</dcterms:created>
  <dcterms:modified xsi:type="dcterms:W3CDTF">2014-07-29T00:07:00Z</dcterms:modified>
</cp:coreProperties>
</file>