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998" w:rsidRPr="00D40998" w:rsidRDefault="00D40998" w:rsidP="00D40998">
      <w:pPr>
        <w:rPr>
          <w:b/>
        </w:rPr>
      </w:pPr>
      <w:r w:rsidRPr="00D40998">
        <w:rPr>
          <w:b/>
        </w:rPr>
        <w:t xml:space="preserve">SECOND CONDITIONAL </w:t>
      </w:r>
      <w:r w:rsidRPr="00D40998">
        <w:rPr>
          <w:b/>
        </w:rPr>
        <w:br/>
        <w:t>NAME</w:t>
      </w:r>
      <w:proofErr w:type="gramStart"/>
      <w:r w:rsidRPr="00D40998">
        <w:rPr>
          <w:b/>
        </w:rPr>
        <w:t>:_</w:t>
      </w:r>
      <w:proofErr w:type="gramEnd"/>
      <w:r w:rsidRPr="00D40998">
        <w:rPr>
          <w:b/>
        </w:rPr>
        <w:t>______________________________________________________ DATE:___________________</w:t>
      </w:r>
    </w:p>
    <w:p w:rsidR="00D40998" w:rsidRDefault="00D40998" w:rsidP="00D40998">
      <w:r>
        <w:t>Second Conditionals - put the verb into the correct tense:</w:t>
      </w:r>
    </w:p>
    <w:p w:rsidR="00D40998" w:rsidRDefault="00D40998" w:rsidP="00D40998">
      <w:r>
        <w:t>1. If I _________________ (be) you, I _________________ (get) a new job.</w:t>
      </w:r>
    </w:p>
    <w:p w:rsidR="00D40998" w:rsidRDefault="00D40998" w:rsidP="00D40998">
      <w:r>
        <w:t>2. If he _________________ (be) younger</w:t>
      </w:r>
      <w:r>
        <w:t xml:space="preserve">, he _________________ (travel) </w:t>
      </w:r>
      <w:r>
        <w:t>more.</w:t>
      </w:r>
    </w:p>
    <w:p w:rsidR="00D40998" w:rsidRDefault="00D40998" w:rsidP="00D40998">
      <w:r>
        <w:t>3. If we _________________ (not / be) fr</w:t>
      </w:r>
      <w:r>
        <w:t xml:space="preserve">iends, I _________________ (be) </w:t>
      </w:r>
      <w:r>
        <w:t>angry with you.</w:t>
      </w:r>
    </w:p>
    <w:p w:rsidR="00D40998" w:rsidRDefault="00D40998" w:rsidP="00D40998">
      <w:r>
        <w:t>4. If I _________________ (have) enough m</w:t>
      </w:r>
      <w:r>
        <w:t xml:space="preserve">oney, I _________________ (buy) </w:t>
      </w:r>
      <w:r>
        <w:t>a big house.</w:t>
      </w:r>
    </w:p>
    <w:p w:rsidR="00D40998" w:rsidRDefault="00D40998" w:rsidP="00D40998">
      <w:r>
        <w:t>5. If she _________________ (not / be) always</w:t>
      </w:r>
      <w:r>
        <w:t xml:space="preserve"> so late, she ________________</w:t>
      </w:r>
      <w:proofErr w:type="gramStart"/>
      <w:r>
        <w:t>_</w:t>
      </w:r>
      <w:r>
        <w:t>(</w:t>
      </w:r>
      <w:proofErr w:type="gramEnd"/>
      <w:r>
        <w:t>be) promoted.</w:t>
      </w:r>
    </w:p>
    <w:p w:rsidR="00D40998" w:rsidRDefault="00D40998" w:rsidP="00D40998">
      <w:r>
        <w:t>6. If we _________________ (win) the lottery</w:t>
      </w:r>
      <w:r>
        <w:t xml:space="preserve">, we _________________ (travel) </w:t>
      </w:r>
      <w:r>
        <w:t>the world.</w:t>
      </w:r>
    </w:p>
    <w:p w:rsidR="00D40998" w:rsidRDefault="00D40998" w:rsidP="00D40998">
      <w:r>
        <w:t>7. If you _________________ (have) a better</w:t>
      </w:r>
      <w:r>
        <w:t xml:space="preserve"> job, we _________________ (be) </w:t>
      </w:r>
      <w:r>
        <w:t>able to buy a new car</w:t>
      </w:r>
    </w:p>
    <w:p w:rsidR="00D40998" w:rsidRDefault="00D40998" w:rsidP="00D40998">
      <w:r>
        <w:t>8. If I _________________ (speak) perfe</w:t>
      </w:r>
      <w:r>
        <w:t xml:space="preserve">ct English, I _________________ </w:t>
      </w:r>
      <w:r>
        <w:t>(have) a good job.</w:t>
      </w:r>
    </w:p>
    <w:p w:rsidR="00D40998" w:rsidRDefault="00D40998" w:rsidP="00D40998">
      <w:r>
        <w:t>9. If we _________________ (live) in Mexi</w:t>
      </w:r>
      <w:r>
        <w:t xml:space="preserve">co, I _________________ (speak) </w:t>
      </w:r>
      <w:r>
        <w:t>Spanish.</w:t>
      </w:r>
    </w:p>
    <w:p w:rsidR="00D40998" w:rsidRDefault="00D40998" w:rsidP="00D40998">
      <w:r>
        <w:t>10. If she _________________ (pass) the e</w:t>
      </w:r>
      <w:r>
        <w:t xml:space="preserve">xam, she _________________ (be) </w:t>
      </w:r>
      <w:r>
        <w:t xml:space="preserve">able to enter university. </w:t>
      </w:r>
    </w:p>
    <w:p w:rsidR="00D40998" w:rsidRDefault="00D40998" w:rsidP="00D40998">
      <w:r>
        <w:t xml:space="preserve">11. She _________________ (be) happier </w:t>
      </w:r>
      <w:r>
        <w:t xml:space="preserve">if she _________________ (have) </w:t>
      </w:r>
      <w:r>
        <w:t>more friends.</w:t>
      </w:r>
    </w:p>
    <w:p w:rsidR="00D40998" w:rsidRDefault="00D40998" w:rsidP="00D40998">
      <w:r>
        <w:t>12. We _________________ (buy) a house if we _________________ (</w:t>
      </w:r>
      <w:r>
        <w:t xml:space="preserve">decide) to </w:t>
      </w:r>
      <w:r>
        <w:t>stay here.</w:t>
      </w:r>
    </w:p>
    <w:p w:rsidR="00D40998" w:rsidRDefault="00D40998" w:rsidP="00D40998">
      <w:r>
        <w:t xml:space="preserve">13. They _________________ (have) more </w:t>
      </w:r>
      <w:r>
        <w:t xml:space="preserve">money if they _________________ </w:t>
      </w:r>
      <w:r>
        <w:t>(not / buy) so many clothes</w:t>
      </w:r>
    </w:p>
    <w:p w:rsidR="00D40998" w:rsidRDefault="00D40998" w:rsidP="00D40998">
      <w:r>
        <w:t>14. We _________________ (come) to dinner</w:t>
      </w:r>
      <w:r>
        <w:t xml:space="preserve"> if we _________________ (have) </w:t>
      </w:r>
      <w:r>
        <w:t>time.</w:t>
      </w:r>
    </w:p>
    <w:p w:rsidR="00D40998" w:rsidRDefault="00D40998" w:rsidP="00D40998">
      <w:r>
        <w:t>15. She _________________ (call) him if she ____________</w:t>
      </w:r>
      <w:r>
        <w:t xml:space="preserve">_____ (know) his </w:t>
      </w:r>
      <w:r>
        <w:t>number.</w:t>
      </w:r>
    </w:p>
    <w:p w:rsidR="00D40998" w:rsidRDefault="00D40998" w:rsidP="00D40998">
      <w:r>
        <w:t xml:space="preserve">16. They _________________ (go) to Spain on </w:t>
      </w:r>
      <w:r>
        <w:t xml:space="preserve">holiday if they _______________ </w:t>
      </w:r>
      <w:r>
        <w:t>(like) hot weather.</w:t>
      </w:r>
    </w:p>
    <w:p w:rsidR="00D40998" w:rsidRDefault="00D40998" w:rsidP="00D40998">
      <w:r>
        <w:t>17. She _________________ (pass) the exam i</w:t>
      </w:r>
      <w:r>
        <w:t xml:space="preserve">f she _________________ (study) </w:t>
      </w:r>
      <w:r>
        <w:t>more.</w:t>
      </w:r>
    </w:p>
    <w:p w:rsidR="00D40998" w:rsidRDefault="00D40998" w:rsidP="00D40998">
      <w:r>
        <w:t>18. I _________________ (marry) someone famous if I __</w:t>
      </w:r>
      <w:r>
        <w:t xml:space="preserve">_______________ (be) </w:t>
      </w:r>
      <w:r>
        <w:t>a movie star.</w:t>
      </w:r>
    </w:p>
    <w:p w:rsidR="00D40998" w:rsidRDefault="00D40998" w:rsidP="00D40998">
      <w:r>
        <w:t>19. We never _________________ (be) lat</w:t>
      </w:r>
      <w:r>
        <w:t xml:space="preserve">e again if we _________________ </w:t>
      </w:r>
      <w:bookmarkStart w:id="0" w:name="_GoBack"/>
      <w:bookmarkEnd w:id="0"/>
      <w:r>
        <w:t>(buy) a new car.</w:t>
      </w:r>
    </w:p>
    <w:p w:rsidR="00985927" w:rsidRDefault="00D40998" w:rsidP="00D40998">
      <w:r>
        <w:t>20. You _________________ (lose) weight if you _________________ (eat) less.</w:t>
      </w:r>
    </w:p>
    <w:sectPr w:rsidR="00985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998"/>
    <w:rsid w:val="00985927"/>
    <w:rsid w:val="00D40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0C327-9DB9-4CA5-9201-C4ED2E9F0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Ingles</dc:creator>
  <cp:keywords/>
  <dc:description/>
  <cp:lastModifiedBy>Academia Ingles</cp:lastModifiedBy>
  <cp:revision>1</cp:revision>
  <dcterms:created xsi:type="dcterms:W3CDTF">2019-06-12T02:00:00Z</dcterms:created>
  <dcterms:modified xsi:type="dcterms:W3CDTF">2019-06-12T02:02:00Z</dcterms:modified>
</cp:coreProperties>
</file>