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678B" w:rsidRPr="00CE6122" w:rsidRDefault="00E0678B" w:rsidP="00CE6122">
      <w:pPr>
        <w:shd w:val="clear" w:color="auto" w:fill="FFFFCE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es-HN"/>
        </w:rPr>
      </w:pPr>
      <w:r w:rsidRPr="00CE612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es-HN"/>
        </w:rPr>
        <w:t>Reported Speech</w:t>
      </w:r>
      <w:r w:rsidR="00CE612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en-US" w:eastAsia="es-HN"/>
        </w:rPr>
        <w:t xml:space="preserve">: 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C</w:t>
      </w:r>
      <w:r w:rsidR="00CE6122"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ircle 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the correct answer.</w:t>
      </w:r>
    </w:p>
    <w:p w:rsidR="00B162C9" w:rsidRPr="00CE6122" w:rsidRDefault="00E0678B" w:rsidP="00CE6122">
      <w:pPr>
        <w:numPr>
          <w:ilvl w:val="0"/>
          <w:numId w:val="1"/>
        </w:numPr>
        <w:shd w:val="clear" w:color="auto" w:fill="FFFFC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</w:pP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  <w:t>Mary "I love chocolate."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Jill: "Mary said (that) she ___ chocolate."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a. loved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b. loves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c. loving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</w:r>
    </w:p>
    <w:p w:rsidR="00E0678B" w:rsidRPr="00CE6122" w:rsidRDefault="00E0678B" w:rsidP="00CE6122">
      <w:pPr>
        <w:pStyle w:val="Prrafodelista"/>
        <w:numPr>
          <w:ilvl w:val="0"/>
          <w:numId w:val="1"/>
        </w:numPr>
        <w:shd w:val="clear" w:color="auto" w:fill="FFFFC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</w:pP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  <w:t>Mary: "I went skiing."</w:t>
      </w:r>
    </w:p>
    <w:p w:rsidR="00B162C9" w:rsidRPr="00CE6122" w:rsidRDefault="00E0678B" w:rsidP="00B162C9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Jill: "Mary said (that) she ___ skiing."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a. went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b. had gone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 xml:space="preserve">c. </w:t>
      </w:r>
      <w:proofErr w:type="gramStart"/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have</w:t>
      </w:r>
      <w:proofErr w:type="gramEnd"/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 gone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</w:r>
    </w:p>
    <w:p w:rsidR="00E0678B" w:rsidRPr="00CE6122" w:rsidRDefault="00E0678B" w:rsidP="00CE6122">
      <w:pPr>
        <w:pStyle w:val="Prrafodelista"/>
        <w:numPr>
          <w:ilvl w:val="0"/>
          <w:numId w:val="1"/>
        </w:numPr>
        <w:shd w:val="clear" w:color="auto" w:fill="FFFFC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Mary: "I will eat steak for dinner."</w:t>
      </w:r>
    </w:p>
    <w:p w:rsidR="00B162C9" w:rsidRPr="00CE6122" w:rsidRDefault="00E0678B" w:rsidP="00B162C9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Jill: "Mary said (that) she ___ eat steak for dinner."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a. willing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b. will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c. would</w:t>
      </w:r>
    </w:p>
    <w:p w:rsidR="00B162C9" w:rsidRPr="00CE6122" w:rsidRDefault="00B162C9" w:rsidP="00B162C9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678B" w:rsidRPr="00CE6122" w:rsidRDefault="00E0678B" w:rsidP="00CE6122">
      <w:pPr>
        <w:pStyle w:val="Prrafodelista"/>
        <w:numPr>
          <w:ilvl w:val="0"/>
          <w:numId w:val="1"/>
        </w:numPr>
        <w:shd w:val="clear" w:color="auto" w:fill="FFFFC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Mary: "I have been to Sydney."</w:t>
      </w:r>
    </w:p>
    <w:p w:rsidR="00B162C9" w:rsidRPr="00CE6122" w:rsidRDefault="00E0678B" w:rsidP="00CE6122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Jill: "Mary said (that) she ___ to Sydney."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a. had been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b. has been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c. was being</w:t>
      </w:r>
    </w:p>
    <w:p w:rsidR="00B162C9" w:rsidRPr="00CE6122" w:rsidRDefault="00B162C9" w:rsidP="00B162C9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678B" w:rsidRPr="00CE6122" w:rsidRDefault="00E0678B" w:rsidP="00CE6122">
      <w:pPr>
        <w:pStyle w:val="Prrafodelista"/>
        <w:numPr>
          <w:ilvl w:val="0"/>
          <w:numId w:val="1"/>
        </w:numPr>
        <w:shd w:val="clear" w:color="auto" w:fill="FFFFC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Mary: "I have had three cars."</w:t>
      </w:r>
    </w:p>
    <w:p w:rsidR="00CE6122" w:rsidRPr="00CE6122" w:rsidRDefault="00E0678B" w:rsidP="00CE6122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Jill: "Mary said (that) she ___ three cars.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a. has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b. has had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c. had had</w:t>
      </w:r>
    </w:p>
    <w:p w:rsidR="00CE6122" w:rsidRPr="00CE6122" w:rsidRDefault="00CE6122" w:rsidP="00CE6122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678B" w:rsidRPr="00CE6122" w:rsidRDefault="00E0678B" w:rsidP="00CE6122">
      <w:pPr>
        <w:pStyle w:val="Prrafodelista"/>
        <w:numPr>
          <w:ilvl w:val="0"/>
          <w:numId w:val="1"/>
        </w:numPr>
        <w:shd w:val="clear" w:color="auto" w:fill="FFFFC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Mary: "I'm going to go to Long Beach."</w:t>
      </w:r>
    </w:p>
    <w:p w:rsidR="00CE6122" w:rsidRPr="00CE6122" w:rsidRDefault="00E0678B" w:rsidP="00CE6122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Jill: "Mary said (that) she ___ going to go to Long Beach."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a. is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b. was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c. went</w:t>
      </w:r>
    </w:p>
    <w:p w:rsidR="00CE6122" w:rsidRPr="00CE6122" w:rsidRDefault="00CE6122" w:rsidP="00CE6122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678B" w:rsidRPr="00CE6122" w:rsidRDefault="00E0678B" w:rsidP="00CE6122">
      <w:pPr>
        <w:pStyle w:val="Prrafodelista"/>
        <w:numPr>
          <w:ilvl w:val="0"/>
          <w:numId w:val="1"/>
        </w:numPr>
        <w:shd w:val="clear" w:color="auto" w:fill="FFFFC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Mary: "I don't like spinach."</w:t>
      </w:r>
    </w:p>
    <w:p w:rsidR="00CE6122" w:rsidRPr="00CE6122" w:rsidRDefault="00E0678B" w:rsidP="00CE6122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Jill: "Mary said (that) she ___ like spinach."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lastRenderedPageBreak/>
        <w:t>a. doesn't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b. don't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c. didn't</w:t>
      </w:r>
    </w:p>
    <w:p w:rsidR="00CE6122" w:rsidRPr="00CE6122" w:rsidRDefault="00CE6122" w:rsidP="00CE6122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678B" w:rsidRPr="00CE6122" w:rsidRDefault="00E0678B" w:rsidP="00CE6122">
      <w:pPr>
        <w:pStyle w:val="Prrafodelista"/>
        <w:numPr>
          <w:ilvl w:val="0"/>
          <w:numId w:val="1"/>
        </w:numPr>
        <w:shd w:val="clear" w:color="auto" w:fill="FFFFC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Mary: "I have never been to London."</w:t>
      </w:r>
    </w:p>
    <w:p w:rsidR="00CE6122" w:rsidRPr="00CE6122" w:rsidRDefault="00E0678B" w:rsidP="00E0678B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Jill: "Mary said (that) she ___ never been to London."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a. had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b. has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 xml:space="preserve">c. </w:t>
      </w:r>
      <w:proofErr w:type="gramStart"/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have</w:t>
      </w:r>
      <w:proofErr w:type="gramEnd"/>
    </w:p>
    <w:p w:rsidR="00CE6122" w:rsidRPr="00CE6122" w:rsidRDefault="00CE6122" w:rsidP="00E0678B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</w:p>
    <w:p w:rsidR="00E0678B" w:rsidRPr="00CE6122" w:rsidRDefault="00E0678B" w:rsidP="00CE6122">
      <w:pPr>
        <w:pStyle w:val="Prrafodelista"/>
        <w:numPr>
          <w:ilvl w:val="0"/>
          <w:numId w:val="1"/>
        </w:numPr>
        <w:shd w:val="clear" w:color="auto" w:fill="FFFFC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</w:pP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  <w:t xml:space="preserve">Mary: "I </w:t>
      </w:r>
      <w:proofErr w:type="spellStart"/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  <w:t>was</w:t>
      </w:r>
      <w:proofErr w:type="spellEnd"/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  <w:t xml:space="preserve"> </w:t>
      </w:r>
      <w:proofErr w:type="spellStart"/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  <w:t>swimming</w:t>
      </w:r>
      <w:proofErr w:type="spellEnd"/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  <w:t>."</w:t>
      </w:r>
    </w:p>
    <w:p w:rsidR="00B162C9" w:rsidRPr="00CE6122" w:rsidRDefault="00E0678B" w:rsidP="00CE6122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Jill: "Mary said (that) she ___ swimming.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a. has been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b. had been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 xml:space="preserve">c. </w:t>
      </w:r>
      <w:proofErr w:type="gramStart"/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have</w:t>
      </w:r>
      <w:proofErr w:type="gramEnd"/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 xml:space="preserve"> been</w:t>
      </w:r>
    </w:p>
    <w:p w:rsidR="00B162C9" w:rsidRPr="00CE6122" w:rsidRDefault="00B162C9" w:rsidP="00B162C9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</w:p>
    <w:p w:rsidR="00E0678B" w:rsidRPr="00CE6122" w:rsidRDefault="00E0678B" w:rsidP="00CE6122">
      <w:pPr>
        <w:pStyle w:val="Prrafodelista"/>
        <w:numPr>
          <w:ilvl w:val="0"/>
          <w:numId w:val="1"/>
        </w:numPr>
        <w:shd w:val="clear" w:color="auto" w:fill="FFFFC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Mary: "I had a cat."</w:t>
      </w:r>
    </w:p>
    <w:p w:rsidR="00833E6F" w:rsidRPr="00CE6122" w:rsidRDefault="00E0678B" w:rsidP="00CE6122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Jill: Mary said (that) she had ___ a cat."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 xml:space="preserve">a. </w:t>
      </w:r>
      <w:proofErr w:type="gramStart"/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have</w:t>
      </w:r>
      <w:proofErr w:type="gramEnd"/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b. has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c. had</w:t>
      </w:r>
    </w:p>
    <w:p w:rsidR="00CE6122" w:rsidRPr="00CE6122" w:rsidRDefault="00CE6122" w:rsidP="00CE6122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</w:p>
    <w:p w:rsidR="00E0678B" w:rsidRPr="00CE6122" w:rsidRDefault="00E0678B" w:rsidP="00CE6122">
      <w:pPr>
        <w:pStyle w:val="Prrafodelista"/>
        <w:numPr>
          <w:ilvl w:val="0"/>
          <w:numId w:val="1"/>
        </w:numPr>
        <w:shd w:val="clear" w:color="auto" w:fill="FFFFC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</w:pP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eastAsia="es-HN"/>
        </w:rPr>
        <w:t>Mary: "I can't swim."</w:t>
      </w:r>
    </w:p>
    <w:p w:rsidR="00225943" w:rsidRPr="00CE6122" w:rsidRDefault="00E0678B" w:rsidP="00225943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Jill: "Mary said (that) she ___ swim."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a. can't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b. couldn't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c. can not</w:t>
      </w:r>
    </w:p>
    <w:p w:rsidR="00CE6122" w:rsidRPr="00CE6122" w:rsidRDefault="00CE6122" w:rsidP="00CE6122">
      <w:pPr>
        <w:shd w:val="clear" w:color="auto" w:fill="FFFFC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</w:p>
    <w:p w:rsidR="00E0678B" w:rsidRPr="00CE6122" w:rsidRDefault="00E0678B" w:rsidP="00CE6122">
      <w:pPr>
        <w:pStyle w:val="Prrafodelista"/>
        <w:numPr>
          <w:ilvl w:val="0"/>
          <w:numId w:val="1"/>
        </w:numPr>
        <w:shd w:val="clear" w:color="auto" w:fill="FFFFC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Mary: "I won't buy a new car."</w:t>
      </w:r>
    </w:p>
    <w:p w:rsidR="00225943" w:rsidRPr="00CE6122" w:rsidRDefault="00E0678B" w:rsidP="00225943">
      <w:pPr>
        <w:shd w:val="clear" w:color="auto" w:fill="FFFFCE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Jill: "Mary said (that) she ___ by a new car."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a. won't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b. will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c. wouldn't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</w:r>
    </w:p>
    <w:p w:rsidR="00E0678B" w:rsidRPr="00CE6122" w:rsidRDefault="00E0678B" w:rsidP="00225943">
      <w:pPr>
        <w:pStyle w:val="Prrafodelista"/>
        <w:numPr>
          <w:ilvl w:val="0"/>
          <w:numId w:val="1"/>
        </w:numPr>
        <w:shd w:val="clear" w:color="auto" w:fill="FFFFC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</w:pP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t>Mary: "I have to do my laundry."</w:t>
      </w:r>
    </w:p>
    <w:p w:rsidR="00AE4B46" w:rsidRPr="00CE6122" w:rsidRDefault="00E0678B" w:rsidP="00CE6122">
      <w:pPr>
        <w:shd w:val="clear" w:color="auto" w:fill="FFFFCE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Jill: "Mary said (that) she ___ to do her laundry."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a. had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b. has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  <w:t>c. have</w:t>
      </w:r>
      <w:r w:rsidRPr="00CE612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HN"/>
        </w:rPr>
        <w:br/>
      </w:r>
      <w:bookmarkStart w:id="0" w:name="_GoBack"/>
      <w:bookmarkEnd w:id="0"/>
    </w:p>
    <w:sectPr w:rsidR="00AE4B46" w:rsidRPr="00CE61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96080"/>
    <w:multiLevelType w:val="multilevel"/>
    <w:tmpl w:val="C882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E7DCD"/>
    <w:multiLevelType w:val="multilevel"/>
    <w:tmpl w:val="05FAA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78B"/>
    <w:rsid w:val="000D0744"/>
    <w:rsid w:val="00225943"/>
    <w:rsid w:val="002301D9"/>
    <w:rsid w:val="00833E6F"/>
    <w:rsid w:val="00AE4B46"/>
    <w:rsid w:val="00B162C9"/>
    <w:rsid w:val="00CE6122"/>
    <w:rsid w:val="00E0678B"/>
    <w:rsid w:val="00FD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FBBE0"/>
  <w15:chartTrackingRefBased/>
  <w15:docId w15:val="{1D589CA6-80CE-4C7C-AE6E-0BED18E3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067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678B"/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  <w:style w:type="paragraph" w:styleId="Prrafodelista">
    <w:name w:val="List Paragraph"/>
    <w:basedOn w:val="Normal"/>
    <w:uiPriority w:val="34"/>
    <w:qFormat/>
    <w:rsid w:val="0022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Fam. Guzman Medina</dc:creator>
  <cp:keywords/>
  <dc:description/>
  <cp:lastModifiedBy>Windows User</cp:lastModifiedBy>
  <cp:revision>7</cp:revision>
  <dcterms:created xsi:type="dcterms:W3CDTF">2014-11-07T20:25:00Z</dcterms:created>
  <dcterms:modified xsi:type="dcterms:W3CDTF">2020-03-13T21:15:00Z</dcterms:modified>
</cp:coreProperties>
</file>