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E4" w:rsidRPr="0077666E" w:rsidRDefault="0077666E" w:rsidP="0077666E">
      <w:pPr>
        <w:jc w:val="center"/>
        <w:rPr>
          <w:rFonts w:ascii="Arial" w:hAnsi="Arial" w:cs="Arial"/>
          <w:color w:val="000000" w:themeColor="text1"/>
          <w:sz w:val="32"/>
          <w:szCs w:val="32"/>
          <w:lang w:val="es-HN"/>
        </w:rPr>
      </w:pPr>
      <w:proofErr w:type="spellStart"/>
      <w:r w:rsidRPr="0077666E">
        <w:rPr>
          <w:rFonts w:ascii="Arial" w:hAnsi="Arial" w:cs="Arial"/>
          <w:color w:val="000000" w:themeColor="text1"/>
          <w:sz w:val="32"/>
          <w:szCs w:val="32"/>
          <w:lang w:val="es-HN"/>
        </w:rPr>
        <w:t>Report</w:t>
      </w:r>
      <w:proofErr w:type="spellEnd"/>
      <w:r w:rsidRPr="0077666E">
        <w:rPr>
          <w:rFonts w:ascii="Arial" w:hAnsi="Arial" w:cs="Arial"/>
          <w:color w:val="000000" w:themeColor="text1"/>
          <w:sz w:val="32"/>
          <w:szCs w:val="32"/>
          <w:lang w:val="es-HN"/>
        </w:rPr>
        <w:t xml:space="preserve"> </w:t>
      </w:r>
      <w:proofErr w:type="spellStart"/>
      <w:r w:rsidRPr="0077666E">
        <w:rPr>
          <w:rFonts w:ascii="Arial" w:hAnsi="Arial" w:cs="Arial"/>
          <w:color w:val="000000" w:themeColor="text1"/>
          <w:sz w:val="32"/>
          <w:szCs w:val="32"/>
          <w:lang w:val="es-HN"/>
        </w:rPr>
        <w:t>Guidelines</w:t>
      </w:r>
      <w:proofErr w:type="spellEnd"/>
    </w:p>
    <w:p w:rsidR="0077666E" w:rsidRDefault="0077666E" w:rsidP="0077666E">
      <w:pPr>
        <w:jc w:val="center"/>
        <w:rPr>
          <w:rFonts w:ascii="Arial" w:hAnsi="Arial" w:cs="Arial"/>
          <w:sz w:val="28"/>
          <w:szCs w:val="28"/>
          <w:lang w:val="es-HN"/>
        </w:rPr>
      </w:pPr>
    </w:p>
    <w:p w:rsidR="0077666E" w:rsidRPr="0077666E" w:rsidRDefault="0077666E" w:rsidP="0077666E">
      <w:pPr>
        <w:shd w:val="clear" w:color="auto" w:fill="FFFFFF"/>
        <w:spacing w:after="0" w:line="600" w:lineRule="atLeast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es-HN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es-HN"/>
        </w:rPr>
        <w:t>1.</w:t>
      </w:r>
      <w:r w:rsidRPr="0077666E">
        <w:rPr>
          <w:rFonts w:ascii="Arial" w:eastAsia="Times New Roman" w:hAnsi="Arial" w:cs="Arial"/>
          <w:color w:val="333333"/>
          <w:kern w:val="36"/>
          <w:sz w:val="28"/>
          <w:szCs w:val="28"/>
          <w:lang w:eastAsia="es-HN"/>
        </w:rPr>
        <w:t xml:space="preserve"> Write a report about:</w:t>
      </w:r>
    </w:p>
    <w:p w:rsidR="0077666E" w:rsidRPr="0077666E" w:rsidRDefault="0077666E" w:rsidP="0077666E">
      <w:pPr>
        <w:shd w:val="clear" w:color="auto" w:fill="FFFFFF"/>
        <w:spacing w:after="0" w:line="600" w:lineRule="atLeast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es-HN"/>
        </w:rPr>
      </w:pPr>
      <w:r w:rsidRPr="0077666E">
        <w:rPr>
          <w:rFonts w:ascii="Arial" w:eastAsia="Times New Roman" w:hAnsi="Arial" w:cs="Arial"/>
          <w:color w:val="333333"/>
          <w:kern w:val="36"/>
          <w:sz w:val="28"/>
          <w:szCs w:val="28"/>
          <w:lang w:eastAsia="es-HN"/>
        </w:rPr>
        <w:t>"Urbanization and the growth of global cities"</w:t>
      </w:r>
    </w:p>
    <w:p w:rsidR="0077666E" w:rsidRPr="0077666E" w:rsidRDefault="0077666E" w:rsidP="0077666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es-HN"/>
        </w:rPr>
      </w:pPr>
      <w:r w:rsidRPr="0077666E">
        <w:rPr>
          <w:rFonts w:ascii="Arial" w:eastAsia="Times New Roman" w:hAnsi="Arial" w:cs="Arial"/>
          <w:color w:val="333333"/>
          <w:sz w:val="28"/>
          <w:szCs w:val="28"/>
          <w:lang w:eastAsia="es-HN"/>
        </w:rPr>
        <w:t>Retrieved from </w:t>
      </w:r>
      <w:hyperlink r:id="rId5" w:history="1">
        <w:r w:rsidRPr="0077666E">
          <w:rPr>
            <w:rFonts w:ascii="Arial" w:eastAsia="Times New Roman" w:hAnsi="Arial" w:cs="Arial"/>
            <w:color w:val="005580"/>
            <w:sz w:val="28"/>
            <w:szCs w:val="28"/>
            <w:u w:val="single"/>
            <w:bdr w:val="none" w:sz="0" w:space="0" w:color="auto" w:frame="1"/>
            <w:lang w:eastAsia="es-HN"/>
          </w:rPr>
          <w:t>https://www.youtube.com/watch?v=EpBbnL3pMRA</w:t>
        </w:r>
      </w:hyperlink>
    </w:p>
    <w:p w:rsidR="0077666E" w:rsidRPr="0077666E" w:rsidRDefault="0077666E" w:rsidP="0077666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val="es-HN" w:eastAsia="es-HN"/>
        </w:rPr>
      </w:pPr>
      <w:r w:rsidRPr="0077666E">
        <w:rPr>
          <w:rFonts w:ascii="Arial" w:eastAsia="Times New Roman" w:hAnsi="Arial" w:cs="Arial"/>
          <w:color w:val="333333"/>
          <w:sz w:val="28"/>
          <w:szCs w:val="28"/>
          <w:lang w:val="es-HN" w:eastAsia="es-HN"/>
        </w:rPr>
        <w:t xml:space="preserve">2.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lang w:val="es-HN" w:eastAsia="es-HN"/>
        </w:rPr>
        <w:t>The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lang w:val="es-HN" w:eastAsia="es-HN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lang w:val="es-HN" w:eastAsia="es-HN"/>
        </w:rPr>
        <w:t>report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lang w:val="es-HN" w:eastAsia="es-HN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lang w:val="es-HN" w:eastAsia="es-HN"/>
        </w:rPr>
        <w:t>includes</w:t>
      </w:r>
      <w:proofErr w:type="spellEnd"/>
    </w:p>
    <w:p w:rsidR="0077666E" w:rsidRPr="0077666E" w:rsidRDefault="0077666E" w:rsidP="0077666E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textAlignment w:val="baseline"/>
        <w:rPr>
          <w:rFonts w:ascii="Arial" w:eastAsia="Times New Roman" w:hAnsi="Arial" w:cs="Arial"/>
          <w:color w:val="333333"/>
          <w:sz w:val="28"/>
          <w:szCs w:val="28"/>
          <w:lang w:val="es-HN" w:eastAsia="es-HN"/>
        </w:rPr>
      </w:pPr>
      <w:proofErr w:type="spellStart"/>
      <w:r w:rsidRPr="0077666E">
        <w:rPr>
          <w:rFonts w:ascii="Arial" w:eastAsia="Times New Roman" w:hAnsi="Arial" w:cs="Arial"/>
          <w:color w:val="333333"/>
          <w:sz w:val="28"/>
          <w:szCs w:val="28"/>
          <w:lang w:val="es-HN" w:eastAsia="es-HN"/>
        </w:rPr>
        <w:t>Introduction</w:t>
      </w:r>
      <w:proofErr w:type="spellEnd"/>
      <w:r w:rsidRPr="0077666E">
        <w:rPr>
          <w:rFonts w:ascii="Arial" w:eastAsia="Times New Roman" w:hAnsi="Arial" w:cs="Arial"/>
          <w:color w:val="333333"/>
          <w:sz w:val="28"/>
          <w:szCs w:val="28"/>
          <w:lang w:val="es-HN" w:eastAsia="es-HN"/>
        </w:rPr>
        <w:t xml:space="preserve"> (</w:t>
      </w:r>
      <w:proofErr w:type="spellStart"/>
      <w:r w:rsidRPr="0077666E">
        <w:rPr>
          <w:rFonts w:ascii="Arial" w:eastAsia="Times New Roman" w:hAnsi="Arial" w:cs="Arial"/>
          <w:color w:val="333333"/>
          <w:sz w:val="28"/>
          <w:szCs w:val="28"/>
          <w:lang w:val="es-HN" w:eastAsia="es-HN"/>
        </w:rPr>
        <w:t>topic</w:t>
      </w:r>
      <w:proofErr w:type="spellEnd"/>
      <w:r w:rsidRPr="0077666E">
        <w:rPr>
          <w:rFonts w:ascii="Arial" w:eastAsia="Times New Roman" w:hAnsi="Arial" w:cs="Arial"/>
          <w:color w:val="333333"/>
          <w:sz w:val="28"/>
          <w:szCs w:val="28"/>
          <w:lang w:val="es-HN" w:eastAsia="es-HN"/>
        </w:rPr>
        <w:t xml:space="preserve">, </w:t>
      </w:r>
      <w:proofErr w:type="spellStart"/>
      <w:r w:rsidRPr="0077666E">
        <w:rPr>
          <w:rFonts w:ascii="Arial" w:eastAsia="Times New Roman" w:hAnsi="Arial" w:cs="Arial"/>
          <w:color w:val="333333"/>
          <w:sz w:val="28"/>
          <w:szCs w:val="28"/>
          <w:lang w:val="es-HN" w:eastAsia="es-HN"/>
        </w:rPr>
        <w:t>main</w:t>
      </w:r>
      <w:proofErr w:type="spellEnd"/>
      <w:r w:rsidRPr="0077666E">
        <w:rPr>
          <w:rFonts w:ascii="Arial" w:eastAsia="Times New Roman" w:hAnsi="Arial" w:cs="Arial"/>
          <w:color w:val="333333"/>
          <w:sz w:val="28"/>
          <w:szCs w:val="28"/>
          <w:lang w:val="es-HN" w:eastAsia="es-HN"/>
        </w:rPr>
        <w:t xml:space="preserve"> idea)</w:t>
      </w:r>
    </w:p>
    <w:p w:rsidR="0077666E" w:rsidRPr="0077666E" w:rsidRDefault="0077666E" w:rsidP="0077666E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es-HN"/>
        </w:rPr>
      </w:pPr>
      <w:r w:rsidRPr="0077666E">
        <w:rPr>
          <w:rFonts w:ascii="Arial" w:eastAsia="Times New Roman" w:hAnsi="Arial" w:cs="Arial"/>
          <w:color w:val="333333"/>
          <w:sz w:val="28"/>
          <w:szCs w:val="28"/>
          <w:lang w:eastAsia="es-HN"/>
        </w:rPr>
        <w:t>Body or development (facts, details, and examples)</w:t>
      </w:r>
      <w:r>
        <w:rPr>
          <w:rFonts w:ascii="Arial" w:eastAsia="Times New Roman" w:hAnsi="Arial" w:cs="Arial"/>
          <w:color w:val="333333"/>
          <w:sz w:val="28"/>
          <w:szCs w:val="28"/>
          <w:lang w:eastAsia="es-HN"/>
        </w:rPr>
        <w:t xml:space="preserve"> (three)</w:t>
      </w:r>
    </w:p>
    <w:p w:rsidR="0077666E" w:rsidRPr="0077666E" w:rsidRDefault="0077666E" w:rsidP="0077666E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textAlignment w:val="baseline"/>
        <w:rPr>
          <w:rFonts w:ascii="Arial" w:eastAsia="Times New Roman" w:hAnsi="Arial" w:cs="Arial"/>
          <w:color w:val="333333"/>
          <w:sz w:val="28"/>
          <w:szCs w:val="28"/>
          <w:lang w:val="es-HN" w:eastAsia="es-HN"/>
        </w:rPr>
      </w:pPr>
      <w:proofErr w:type="spellStart"/>
      <w:r w:rsidRPr="0077666E">
        <w:rPr>
          <w:rFonts w:ascii="Arial" w:eastAsia="Times New Roman" w:hAnsi="Arial" w:cs="Arial"/>
          <w:color w:val="333333"/>
          <w:sz w:val="28"/>
          <w:szCs w:val="28"/>
          <w:lang w:val="es-HN" w:eastAsia="es-HN"/>
        </w:rPr>
        <w:t>Conclusion</w:t>
      </w:r>
      <w:proofErr w:type="spellEnd"/>
      <w:r w:rsidRPr="0077666E">
        <w:rPr>
          <w:rFonts w:ascii="Arial" w:eastAsia="Times New Roman" w:hAnsi="Arial" w:cs="Arial"/>
          <w:color w:val="333333"/>
          <w:sz w:val="28"/>
          <w:szCs w:val="28"/>
          <w:lang w:val="es-HN" w:eastAsia="es-HN"/>
        </w:rPr>
        <w:t xml:space="preserve"> (</w:t>
      </w:r>
      <w:proofErr w:type="spellStart"/>
      <w:r w:rsidRPr="0077666E">
        <w:rPr>
          <w:rFonts w:ascii="Arial" w:eastAsia="Times New Roman" w:hAnsi="Arial" w:cs="Arial"/>
          <w:color w:val="333333"/>
          <w:sz w:val="28"/>
          <w:szCs w:val="28"/>
          <w:lang w:val="es-HN" w:eastAsia="es-HN"/>
        </w:rPr>
        <w:t>o</w:t>
      </w:r>
      <w:bookmarkStart w:id="0" w:name="_GoBack"/>
      <w:bookmarkEnd w:id="0"/>
      <w:r w:rsidRPr="0077666E">
        <w:rPr>
          <w:rFonts w:ascii="Arial" w:eastAsia="Times New Roman" w:hAnsi="Arial" w:cs="Arial"/>
          <w:color w:val="333333"/>
          <w:sz w:val="28"/>
          <w:szCs w:val="28"/>
          <w:lang w:val="es-HN" w:eastAsia="es-HN"/>
        </w:rPr>
        <w:t>pinion</w:t>
      </w:r>
      <w:proofErr w:type="spellEnd"/>
      <w:r w:rsidRPr="0077666E">
        <w:rPr>
          <w:rFonts w:ascii="Arial" w:eastAsia="Times New Roman" w:hAnsi="Arial" w:cs="Arial"/>
          <w:color w:val="333333"/>
          <w:sz w:val="28"/>
          <w:szCs w:val="28"/>
          <w:lang w:val="es-HN" w:eastAsia="es-HN"/>
        </w:rPr>
        <w:t>)</w:t>
      </w:r>
    </w:p>
    <w:p w:rsidR="0077666E" w:rsidRPr="0077666E" w:rsidRDefault="0077666E" w:rsidP="0077666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es-HN"/>
        </w:rPr>
      </w:pPr>
      <w:r w:rsidRPr="0077666E">
        <w:rPr>
          <w:rFonts w:ascii="Arial" w:eastAsia="Times New Roman" w:hAnsi="Arial" w:cs="Arial"/>
          <w:color w:val="333333"/>
          <w:sz w:val="28"/>
          <w:szCs w:val="28"/>
          <w:lang w:eastAsia="es-HN"/>
        </w:rPr>
        <w:t>3. Word format (1.5 space line with Justification)</w:t>
      </w:r>
    </w:p>
    <w:p w:rsidR="0077666E" w:rsidRPr="0077666E" w:rsidRDefault="0077666E" w:rsidP="0077666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es-HN"/>
        </w:rPr>
      </w:pPr>
      <w:r w:rsidRPr="0077666E">
        <w:rPr>
          <w:rFonts w:ascii="Arial" w:eastAsia="Times New Roman" w:hAnsi="Arial" w:cs="Arial"/>
          <w:color w:val="333333"/>
          <w:sz w:val="28"/>
          <w:szCs w:val="28"/>
          <w:lang w:eastAsia="es-HN"/>
        </w:rPr>
        <w:t>4. Length one page with Arial (word size 11)</w:t>
      </w:r>
    </w:p>
    <w:p w:rsidR="0077666E" w:rsidRPr="0077666E" w:rsidRDefault="0077666E" w:rsidP="0077666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es-HN"/>
        </w:rPr>
      </w:pPr>
      <w:r w:rsidRPr="0077666E">
        <w:rPr>
          <w:rFonts w:ascii="Arial" w:eastAsia="Times New Roman" w:hAnsi="Arial" w:cs="Arial"/>
          <w:color w:val="333333"/>
          <w:sz w:val="28"/>
          <w:szCs w:val="28"/>
          <w:lang w:eastAsia="es-HN"/>
        </w:rPr>
        <w:t>5. Cover (student and teacher name, institution, date, and year.</w:t>
      </w:r>
    </w:p>
    <w:p w:rsidR="0077666E" w:rsidRPr="0077666E" w:rsidRDefault="0077666E" w:rsidP="0077666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es-HN"/>
        </w:rPr>
      </w:pPr>
      <w:r w:rsidRPr="0077666E">
        <w:rPr>
          <w:rFonts w:ascii="Arial" w:eastAsia="Times New Roman" w:hAnsi="Arial" w:cs="Arial"/>
          <w:color w:val="333333"/>
          <w:sz w:val="28"/>
          <w:szCs w:val="28"/>
          <w:lang w:eastAsia="es-HN"/>
        </w:rPr>
        <w:t>6. Avoid plagiarism</w:t>
      </w:r>
    </w:p>
    <w:p w:rsidR="0077666E" w:rsidRPr="0077666E" w:rsidRDefault="0077666E" w:rsidP="0077666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es-HN"/>
        </w:rPr>
      </w:pPr>
      <w:r w:rsidRPr="0077666E">
        <w:rPr>
          <w:rFonts w:ascii="Arial" w:eastAsia="Times New Roman" w:hAnsi="Arial" w:cs="Arial"/>
          <w:color w:val="333333"/>
          <w:sz w:val="28"/>
          <w:szCs w:val="28"/>
          <w:lang w:eastAsia="es-HN"/>
        </w:rPr>
        <w:t>7. Send a copy to: acarias@academiaingles.org</w:t>
      </w:r>
    </w:p>
    <w:p w:rsidR="0077666E" w:rsidRPr="0077666E" w:rsidRDefault="0077666E" w:rsidP="0077666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es-HN"/>
        </w:rPr>
      </w:pPr>
      <w:r w:rsidRPr="0077666E">
        <w:rPr>
          <w:rFonts w:ascii="Arial" w:eastAsia="Times New Roman" w:hAnsi="Arial" w:cs="Arial"/>
          <w:color w:val="333333"/>
          <w:sz w:val="28"/>
          <w:szCs w:val="28"/>
          <w:lang w:eastAsia="es-HN"/>
        </w:rPr>
        <w:t>8. Physical copy on Wednesday 12th.</w:t>
      </w:r>
    </w:p>
    <w:p w:rsidR="0077666E" w:rsidRPr="0077666E" w:rsidRDefault="0077666E" w:rsidP="0077666E">
      <w:pPr>
        <w:jc w:val="both"/>
        <w:rPr>
          <w:rFonts w:ascii="Arial" w:hAnsi="Arial" w:cs="Arial"/>
          <w:sz w:val="28"/>
          <w:szCs w:val="28"/>
        </w:rPr>
      </w:pPr>
    </w:p>
    <w:sectPr w:rsidR="0077666E" w:rsidRPr="007766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C0176"/>
    <w:multiLevelType w:val="multilevel"/>
    <w:tmpl w:val="9558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CC694E"/>
    <w:multiLevelType w:val="hybridMultilevel"/>
    <w:tmpl w:val="B8B0A6EE"/>
    <w:lvl w:ilvl="0" w:tplc="2F843B2E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6E"/>
    <w:rsid w:val="00001303"/>
    <w:rsid w:val="00010BA5"/>
    <w:rsid w:val="00011450"/>
    <w:rsid w:val="000115ED"/>
    <w:rsid w:val="0001174F"/>
    <w:rsid w:val="000227C5"/>
    <w:rsid w:val="00024F84"/>
    <w:rsid w:val="00053210"/>
    <w:rsid w:val="000560A2"/>
    <w:rsid w:val="00057137"/>
    <w:rsid w:val="00061348"/>
    <w:rsid w:val="00064E2D"/>
    <w:rsid w:val="00094AF1"/>
    <w:rsid w:val="00097E51"/>
    <w:rsid w:val="000A1F1F"/>
    <w:rsid w:val="000A249F"/>
    <w:rsid w:val="000A3550"/>
    <w:rsid w:val="000B084E"/>
    <w:rsid w:val="000B1495"/>
    <w:rsid w:val="000B3D9E"/>
    <w:rsid w:val="000B5E74"/>
    <w:rsid w:val="000C05C1"/>
    <w:rsid w:val="000D46FC"/>
    <w:rsid w:val="000E01D8"/>
    <w:rsid w:val="000F0FC2"/>
    <w:rsid w:val="000F5866"/>
    <w:rsid w:val="00110B8A"/>
    <w:rsid w:val="001112B1"/>
    <w:rsid w:val="001113D1"/>
    <w:rsid w:val="00137316"/>
    <w:rsid w:val="0014225F"/>
    <w:rsid w:val="001454E1"/>
    <w:rsid w:val="0014620D"/>
    <w:rsid w:val="0016687F"/>
    <w:rsid w:val="00173763"/>
    <w:rsid w:val="00176F77"/>
    <w:rsid w:val="00185B78"/>
    <w:rsid w:val="00191A0F"/>
    <w:rsid w:val="0019432F"/>
    <w:rsid w:val="00195B91"/>
    <w:rsid w:val="001A54E3"/>
    <w:rsid w:val="001A77F8"/>
    <w:rsid w:val="001A7E96"/>
    <w:rsid w:val="001B5206"/>
    <w:rsid w:val="001B5508"/>
    <w:rsid w:val="001C1372"/>
    <w:rsid w:val="001C436E"/>
    <w:rsid w:val="001D7399"/>
    <w:rsid w:val="001E4C76"/>
    <w:rsid w:val="001F535F"/>
    <w:rsid w:val="001F6128"/>
    <w:rsid w:val="0020468D"/>
    <w:rsid w:val="00205B58"/>
    <w:rsid w:val="00206B1B"/>
    <w:rsid w:val="00215162"/>
    <w:rsid w:val="0021683E"/>
    <w:rsid w:val="00220F32"/>
    <w:rsid w:val="002245B5"/>
    <w:rsid w:val="00224D22"/>
    <w:rsid w:val="00225CD5"/>
    <w:rsid w:val="00227468"/>
    <w:rsid w:val="002279E3"/>
    <w:rsid w:val="00234D26"/>
    <w:rsid w:val="00243184"/>
    <w:rsid w:val="002431A2"/>
    <w:rsid w:val="002432F4"/>
    <w:rsid w:val="00250ACA"/>
    <w:rsid w:val="00254B16"/>
    <w:rsid w:val="002608DF"/>
    <w:rsid w:val="00263B33"/>
    <w:rsid w:val="00264AD7"/>
    <w:rsid w:val="00265513"/>
    <w:rsid w:val="0026628C"/>
    <w:rsid w:val="00267BC1"/>
    <w:rsid w:val="00271939"/>
    <w:rsid w:val="00271A6F"/>
    <w:rsid w:val="002802A5"/>
    <w:rsid w:val="00284A2B"/>
    <w:rsid w:val="0028536F"/>
    <w:rsid w:val="00290180"/>
    <w:rsid w:val="00295484"/>
    <w:rsid w:val="002961BA"/>
    <w:rsid w:val="002B28DC"/>
    <w:rsid w:val="002B30A0"/>
    <w:rsid w:val="002B53F3"/>
    <w:rsid w:val="002C09FB"/>
    <w:rsid w:val="002C2F00"/>
    <w:rsid w:val="002C5A75"/>
    <w:rsid w:val="002D2593"/>
    <w:rsid w:val="002D7575"/>
    <w:rsid w:val="002E0FE7"/>
    <w:rsid w:val="003016F2"/>
    <w:rsid w:val="003022C8"/>
    <w:rsid w:val="00306810"/>
    <w:rsid w:val="00307582"/>
    <w:rsid w:val="00310069"/>
    <w:rsid w:val="00313EF1"/>
    <w:rsid w:val="0031431D"/>
    <w:rsid w:val="00315108"/>
    <w:rsid w:val="00316690"/>
    <w:rsid w:val="00317199"/>
    <w:rsid w:val="00317B2E"/>
    <w:rsid w:val="0032150F"/>
    <w:rsid w:val="00326915"/>
    <w:rsid w:val="0034195E"/>
    <w:rsid w:val="00343E6B"/>
    <w:rsid w:val="0034472F"/>
    <w:rsid w:val="00344B7F"/>
    <w:rsid w:val="003464D0"/>
    <w:rsid w:val="00350DC6"/>
    <w:rsid w:val="00360D1E"/>
    <w:rsid w:val="0036441A"/>
    <w:rsid w:val="00366B33"/>
    <w:rsid w:val="00370CF8"/>
    <w:rsid w:val="003717D2"/>
    <w:rsid w:val="0037235D"/>
    <w:rsid w:val="003826AD"/>
    <w:rsid w:val="00386492"/>
    <w:rsid w:val="00392E1C"/>
    <w:rsid w:val="00393045"/>
    <w:rsid w:val="003951C9"/>
    <w:rsid w:val="003A2DF7"/>
    <w:rsid w:val="003A406E"/>
    <w:rsid w:val="003A50A1"/>
    <w:rsid w:val="003B1909"/>
    <w:rsid w:val="003C1EDF"/>
    <w:rsid w:val="003C4598"/>
    <w:rsid w:val="003E24C0"/>
    <w:rsid w:val="003E740F"/>
    <w:rsid w:val="003F4D1C"/>
    <w:rsid w:val="00400056"/>
    <w:rsid w:val="00412ACC"/>
    <w:rsid w:val="004171CC"/>
    <w:rsid w:val="00422F2F"/>
    <w:rsid w:val="004307AD"/>
    <w:rsid w:val="00436272"/>
    <w:rsid w:val="00440BB8"/>
    <w:rsid w:val="00441A54"/>
    <w:rsid w:val="004427F6"/>
    <w:rsid w:val="004568CE"/>
    <w:rsid w:val="00462F3B"/>
    <w:rsid w:val="00463249"/>
    <w:rsid w:val="004637F1"/>
    <w:rsid w:val="00466F99"/>
    <w:rsid w:val="00470885"/>
    <w:rsid w:val="00471163"/>
    <w:rsid w:val="0047343E"/>
    <w:rsid w:val="0048169D"/>
    <w:rsid w:val="004835FD"/>
    <w:rsid w:val="00486E29"/>
    <w:rsid w:val="00486EFA"/>
    <w:rsid w:val="00493F2A"/>
    <w:rsid w:val="004A78FE"/>
    <w:rsid w:val="004B7110"/>
    <w:rsid w:val="004B7C10"/>
    <w:rsid w:val="004C272F"/>
    <w:rsid w:val="004D25B7"/>
    <w:rsid w:val="004D312C"/>
    <w:rsid w:val="004E183F"/>
    <w:rsid w:val="004E21F6"/>
    <w:rsid w:val="004E323B"/>
    <w:rsid w:val="004E5243"/>
    <w:rsid w:val="004F1FED"/>
    <w:rsid w:val="0050050B"/>
    <w:rsid w:val="00504559"/>
    <w:rsid w:val="005136F0"/>
    <w:rsid w:val="00514BC1"/>
    <w:rsid w:val="005160AB"/>
    <w:rsid w:val="005211C9"/>
    <w:rsid w:val="00522278"/>
    <w:rsid w:val="00523571"/>
    <w:rsid w:val="00534469"/>
    <w:rsid w:val="0054063F"/>
    <w:rsid w:val="00541C56"/>
    <w:rsid w:val="00541E79"/>
    <w:rsid w:val="005479E4"/>
    <w:rsid w:val="00552818"/>
    <w:rsid w:val="00553436"/>
    <w:rsid w:val="00563A0E"/>
    <w:rsid w:val="00564F51"/>
    <w:rsid w:val="00573A8C"/>
    <w:rsid w:val="00573F2E"/>
    <w:rsid w:val="00576FBD"/>
    <w:rsid w:val="005773D9"/>
    <w:rsid w:val="005815F5"/>
    <w:rsid w:val="005825DD"/>
    <w:rsid w:val="00584352"/>
    <w:rsid w:val="00590684"/>
    <w:rsid w:val="00593D81"/>
    <w:rsid w:val="00594E72"/>
    <w:rsid w:val="005A1CD7"/>
    <w:rsid w:val="005A4ABD"/>
    <w:rsid w:val="005B1557"/>
    <w:rsid w:val="005C113D"/>
    <w:rsid w:val="005D1AF5"/>
    <w:rsid w:val="005E5432"/>
    <w:rsid w:val="005F3275"/>
    <w:rsid w:val="00602AF8"/>
    <w:rsid w:val="00604364"/>
    <w:rsid w:val="00606EBB"/>
    <w:rsid w:val="00613A64"/>
    <w:rsid w:val="0061602D"/>
    <w:rsid w:val="00621E13"/>
    <w:rsid w:val="006320A5"/>
    <w:rsid w:val="0064481C"/>
    <w:rsid w:val="0064534F"/>
    <w:rsid w:val="00646F19"/>
    <w:rsid w:val="006516B1"/>
    <w:rsid w:val="00656329"/>
    <w:rsid w:val="00656FFD"/>
    <w:rsid w:val="006626AD"/>
    <w:rsid w:val="00663213"/>
    <w:rsid w:val="006650FE"/>
    <w:rsid w:val="00666A04"/>
    <w:rsid w:val="00692196"/>
    <w:rsid w:val="006A1AAC"/>
    <w:rsid w:val="006A45EC"/>
    <w:rsid w:val="006A53EB"/>
    <w:rsid w:val="006A5E47"/>
    <w:rsid w:val="006A75C3"/>
    <w:rsid w:val="006B1656"/>
    <w:rsid w:val="006B2C11"/>
    <w:rsid w:val="006B46C0"/>
    <w:rsid w:val="006B70FE"/>
    <w:rsid w:val="006B786F"/>
    <w:rsid w:val="006C1846"/>
    <w:rsid w:val="006C41DA"/>
    <w:rsid w:val="006D0951"/>
    <w:rsid w:val="006D32FA"/>
    <w:rsid w:val="006E055F"/>
    <w:rsid w:val="006F0A29"/>
    <w:rsid w:val="006F109D"/>
    <w:rsid w:val="006F7A37"/>
    <w:rsid w:val="006F7D0C"/>
    <w:rsid w:val="00701027"/>
    <w:rsid w:val="00702356"/>
    <w:rsid w:val="007077DD"/>
    <w:rsid w:val="00707B25"/>
    <w:rsid w:val="007123C2"/>
    <w:rsid w:val="00713775"/>
    <w:rsid w:val="0071641F"/>
    <w:rsid w:val="00717493"/>
    <w:rsid w:val="00717F92"/>
    <w:rsid w:val="0072286C"/>
    <w:rsid w:val="00726D34"/>
    <w:rsid w:val="00727C35"/>
    <w:rsid w:val="00736B79"/>
    <w:rsid w:val="00741B6F"/>
    <w:rsid w:val="007436A5"/>
    <w:rsid w:val="007443BB"/>
    <w:rsid w:val="0074446D"/>
    <w:rsid w:val="00744622"/>
    <w:rsid w:val="00746CE2"/>
    <w:rsid w:val="00747BA4"/>
    <w:rsid w:val="00763727"/>
    <w:rsid w:val="0077336D"/>
    <w:rsid w:val="0077666E"/>
    <w:rsid w:val="007945A8"/>
    <w:rsid w:val="00795BC6"/>
    <w:rsid w:val="007A0D87"/>
    <w:rsid w:val="007B2DD8"/>
    <w:rsid w:val="007B4E84"/>
    <w:rsid w:val="007B779E"/>
    <w:rsid w:val="007C0896"/>
    <w:rsid w:val="007C7E1C"/>
    <w:rsid w:val="007E2847"/>
    <w:rsid w:val="007F4741"/>
    <w:rsid w:val="00804B00"/>
    <w:rsid w:val="00807C57"/>
    <w:rsid w:val="00807EBA"/>
    <w:rsid w:val="008100D7"/>
    <w:rsid w:val="00812E43"/>
    <w:rsid w:val="00813EF7"/>
    <w:rsid w:val="00826913"/>
    <w:rsid w:val="00827ED3"/>
    <w:rsid w:val="00837039"/>
    <w:rsid w:val="00850857"/>
    <w:rsid w:val="00854653"/>
    <w:rsid w:val="008549DD"/>
    <w:rsid w:val="0085788D"/>
    <w:rsid w:val="0086238B"/>
    <w:rsid w:val="00866CE0"/>
    <w:rsid w:val="008743AB"/>
    <w:rsid w:val="00876307"/>
    <w:rsid w:val="00886F00"/>
    <w:rsid w:val="00890BAD"/>
    <w:rsid w:val="0089103C"/>
    <w:rsid w:val="00893BA2"/>
    <w:rsid w:val="008A2AD8"/>
    <w:rsid w:val="008A3FCC"/>
    <w:rsid w:val="008A6553"/>
    <w:rsid w:val="008A68A3"/>
    <w:rsid w:val="008C15D6"/>
    <w:rsid w:val="008C30C5"/>
    <w:rsid w:val="008C53ED"/>
    <w:rsid w:val="008C72F0"/>
    <w:rsid w:val="008D05CF"/>
    <w:rsid w:val="008D47F7"/>
    <w:rsid w:val="008D7473"/>
    <w:rsid w:val="008E48E2"/>
    <w:rsid w:val="008E554C"/>
    <w:rsid w:val="008E7B3D"/>
    <w:rsid w:val="008F0721"/>
    <w:rsid w:val="009063F8"/>
    <w:rsid w:val="00906583"/>
    <w:rsid w:val="0091199F"/>
    <w:rsid w:val="00911C6C"/>
    <w:rsid w:val="0092231E"/>
    <w:rsid w:val="009256E2"/>
    <w:rsid w:val="00926C20"/>
    <w:rsid w:val="009316AE"/>
    <w:rsid w:val="00931A41"/>
    <w:rsid w:val="00932E66"/>
    <w:rsid w:val="00942127"/>
    <w:rsid w:val="00945598"/>
    <w:rsid w:val="00946B2C"/>
    <w:rsid w:val="00947323"/>
    <w:rsid w:val="00952B80"/>
    <w:rsid w:val="00953F50"/>
    <w:rsid w:val="009641B5"/>
    <w:rsid w:val="00964C89"/>
    <w:rsid w:val="0097395A"/>
    <w:rsid w:val="0098594D"/>
    <w:rsid w:val="00994C4E"/>
    <w:rsid w:val="00995C58"/>
    <w:rsid w:val="00996B98"/>
    <w:rsid w:val="009A37CB"/>
    <w:rsid w:val="009A6FB2"/>
    <w:rsid w:val="009B5136"/>
    <w:rsid w:val="009B7053"/>
    <w:rsid w:val="009C3863"/>
    <w:rsid w:val="009E0326"/>
    <w:rsid w:val="009E68A8"/>
    <w:rsid w:val="009E6FCA"/>
    <w:rsid w:val="00A0466E"/>
    <w:rsid w:val="00A15B87"/>
    <w:rsid w:val="00A166DB"/>
    <w:rsid w:val="00A20456"/>
    <w:rsid w:val="00A252D0"/>
    <w:rsid w:val="00A3135C"/>
    <w:rsid w:val="00A42625"/>
    <w:rsid w:val="00A43734"/>
    <w:rsid w:val="00A54814"/>
    <w:rsid w:val="00A54960"/>
    <w:rsid w:val="00A6357B"/>
    <w:rsid w:val="00A637FC"/>
    <w:rsid w:val="00A6670B"/>
    <w:rsid w:val="00A730B7"/>
    <w:rsid w:val="00A83681"/>
    <w:rsid w:val="00A85819"/>
    <w:rsid w:val="00A90166"/>
    <w:rsid w:val="00A975F4"/>
    <w:rsid w:val="00AA0196"/>
    <w:rsid w:val="00AA49DC"/>
    <w:rsid w:val="00AA4A0B"/>
    <w:rsid w:val="00AA5A72"/>
    <w:rsid w:val="00AA7F72"/>
    <w:rsid w:val="00AB4CAB"/>
    <w:rsid w:val="00AC26F6"/>
    <w:rsid w:val="00AC2933"/>
    <w:rsid w:val="00AC67AA"/>
    <w:rsid w:val="00AC71B6"/>
    <w:rsid w:val="00AE28BA"/>
    <w:rsid w:val="00AE2C09"/>
    <w:rsid w:val="00AE4E14"/>
    <w:rsid w:val="00AF0811"/>
    <w:rsid w:val="00AF265D"/>
    <w:rsid w:val="00AF62AE"/>
    <w:rsid w:val="00B110BA"/>
    <w:rsid w:val="00B15212"/>
    <w:rsid w:val="00B16D3B"/>
    <w:rsid w:val="00B21DD5"/>
    <w:rsid w:val="00B25FC7"/>
    <w:rsid w:val="00B2638D"/>
    <w:rsid w:val="00B324E4"/>
    <w:rsid w:val="00B3471E"/>
    <w:rsid w:val="00B35644"/>
    <w:rsid w:val="00B44770"/>
    <w:rsid w:val="00B51E54"/>
    <w:rsid w:val="00B56BFF"/>
    <w:rsid w:val="00B72D32"/>
    <w:rsid w:val="00B73C20"/>
    <w:rsid w:val="00B7545F"/>
    <w:rsid w:val="00B77FE9"/>
    <w:rsid w:val="00B90640"/>
    <w:rsid w:val="00B925AA"/>
    <w:rsid w:val="00B94A63"/>
    <w:rsid w:val="00BA3D9A"/>
    <w:rsid w:val="00BC6F76"/>
    <w:rsid w:val="00BD12FD"/>
    <w:rsid w:val="00BD696F"/>
    <w:rsid w:val="00BE0B22"/>
    <w:rsid w:val="00BE17A6"/>
    <w:rsid w:val="00BE4DEC"/>
    <w:rsid w:val="00BF31DD"/>
    <w:rsid w:val="00BF3FC9"/>
    <w:rsid w:val="00BF4C90"/>
    <w:rsid w:val="00BF5F8D"/>
    <w:rsid w:val="00BF61C2"/>
    <w:rsid w:val="00BF6D2D"/>
    <w:rsid w:val="00BF74B4"/>
    <w:rsid w:val="00C005A2"/>
    <w:rsid w:val="00C03934"/>
    <w:rsid w:val="00C0469C"/>
    <w:rsid w:val="00C07BEB"/>
    <w:rsid w:val="00C139E0"/>
    <w:rsid w:val="00C14510"/>
    <w:rsid w:val="00C16D35"/>
    <w:rsid w:val="00C21FF4"/>
    <w:rsid w:val="00C23578"/>
    <w:rsid w:val="00C255A7"/>
    <w:rsid w:val="00C2643C"/>
    <w:rsid w:val="00C26E4F"/>
    <w:rsid w:val="00C2784D"/>
    <w:rsid w:val="00C43A9D"/>
    <w:rsid w:val="00C46097"/>
    <w:rsid w:val="00C46FE7"/>
    <w:rsid w:val="00C47CAB"/>
    <w:rsid w:val="00C50337"/>
    <w:rsid w:val="00C52C5B"/>
    <w:rsid w:val="00C56CD4"/>
    <w:rsid w:val="00C61943"/>
    <w:rsid w:val="00C636B2"/>
    <w:rsid w:val="00C63D6A"/>
    <w:rsid w:val="00C65A75"/>
    <w:rsid w:val="00C65D89"/>
    <w:rsid w:val="00C662A3"/>
    <w:rsid w:val="00C7029D"/>
    <w:rsid w:val="00C823E4"/>
    <w:rsid w:val="00C84359"/>
    <w:rsid w:val="00C8477A"/>
    <w:rsid w:val="00C90C85"/>
    <w:rsid w:val="00CA76C6"/>
    <w:rsid w:val="00CB08E5"/>
    <w:rsid w:val="00CB2A16"/>
    <w:rsid w:val="00CB453A"/>
    <w:rsid w:val="00CB5173"/>
    <w:rsid w:val="00CB7C47"/>
    <w:rsid w:val="00CD411D"/>
    <w:rsid w:val="00CD5A81"/>
    <w:rsid w:val="00CD5C9F"/>
    <w:rsid w:val="00CD6C58"/>
    <w:rsid w:val="00CE4631"/>
    <w:rsid w:val="00CE62A4"/>
    <w:rsid w:val="00CF1232"/>
    <w:rsid w:val="00CF2E5B"/>
    <w:rsid w:val="00CF3D55"/>
    <w:rsid w:val="00CF6C81"/>
    <w:rsid w:val="00CF726F"/>
    <w:rsid w:val="00CF7B14"/>
    <w:rsid w:val="00D1142C"/>
    <w:rsid w:val="00D13C7B"/>
    <w:rsid w:val="00D2192B"/>
    <w:rsid w:val="00D221BA"/>
    <w:rsid w:val="00D22355"/>
    <w:rsid w:val="00D234EC"/>
    <w:rsid w:val="00D32C9E"/>
    <w:rsid w:val="00D35E67"/>
    <w:rsid w:val="00D36814"/>
    <w:rsid w:val="00D404C6"/>
    <w:rsid w:val="00D530AD"/>
    <w:rsid w:val="00D63721"/>
    <w:rsid w:val="00D67BF3"/>
    <w:rsid w:val="00D84734"/>
    <w:rsid w:val="00D92CED"/>
    <w:rsid w:val="00D9320B"/>
    <w:rsid w:val="00D93D47"/>
    <w:rsid w:val="00D943B7"/>
    <w:rsid w:val="00D97817"/>
    <w:rsid w:val="00DA1860"/>
    <w:rsid w:val="00DA7AB1"/>
    <w:rsid w:val="00DB417E"/>
    <w:rsid w:val="00DB62D9"/>
    <w:rsid w:val="00DC1919"/>
    <w:rsid w:val="00DD2C2E"/>
    <w:rsid w:val="00DE0E91"/>
    <w:rsid w:val="00DE30AC"/>
    <w:rsid w:val="00DE7890"/>
    <w:rsid w:val="00DF0601"/>
    <w:rsid w:val="00DF1B64"/>
    <w:rsid w:val="00DF6683"/>
    <w:rsid w:val="00E038D5"/>
    <w:rsid w:val="00E0615D"/>
    <w:rsid w:val="00E11200"/>
    <w:rsid w:val="00E11325"/>
    <w:rsid w:val="00E165CA"/>
    <w:rsid w:val="00E20B07"/>
    <w:rsid w:val="00E2262A"/>
    <w:rsid w:val="00E3041A"/>
    <w:rsid w:val="00E37966"/>
    <w:rsid w:val="00E4645E"/>
    <w:rsid w:val="00E47A23"/>
    <w:rsid w:val="00E50AFA"/>
    <w:rsid w:val="00E5120C"/>
    <w:rsid w:val="00E54597"/>
    <w:rsid w:val="00E56EB3"/>
    <w:rsid w:val="00E57254"/>
    <w:rsid w:val="00E66A48"/>
    <w:rsid w:val="00E67EB1"/>
    <w:rsid w:val="00E726CA"/>
    <w:rsid w:val="00E72D08"/>
    <w:rsid w:val="00E74A81"/>
    <w:rsid w:val="00E7534A"/>
    <w:rsid w:val="00E91437"/>
    <w:rsid w:val="00E91D73"/>
    <w:rsid w:val="00E9250D"/>
    <w:rsid w:val="00E93D91"/>
    <w:rsid w:val="00EA2646"/>
    <w:rsid w:val="00EA5915"/>
    <w:rsid w:val="00EB0F90"/>
    <w:rsid w:val="00EB2E5A"/>
    <w:rsid w:val="00EB7160"/>
    <w:rsid w:val="00EC4714"/>
    <w:rsid w:val="00ED2CE4"/>
    <w:rsid w:val="00ED5035"/>
    <w:rsid w:val="00ED6828"/>
    <w:rsid w:val="00EE09ED"/>
    <w:rsid w:val="00EE1121"/>
    <w:rsid w:val="00EE48BC"/>
    <w:rsid w:val="00EF1140"/>
    <w:rsid w:val="00F05D0B"/>
    <w:rsid w:val="00F105BF"/>
    <w:rsid w:val="00F10647"/>
    <w:rsid w:val="00F1267C"/>
    <w:rsid w:val="00F1435D"/>
    <w:rsid w:val="00F17113"/>
    <w:rsid w:val="00F17969"/>
    <w:rsid w:val="00F21D69"/>
    <w:rsid w:val="00F231B1"/>
    <w:rsid w:val="00F267F7"/>
    <w:rsid w:val="00F31691"/>
    <w:rsid w:val="00F31FB0"/>
    <w:rsid w:val="00F33D4C"/>
    <w:rsid w:val="00F40250"/>
    <w:rsid w:val="00F41C22"/>
    <w:rsid w:val="00F51523"/>
    <w:rsid w:val="00F56F74"/>
    <w:rsid w:val="00F57796"/>
    <w:rsid w:val="00F63770"/>
    <w:rsid w:val="00F66744"/>
    <w:rsid w:val="00F66B3C"/>
    <w:rsid w:val="00F749B6"/>
    <w:rsid w:val="00F757D7"/>
    <w:rsid w:val="00F768B9"/>
    <w:rsid w:val="00F81493"/>
    <w:rsid w:val="00F82FE5"/>
    <w:rsid w:val="00F8703A"/>
    <w:rsid w:val="00FA0DD3"/>
    <w:rsid w:val="00FA2486"/>
    <w:rsid w:val="00FA6E8E"/>
    <w:rsid w:val="00FA7051"/>
    <w:rsid w:val="00FA75A3"/>
    <w:rsid w:val="00FB0EE6"/>
    <w:rsid w:val="00FB5ABA"/>
    <w:rsid w:val="00FC6233"/>
    <w:rsid w:val="00FC66D6"/>
    <w:rsid w:val="00FD0396"/>
    <w:rsid w:val="00FD6AA5"/>
    <w:rsid w:val="00FE4EC3"/>
    <w:rsid w:val="00FE5B57"/>
    <w:rsid w:val="00F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08986-C23B-4519-B630-D7798496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pBbnL3pM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516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Anani Carias</dc:creator>
  <cp:keywords/>
  <dc:description/>
  <cp:lastModifiedBy>Anani Carias</cp:lastModifiedBy>
  <cp:revision>1</cp:revision>
  <dcterms:created xsi:type="dcterms:W3CDTF">2019-06-06T19:06:00Z</dcterms:created>
  <dcterms:modified xsi:type="dcterms:W3CDTF">2019-06-06T19:09:00Z</dcterms:modified>
</cp:coreProperties>
</file>