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208" w:rsidRPr="00420208" w:rsidRDefault="00F47BD8" w:rsidP="00420208">
      <w:pPr>
        <w:jc w:val="center"/>
        <w:rPr>
          <w:rFonts w:ascii="Verdana" w:hAnsi="Verdana"/>
          <w:color w:val="FF0000"/>
          <w:sz w:val="36"/>
          <w:szCs w:val="36"/>
          <w:lang w:val="en-US"/>
        </w:rPr>
      </w:pPr>
      <w:r w:rsidRPr="00420208">
        <w:rPr>
          <w:rFonts w:ascii="Verdana" w:hAnsi="Verdana"/>
          <w:b/>
          <w:color w:val="FF0000"/>
          <w:sz w:val="36"/>
          <w:szCs w:val="36"/>
          <w:shd w:val="clear" w:color="auto" w:fill="F9F9F9"/>
          <w:lang w:val="en-US"/>
        </w:rPr>
        <w:t>REPORTED SPEECH</w:t>
      </w:r>
    </w:p>
    <w:p w:rsidR="00420208" w:rsidRDefault="00F47BD8" w:rsidP="00420208">
      <w:pPr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</w:pP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proofErr w:type="gramStart"/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1. </w:t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 </w:t>
      </w:r>
      <w:proofErr w:type="spellStart"/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Mrs</w:t>
      </w:r>
      <w:proofErr w:type="spellEnd"/>
      <w:proofErr w:type="gramEnd"/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 Jones told us:" My sister works in Manchester."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proofErr w:type="spellStart"/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Mrs</w:t>
      </w:r>
      <w:proofErr w:type="spellEnd"/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 Jones told us (that) ______________________________________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2.</w:t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 </w:t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 Paul said:" I feel terrible."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Paul said (that) _____________________________________________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3. </w:t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 </w:t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Sally said to the policeman:" We don’t know the way to the police station."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Sally sa</w:t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id to the policeman (that) ______________________________</w:t>
      </w:r>
    </w:p>
    <w:p w:rsidR="00420208" w:rsidRDefault="00420208" w:rsidP="00420208">
      <w:pPr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</w:pPr>
      <w:r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_________________________________________________________</w:t>
      </w:r>
      <w:r w:rsidR="00F47BD8"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F47BD8"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F47BD8"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4.</w:t>
      </w:r>
      <w:r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  </w:t>
      </w:r>
      <w:r w:rsidR="00F47BD8"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 Mrs</w:t>
      </w:r>
      <w:r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.</w:t>
      </w:r>
      <w:r w:rsidR="00F47BD8"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 Green said:" I hear</w:t>
      </w:r>
      <w:r w:rsidR="00D77DEB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d</w:t>
      </w:r>
      <w:r w:rsidR="00F47BD8"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 strange noises in my garden every night."</w:t>
      </w:r>
      <w:r w:rsidR="00F47BD8"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Mrs. Green said (that</w:t>
      </w:r>
      <w:proofErr w:type="gramStart"/>
      <w:r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)_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_______________________________________</w:t>
      </w:r>
    </w:p>
    <w:p w:rsidR="00420208" w:rsidRDefault="00F47BD8" w:rsidP="00420208">
      <w:pPr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</w:pP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5. </w:t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Tom told me:" I meet my friend on the way to school."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Tom told me (that) __________________________________________</w:t>
      </w:r>
    </w:p>
    <w:p w:rsidR="00420208" w:rsidRDefault="00F47BD8" w:rsidP="00420208">
      <w:pPr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</w:pP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6. </w:t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Mrs</w:t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.</w:t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 White said:" My children like fish and chips."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Mrs. White said (that) ________________________________________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7. Helen said:" The tickets for the show are very expensive."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Helen said (that) ___________________________________________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8. The lady told me:" Mr</w:t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.</w:t>
      </w:r>
      <w:r w:rsidR="00D77DEB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 O’Connor sold</w:t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 the best meat around here."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The lady told me (that) ______________________________________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9. The children said:" We can watch TV every Saturday night."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The children said (that) ______________________________________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10. Helen told me:" I must help my mother in the kitchen every evening."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Helen told me (that) ________________________________________</w:t>
      </w:r>
    </w:p>
    <w:p w:rsidR="00F47BD8" w:rsidRPr="00420208" w:rsidRDefault="00F47BD8" w:rsidP="00420208">
      <w:pPr>
        <w:rPr>
          <w:sz w:val="24"/>
          <w:szCs w:val="24"/>
          <w:lang w:val="en-US"/>
        </w:rPr>
      </w:pPr>
      <w:r w:rsidRPr="00420208">
        <w:rPr>
          <w:rFonts w:ascii="Verdana" w:hAnsi="Verdana"/>
          <w:color w:val="000000"/>
          <w:sz w:val="24"/>
          <w:szCs w:val="24"/>
          <w:lang w:val="en-US"/>
        </w:rPr>
        <w:lastRenderedPageBreak/>
        <w:br/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11. He told me:" I am looking for my key."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He told me (that) ___________________________________________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12. Mark said;" She likes something to drink."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Mark said (that) ____________________________________________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D77DEB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13. They told us:" Our car made</w:t>
      </w:r>
      <w:bookmarkStart w:id="0" w:name="_GoBack"/>
      <w:bookmarkEnd w:id="0"/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 xml:space="preserve"> such a noise."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They told us (that) __________________________________________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14. My sister told me:" I am visiting her next Monday."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My sister told me (that) ______________________________________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Pr="00420208">
        <w:rPr>
          <w:rFonts w:ascii="Verdana" w:hAnsi="Verdana"/>
          <w:color w:val="000000"/>
          <w:sz w:val="24"/>
          <w:szCs w:val="24"/>
          <w:shd w:val="clear" w:color="auto" w:fill="F9F9F9"/>
          <w:lang w:val="en-US"/>
        </w:rPr>
        <w:t>15. Carol told me:" He doesn't invite her to the party."</w:t>
      </w:r>
      <w:r w:rsidRPr="00420208">
        <w:rPr>
          <w:rFonts w:ascii="Verdana" w:hAnsi="Verdana"/>
          <w:color w:val="000000"/>
          <w:sz w:val="24"/>
          <w:szCs w:val="24"/>
          <w:lang w:val="en-US"/>
        </w:rPr>
        <w:br/>
      </w:r>
      <w:r w:rsidR="00420208">
        <w:rPr>
          <w:rFonts w:ascii="Verdana" w:hAnsi="Verdana"/>
          <w:color w:val="000000"/>
          <w:sz w:val="24"/>
          <w:szCs w:val="24"/>
          <w:shd w:val="clear" w:color="auto" w:fill="F9F9F9"/>
        </w:rPr>
        <w:t xml:space="preserve">Carol </w:t>
      </w:r>
      <w:proofErr w:type="spellStart"/>
      <w:r w:rsidR="00420208">
        <w:rPr>
          <w:rFonts w:ascii="Verdana" w:hAnsi="Verdana"/>
          <w:color w:val="000000"/>
          <w:sz w:val="24"/>
          <w:szCs w:val="24"/>
          <w:shd w:val="clear" w:color="auto" w:fill="F9F9F9"/>
        </w:rPr>
        <w:t>said</w:t>
      </w:r>
      <w:proofErr w:type="spellEnd"/>
      <w:r w:rsidR="00420208">
        <w:rPr>
          <w:rFonts w:ascii="Verdana" w:hAnsi="Verdana"/>
          <w:color w:val="000000"/>
          <w:sz w:val="24"/>
          <w:szCs w:val="24"/>
          <w:shd w:val="clear" w:color="auto" w:fill="F9F9F9"/>
        </w:rPr>
        <w:t xml:space="preserve"> (</w:t>
      </w:r>
      <w:proofErr w:type="spellStart"/>
      <w:r w:rsidR="00420208">
        <w:rPr>
          <w:rFonts w:ascii="Verdana" w:hAnsi="Verdana"/>
          <w:color w:val="000000"/>
          <w:sz w:val="24"/>
          <w:szCs w:val="24"/>
          <w:shd w:val="clear" w:color="auto" w:fill="F9F9F9"/>
        </w:rPr>
        <w:t>that</w:t>
      </w:r>
      <w:proofErr w:type="spellEnd"/>
      <w:r w:rsidR="00420208">
        <w:rPr>
          <w:rFonts w:ascii="Verdana" w:hAnsi="Verdana"/>
          <w:color w:val="000000"/>
          <w:sz w:val="24"/>
          <w:szCs w:val="24"/>
          <w:shd w:val="clear" w:color="auto" w:fill="F9F9F9"/>
        </w:rPr>
        <w:t>) ____________________________________________</w:t>
      </w:r>
    </w:p>
    <w:sectPr w:rsidR="00F47BD8" w:rsidRPr="004202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D8"/>
    <w:rsid w:val="00202293"/>
    <w:rsid w:val="00357608"/>
    <w:rsid w:val="00420208"/>
    <w:rsid w:val="00466CB8"/>
    <w:rsid w:val="005876B1"/>
    <w:rsid w:val="0093348D"/>
    <w:rsid w:val="00BF6465"/>
    <w:rsid w:val="00D77DEB"/>
    <w:rsid w:val="00F4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8E22C1-3942-4B78-B4BA-20DF90AF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3</cp:revision>
  <dcterms:created xsi:type="dcterms:W3CDTF">2018-03-10T17:31:00Z</dcterms:created>
  <dcterms:modified xsi:type="dcterms:W3CDTF">2018-05-16T00:37:00Z</dcterms:modified>
</cp:coreProperties>
</file>