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AE7" w:rsidRDefault="005F4B33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371367</wp:posOffset>
            </wp:positionV>
            <wp:extent cx="5638800" cy="6822548"/>
            <wp:effectExtent l="0" t="0" r="0" b="0"/>
            <wp:wrapTight wrapText="bothSides">
              <wp:wrapPolygon edited="0">
                <wp:start x="0" y="0"/>
                <wp:lineTo x="0" y="21532"/>
                <wp:lineTo x="21527" y="21532"/>
                <wp:lineTo x="21527" y="0"/>
                <wp:lineTo x="0" y="0"/>
              </wp:wrapPolygon>
            </wp:wrapTight>
            <wp:docPr id="2" name="Picture 2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817" cy="6823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Prepositions </w:t>
      </w:r>
    </w:p>
    <w:p w:rsidR="002F7F59" w:rsidRDefault="002F7F59">
      <w:r>
        <w:t>English Fun 1 2019</w:t>
      </w:r>
      <w:bookmarkStart w:id="0" w:name="_GoBack"/>
      <w:bookmarkEnd w:id="0"/>
    </w:p>
    <w:p w:rsidR="005F4B33" w:rsidRDefault="005F4B33"/>
    <w:p w:rsidR="005F4B33" w:rsidRDefault="005F4B33"/>
    <w:p w:rsidR="005F4B33" w:rsidRDefault="005F4B33">
      <w:r>
        <w:rPr>
          <w:noProof/>
        </w:rPr>
        <w:lastRenderedPageBreak/>
        <w:drawing>
          <wp:inline distT="0" distB="0" distL="0" distR="0" wp14:anchorId="4F403ADC" wp14:editId="78386611">
            <wp:extent cx="5943600" cy="2878515"/>
            <wp:effectExtent l="0" t="0" r="0" b="0"/>
            <wp:docPr id="4" name="Picture 4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7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B33" w:rsidRDefault="005F4B33"/>
    <w:p w:rsidR="005F4B33" w:rsidRDefault="005F4B33">
      <w:r>
        <w:rPr>
          <w:noProof/>
        </w:rPr>
        <w:drawing>
          <wp:inline distT="0" distB="0" distL="0" distR="0" wp14:anchorId="24AAF542" wp14:editId="28FB134B">
            <wp:extent cx="5153025" cy="4019550"/>
            <wp:effectExtent l="0" t="0" r="9525" b="0"/>
            <wp:docPr id="6" name="Picture 6" descr="Resultado de imagen para prepositions of pl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para prepositions of pl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4B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B33"/>
    <w:rsid w:val="002F7F59"/>
    <w:rsid w:val="003262B1"/>
    <w:rsid w:val="005F4B33"/>
    <w:rsid w:val="007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7A9E5D-F2A6-4BF6-AA4C-EF389324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Academia</dc:creator>
  <cp:keywords/>
  <dc:description/>
  <cp:lastModifiedBy>English Academia</cp:lastModifiedBy>
  <cp:revision>2</cp:revision>
  <dcterms:created xsi:type="dcterms:W3CDTF">2019-02-09T15:59:00Z</dcterms:created>
  <dcterms:modified xsi:type="dcterms:W3CDTF">2019-11-02T17:07:00Z</dcterms:modified>
</cp:coreProperties>
</file>