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0C" w:rsidRDefault="00A72440" w:rsidP="00394576">
      <w:r>
        <w:t xml:space="preserve">Name_______________________ Fun A </w:t>
      </w:r>
      <w:proofErr w:type="spellStart"/>
      <w:r>
        <w:t>Lic</w:t>
      </w:r>
      <w:proofErr w:type="spellEnd"/>
      <w:r>
        <w:t>. Erika Vasquez</w:t>
      </w:r>
    </w:p>
    <w:p w:rsidR="00394576" w:rsidRDefault="0012270C" w:rsidP="00394576">
      <w:proofErr w:type="gramStart"/>
      <w:r>
        <w:t>p</w:t>
      </w:r>
      <w:r w:rsidR="00394576">
        <w:t>ossessive</w:t>
      </w:r>
      <w:proofErr w:type="gramEnd"/>
      <w:r w:rsidR="00394576">
        <w:t xml:space="preserve"> Adjectives</w:t>
      </w:r>
    </w:p>
    <w:p w:rsidR="00394576" w:rsidRDefault="00394576" w:rsidP="00394576">
      <w:r>
        <w:t>Replace the personal pronouns by possessive adjectives.</w:t>
      </w:r>
    </w:p>
    <w:p w:rsidR="00394576" w:rsidRDefault="00394576" w:rsidP="00394576">
      <w:bookmarkStart w:id="0" w:name="_GoBack"/>
      <w:bookmarkEnd w:id="0"/>
    </w:p>
    <w:p w:rsidR="00394576" w:rsidRDefault="00394576" w:rsidP="00394576">
      <w:r>
        <w:t>Where are (you</w:t>
      </w:r>
      <w:proofErr w:type="gramStart"/>
      <w:r>
        <w:t>)</w:t>
      </w:r>
      <w:r>
        <w:t>_</w:t>
      </w:r>
      <w:proofErr w:type="gramEnd"/>
      <w:r>
        <w:t>_______</w:t>
      </w:r>
      <w:r>
        <w:t xml:space="preserve">  friends now?</w:t>
      </w:r>
    </w:p>
    <w:p w:rsidR="00394576" w:rsidRDefault="00394576" w:rsidP="00394576">
      <w:r>
        <w:t>Here is a postcard from (I</w:t>
      </w:r>
      <w:proofErr w:type="gramStart"/>
      <w:r>
        <w:t>)</w:t>
      </w:r>
      <w:r>
        <w:t>_</w:t>
      </w:r>
      <w:proofErr w:type="gramEnd"/>
      <w:r>
        <w:t>_________</w:t>
      </w:r>
      <w:r>
        <w:t xml:space="preserve">  friend Peggy.</w:t>
      </w:r>
    </w:p>
    <w:p w:rsidR="00394576" w:rsidRDefault="00394576" w:rsidP="00394576">
      <w:r>
        <w:t>She lives in Australia now with (</w:t>
      </w:r>
      <w:proofErr w:type="gramStart"/>
      <w:r>
        <w:t>she</w:t>
      </w:r>
      <w:proofErr w:type="gramEnd"/>
      <w:r>
        <w:t xml:space="preserve">) </w:t>
      </w:r>
      <w:r>
        <w:t>___________</w:t>
      </w:r>
      <w:r>
        <w:t xml:space="preserve"> family.</w:t>
      </w:r>
    </w:p>
    <w:p w:rsidR="00394576" w:rsidRDefault="00394576" w:rsidP="00394576">
      <w:r>
        <w:t xml:space="preserve">(She) </w:t>
      </w:r>
      <w:r>
        <w:t>___________</w:t>
      </w:r>
      <w:r>
        <w:t xml:space="preserve"> </w:t>
      </w:r>
      <w:proofErr w:type="gramStart"/>
      <w:r>
        <w:t>husband</w:t>
      </w:r>
      <w:proofErr w:type="gramEnd"/>
      <w:r>
        <w:t xml:space="preserve"> works in Newcastle.</w:t>
      </w:r>
    </w:p>
    <w:p w:rsidR="00394576" w:rsidRDefault="00394576" w:rsidP="00394576">
      <w:r>
        <w:t>(He)</w:t>
      </w:r>
      <w:r>
        <w:t>_________</w:t>
      </w:r>
      <w:proofErr w:type="gramStart"/>
      <w:r>
        <w:t>_</w:t>
      </w:r>
      <w:r>
        <w:t xml:space="preserve">  company</w:t>
      </w:r>
      <w:proofErr w:type="gramEnd"/>
      <w:r>
        <w:t xml:space="preserve"> builds ships.</w:t>
      </w:r>
    </w:p>
    <w:p w:rsidR="00394576" w:rsidRDefault="00394576" w:rsidP="00394576">
      <w:r>
        <w:t xml:space="preserve">(They) </w:t>
      </w:r>
      <w:r>
        <w:t>__________</w:t>
      </w:r>
      <w:r>
        <w:t xml:space="preserve"> </w:t>
      </w:r>
      <w:proofErr w:type="gramStart"/>
      <w:r>
        <w:t>children</w:t>
      </w:r>
      <w:proofErr w:type="gramEnd"/>
      <w:r>
        <w:t xml:space="preserve"> go to school in Newcastle.</w:t>
      </w:r>
    </w:p>
    <w:p w:rsidR="00394576" w:rsidRDefault="00394576" w:rsidP="00394576">
      <w:r>
        <w:t>(I)</w:t>
      </w:r>
      <w:r>
        <w:t>_________</w:t>
      </w:r>
      <w:proofErr w:type="gramStart"/>
      <w:r>
        <w:t>_</w:t>
      </w:r>
      <w:r>
        <w:t xml:space="preserve">  husband</w:t>
      </w:r>
      <w:proofErr w:type="gramEnd"/>
      <w:r>
        <w:t xml:space="preserve"> and I want to go to Australia, too.</w:t>
      </w:r>
    </w:p>
    <w:p w:rsidR="00394576" w:rsidRDefault="00394576" w:rsidP="00394576">
      <w:r>
        <w:t>We want to see Peggy and (she</w:t>
      </w:r>
      <w:proofErr w:type="gramStart"/>
      <w:r>
        <w:t>)</w:t>
      </w:r>
      <w:r>
        <w:t>_</w:t>
      </w:r>
      <w:proofErr w:type="gramEnd"/>
      <w:r>
        <w:t>_________</w:t>
      </w:r>
      <w:r>
        <w:t xml:space="preserve">  family next winter.</w:t>
      </w:r>
    </w:p>
    <w:p w:rsidR="00394576" w:rsidRDefault="00394576" w:rsidP="00394576">
      <w:r>
        <w:t>(We)</w:t>
      </w:r>
      <w:r>
        <w:t>__________</w:t>
      </w:r>
      <w:proofErr w:type="gramStart"/>
      <w:r>
        <w:t>_</w:t>
      </w:r>
      <w:r>
        <w:t xml:space="preserve">  winter</w:t>
      </w:r>
      <w:proofErr w:type="gramEnd"/>
      <w:r>
        <w:t>!</w:t>
      </w:r>
    </w:p>
    <w:p w:rsidR="00490678" w:rsidRDefault="00394576" w:rsidP="00394576">
      <w:r>
        <w:t>Because it is (they</w:t>
      </w:r>
      <w:proofErr w:type="gramStart"/>
      <w:r>
        <w:t>)</w:t>
      </w:r>
      <w:r>
        <w:t>_</w:t>
      </w:r>
      <w:proofErr w:type="gramEnd"/>
      <w:r>
        <w:t>____________</w:t>
      </w:r>
      <w:r>
        <w:t xml:space="preserve">  summer.</w:t>
      </w:r>
    </w:p>
    <w:p w:rsidR="00394576" w:rsidRDefault="00394576" w:rsidP="00394576"/>
    <w:p w:rsidR="0012270C" w:rsidRDefault="0012270C" w:rsidP="0012270C">
      <w:proofErr w:type="spellStart"/>
      <w:proofErr w:type="gramStart"/>
      <w:r>
        <w:t>eplace</w:t>
      </w:r>
      <w:proofErr w:type="spellEnd"/>
      <w:proofErr w:type="gramEnd"/>
      <w:r>
        <w:t xml:space="preserve"> the personal pronouns by possessive adjectives</w:t>
      </w:r>
    </w:p>
    <w:p w:rsidR="0012270C" w:rsidRDefault="0012270C" w:rsidP="0012270C"/>
    <w:p w:rsidR="0012270C" w:rsidRDefault="0012270C" w:rsidP="0012270C">
      <w:r>
        <w:t>1. Where are (you) ______ friends now?</w:t>
      </w:r>
    </w:p>
    <w:p w:rsidR="0012270C" w:rsidRDefault="0012270C" w:rsidP="0012270C"/>
    <w:p w:rsidR="0012270C" w:rsidRDefault="0012270C" w:rsidP="0012270C">
      <w:r>
        <w:t>2. Here is a postcard from (</w:t>
      </w:r>
      <w:proofErr w:type="gramStart"/>
      <w:r>
        <w:t>I</w:t>
      </w:r>
      <w:proofErr w:type="gramEnd"/>
      <w:r>
        <w:t>) ______ friend Dees.</w:t>
      </w:r>
    </w:p>
    <w:p w:rsidR="0012270C" w:rsidRDefault="0012270C" w:rsidP="0012270C"/>
    <w:p w:rsidR="0012270C" w:rsidRDefault="0012270C" w:rsidP="0012270C">
      <w:r>
        <w:t>3. She lives in England now with (</w:t>
      </w:r>
      <w:proofErr w:type="gramStart"/>
      <w:r>
        <w:t>she</w:t>
      </w:r>
      <w:proofErr w:type="gramEnd"/>
      <w:r>
        <w:t>) ______ family.</w:t>
      </w:r>
    </w:p>
    <w:p w:rsidR="0012270C" w:rsidRDefault="0012270C" w:rsidP="0012270C"/>
    <w:p w:rsidR="0012270C" w:rsidRDefault="0012270C" w:rsidP="0012270C">
      <w:r>
        <w:t>4. (He) ______ wife works in Tilburg.</w:t>
      </w:r>
    </w:p>
    <w:p w:rsidR="0012270C" w:rsidRDefault="0012270C" w:rsidP="0012270C"/>
    <w:p w:rsidR="0012270C" w:rsidRDefault="0012270C" w:rsidP="0012270C">
      <w:r>
        <w:t xml:space="preserve">5. (He) ______ </w:t>
      </w:r>
      <w:proofErr w:type="gramStart"/>
      <w:r>
        <w:t>company</w:t>
      </w:r>
      <w:proofErr w:type="gramEnd"/>
      <w:r>
        <w:t xml:space="preserve"> builds websites.</w:t>
      </w:r>
    </w:p>
    <w:p w:rsidR="0012270C" w:rsidRDefault="0012270C" w:rsidP="0012270C"/>
    <w:p w:rsidR="0012270C" w:rsidRDefault="0012270C" w:rsidP="0012270C">
      <w:proofErr w:type="spellStart"/>
      <w:proofErr w:type="gramStart"/>
      <w:r>
        <w:t>eplace</w:t>
      </w:r>
      <w:proofErr w:type="spellEnd"/>
      <w:proofErr w:type="gramEnd"/>
      <w:r>
        <w:t xml:space="preserve"> the personal pronouns by possessive adjectives</w:t>
      </w:r>
    </w:p>
    <w:p w:rsidR="0012270C" w:rsidRDefault="0012270C" w:rsidP="0012270C"/>
    <w:p w:rsidR="0012270C" w:rsidRDefault="0012270C" w:rsidP="0012270C">
      <w:r>
        <w:t>1. Joanie is (John and Nancy) ______ daughter.</w:t>
      </w:r>
    </w:p>
    <w:p w:rsidR="0012270C" w:rsidRDefault="0012270C" w:rsidP="0012270C"/>
    <w:p w:rsidR="0012270C" w:rsidRDefault="0012270C" w:rsidP="0012270C">
      <w:r>
        <w:t>2. Our names are Kathy and Robin. This is (Kathy and Robin) ______ mother.</w:t>
      </w:r>
    </w:p>
    <w:p w:rsidR="0012270C" w:rsidRDefault="0012270C" w:rsidP="0012270C"/>
    <w:p w:rsidR="0012270C" w:rsidRDefault="0012270C" w:rsidP="0012270C">
      <w:r>
        <w:t>3. Jeremy and Valerie are (Tim and Carey) ______ parents.</w:t>
      </w:r>
    </w:p>
    <w:p w:rsidR="0012270C" w:rsidRDefault="0012270C" w:rsidP="0012270C"/>
    <w:p w:rsidR="0012270C" w:rsidRDefault="0012270C" w:rsidP="0012270C">
      <w:r>
        <w:t>4. Tony is (Mary) ______ grandson.</w:t>
      </w:r>
    </w:p>
    <w:p w:rsidR="0012270C" w:rsidRDefault="0012270C" w:rsidP="0012270C"/>
    <w:p w:rsidR="0012270C" w:rsidRDefault="0012270C" w:rsidP="0012270C">
      <w:r>
        <w:t>5. My name is Annie. This is (Annie) ______ father.</w:t>
      </w:r>
    </w:p>
    <w:p w:rsidR="0012270C" w:rsidRDefault="0012270C" w:rsidP="0012270C"/>
    <w:p w:rsidR="0012270C" w:rsidRDefault="0012270C" w:rsidP="0012270C">
      <w:r>
        <w:t>6. (Alex) ______ name is Alex.</w:t>
      </w:r>
    </w:p>
    <w:p w:rsidR="0012270C" w:rsidRDefault="0012270C" w:rsidP="0012270C"/>
    <w:p w:rsidR="0012270C" w:rsidRDefault="0012270C" w:rsidP="0012270C">
      <w:r>
        <w:t>7. Peggy and Martin are (Kelly) ______ children.</w:t>
      </w:r>
    </w:p>
    <w:p w:rsidR="0012270C" w:rsidRDefault="0012270C" w:rsidP="0012270C"/>
    <w:p w:rsidR="0012270C" w:rsidRDefault="0012270C" w:rsidP="0012270C">
      <w:r>
        <w:t>8. Your name is Greg. They are (Grey) ______ parents.</w:t>
      </w:r>
    </w:p>
    <w:p w:rsidR="0012270C" w:rsidRDefault="0012270C" w:rsidP="0012270C"/>
    <w:p w:rsidR="0012270C" w:rsidRDefault="0012270C" w:rsidP="0012270C">
      <w:r>
        <w:t>Replace the subject pronouns by a possessive adjective</w:t>
      </w:r>
    </w:p>
    <w:p w:rsidR="0012270C" w:rsidRDefault="0012270C" w:rsidP="0012270C"/>
    <w:p w:rsidR="0012270C" w:rsidRDefault="0012270C" w:rsidP="0012270C">
      <w:r>
        <w:t>1. My uncle’s name is Jack.</w:t>
      </w:r>
    </w:p>
    <w:p w:rsidR="0012270C" w:rsidRDefault="0012270C" w:rsidP="0012270C"/>
    <w:p w:rsidR="0012270C" w:rsidRDefault="0012270C" w:rsidP="0012270C">
      <w:r>
        <w:t xml:space="preserve">______ </w:t>
      </w:r>
      <w:proofErr w:type="gramStart"/>
      <w:r>
        <w:t>name</w:t>
      </w:r>
      <w:proofErr w:type="gramEnd"/>
      <w:r>
        <w:t xml:space="preserve"> is Jack.</w:t>
      </w:r>
    </w:p>
    <w:p w:rsidR="0012270C" w:rsidRDefault="0012270C" w:rsidP="0012270C"/>
    <w:p w:rsidR="0012270C" w:rsidRDefault="0012270C" w:rsidP="0012270C">
      <w:r>
        <w:t>2. Toby and Fran’s brother is in France.</w:t>
      </w:r>
    </w:p>
    <w:p w:rsidR="0012270C" w:rsidRDefault="0012270C" w:rsidP="0012270C"/>
    <w:p w:rsidR="0012270C" w:rsidRDefault="0012270C" w:rsidP="0012270C">
      <w:r>
        <w:t xml:space="preserve">______ </w:t>
      </w:r>
      <w:proofErr w:type="gramStart"/>
      <w:r>
        <w:t>brother</w:t>
      </w:r>
      <w:proofErr w:type="gramEnd"/>
      <w:r>
        <w:t xml:space="preserve"> is in France.</w:t>
      </w:r>
    </w:p>
    <w:p w:rsidR="0012270C" w:rsidRDefault="0012270C" w:rsidP="0012270C"/>
    <w:p w:rsidR="0012270C" w:rsidRDefault="0012270C" w:rsidP="0012270C">
      <w:r>
        <w:t>3. My mum’s car is a Seat.</w:t>
      </w:r>
    </w:p>
    <w:p w:rsidR="0012270C" w:rsidRDefault="0012270C" w:rsidP="0012270C"/>
    <w:p w:rsidR="0012270C" w:rsidRDefault="0012270C" w:rsidP="0012270C">
      <w:r>
        <w:t xml:space="preserve">______ </w:t>
      </w:r>
      <w:proofErr w:type="gramStart"/>
      <w:r>
        <w:t>car</w:t>
      </w:r>
      <w:proofErr w:type="gramEnd"/>
      <w:r>
        <w:t xml:space="preserve"> is a Seat.</w:t>
      </w:r>
    </w:p>
    <w:p w:rsidR="0012270C" w:rsidRDefault="0012270C" w:rsidP="0012270C"/>
    <w:p w:rsidR="0012270C" w:rsidRDefault="0012270C" w:rsidP="0012270C">
      <w:r>
        <w:t>4. My brother’s bicycle is blue.</w:t>
      </w:r>
    </w:p>
    <w:p w:rsidR="0012270C" w:rsidRDefault="0012270C" w:rsidP="0012270C"/>
    <w:p w:rsidR="0012270C" w:rsidRDefault="0012270C" w:rsidP="0012270C">
      <w:r>
        <w:t xml:space="preserve">______ </w:t>
      </w:r>
      <w:proofErr w:type="gramStart"/>
      <w:r>
        <w:t>bicycle</w:t>
      </w:r>
      <w:proofErr w:type="gramEnd"/>
      <w:r>
        <w:t xml:space="preserve"> is blue.</w:t>
      </w:r>
    </w:p>
    <w:p w:rsidR="0012270C" w:rsidRDefault="0012270C" w:rsidP="0012270C"/>
    <w:p w:rsidR="0012270C" w:rsidRDefault="0012270C" w:rsidP="0012270C">
      <w:r>
        <w:t>5. I’ve got my sister’s books.</w:t>
      </w:r>
    </w:p>
    <w:p w:rsidR="0012270C" w:rsidRDefault="0012270C" w:rsidP="0012270C"/>
    <w:p w:rsidR="0012270C" w:rsidRDefault="0012270C" w:rsidP="0012270C">
      <w:r>
        <w:t>I’ve got ______ books.</w:t>
      </w:r>
    </w:p>
    <w:p w:rsidR="0012270C" w:rsidRDefault="0012270C" w:rsidP="0012270C"/>
    <w:p w:rsidR="0012270C" w:rsidRDefault="0012270C" w:rsidP="0012270C">
      <w:r>
        <w:t>6. Where are Paul and Nick’s books?</w:t>
      </w:r>
    </w:p>
    <w:p w:rsidR="0012270C" w:rsidRDefault="0012270C" w:rsidP="0012270C"/>
    <w:p w:rsidR="0012270C" w:rsidRDefault="0012270C" w:rsidP="0012270C">
      <w:r>
        <w:t>Where are ______ books?</w:t>
      </w:r>
    </w:p>
    <w:p w:rsidR="0012270C" w:rsidRDefault="0012270C" w:rsidP="0012270C"/>
    <w:sectPr w:rsidR="0012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26" w:rsidRDefault="00787426" w:rsidP="0012270C">
      <w:r>
        <w:separator/>
      </w:r>
    </w:p>
  </w:endnote>
  <w:endnote w:type="continuationSeparator" w:id="0">
    <w:p w:rsidR="00787426" w:rsidRDefault="00787426" w:rsidP="0012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26" w:rsidRDefault="00787426" w:rsidP="0012270C">
      <w:r>
        <w:separator/>
      </w:r>
    </w:p>
  </w:footnote>
  <w:footnote w:type="continuationSeparator" w:id="0">
    <w:p w:rsidR="00787426" w:rsidRDefault="00787426" w:rsidP="0012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76"/>
    <w:rsid w:val="0012270C"/>
    <w:rsid w:val="00176C0A"/>
    <w:rsid w:val="00322A37"/>
    <w:rsid w:val="00394576"/>
    <w:rsid w:val="00534878"/>
    <w:rsid w:val="00787426"/>
    <w:rsid w:val="00A72440"/>
    <w:rsid w:val="00B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70C"/>
  </w:style>
  <w:style w:type="paragraph" w:styleId="Footer">
    <w:name w:val="footer"/>
    <w:basedOn w:val="Normal"/>
    <w:link w:val="FooterChar"/>
    <w:uiPriority w:val="99"/>
    <w:unhideWhenUsed/>
    <w:rsid w:val="00122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70C"/>
  </w:style>
  <w:style w:type="paragraph" w:styleId="Footer">
    <w:name w:val="footer"/>
    <w:basedOn w:val="Normal"/>
    <w:link w:val="FooterChar"/>
    <w:uiPriority w:val="99"/>
    <w:unhideWhenUsed/>
    <w:rsid w:val="00122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2014-02-01T16:20:00Z</dcterms:created>
  <dcterms:modified xsi:type="dcterms:W3CDTF">2014-02-01T16:47:00Z</dcterms:modified>
</cp:coreProperties>
</file>