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ED" w:rsidRPr="004F4EED" w:rsidRDefault="004F4EED" w:rsidP="004F4EED">
      <w:pPr>
        <w:pStyle w:val="NoSpacing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4F4EED">
        <w:rPr>
          <w:rFonts w:asciiTheme="majorHAnsi" w:hAnsiTheme="majorHAnsi"/>
          <w:b/>
          <w:sz w:val="28"/>
          <w:szCs w:val="28"/>
          <w:u w:val="single"/>
        </w:rPr>
        <w:t>Phrases with DO</w:t>
      </w:r>
    </w:p>
    <w:p w:rsidR="004F4EED" w:rsidRDefault="004F4EED" w:rsidP="004F4EED">
      <w:pPr>
        <w:pStyle w:val="NoSpacing"/>
        <w:rPr>
          <w:rFonts w:asciiTheme="majorHAnsi" w:hAnsiTheme="majorHAnsi"/>
        </w:rPr>
      </w:pPr>
    </w:p>
    <w:p w:rsid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A Fine How Do You Do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describes</w:t>
      </w:r>
      <w:proofErr w:type="gramEnd"/>
      <w:r w:rsidRPr="004F4EED">
        <w:rPr>
          <w:rFonts w:asciiTheme="majorHAnsi" w:hAnsiTheme="majorHAnsi"/>
        </w:rPr>
        <w:t xml:space="preserve"> a greeting from someone who was rude...)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Able To Do Something Blindfolded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it</w:t>
      </w:r>
      <w:proofErr w:type="gramEnd"/>
      <w:r w:rsidRPr="004F4EED">
        <w:rPr>
          <w:rFonts w:asciiTheme="majorHAnsi" w:hAnsiTheme="majorHAnsi"/>
        </w:rPr>
        <w:t xml:space="preserve"> is easy to do...)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Aim To Do Something » </w:t>
      </w:r>
      <w:bookmarkStart w:id="0" w:name="_GoBack"/>
      <w:bookmarkEnd w:id="0"/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one</w:t>
      </w:r>
      <w:proofErr w:type="gramEnd"/>
      <w:r w:rsidRPr="004F4EED">
        <w:rPr>
          <w:rFonts w:asciiTheme="majorHAnsi" w:hAnsiTheme="majorHAnsi"/>
        </w:rPr>
        <w:t xml:space="preserve"> plans to do it; one intends to do it...)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Arrange To Do Something </w:t>
      </w:r>
      <w:proofErr w:type="gramStart"/>
      <w:r w:rsidRPr="004F4EED">
        <w:rPr>
          <w:rFonts w:asciiTheme="majorHAnsi" w:hAnsiTheme="majorHAnsi"/>
        </w:rPr>
        <w:t>With</w:t>
      </w:r>
      <w:proofErr w:type="gramEnd"/>
      <w:r w:rsidRPr="004F4EED">
        <w:rPr>
          <w:rFonts w:asciiTheme="majorHAnsi" w:hAnsiTheme="majorHAnsi"/>
        </w:rPr>
        <w:t xml:space="preserve"> Someone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make</w:t>
      </w:r>
      <w:proofErr w:type="gramEnd"/>
      <w:r w:rsidRPr="004F4EED">
        <w:rPr>
          <w:rFonts w:asciiTheme="majorHAnsi" w:hAnsiTheme="majorHAnsi"/>
        </w:rPr>
        <w:t xml:space="preserve"> a plan with that person...)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Be Reluctant To Do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spellStart"/>
      <w:proofErr w:type="gramStart"/>
      <w:r w:rsidRPr="004F4EED">
        <w:rPr>
          <w:rFonts w:asciiTheme="majorHAnsi" w:hAnsiTheme="majorHAnsi"/>
        </w:rPr>
        <w:t>dont</w:t>
      </w:r>
      <w:proofErr w:type="spellEnd"/>
      <w:proofErr w:type="gramEnd"/>
      <w:r w:rsidRPr="004F4EED">
        <w:rPr>
          <w:rFonts w:asciiTheme="majorHAnsi" w:hAnsiTheme="majorHAnsi"/>
        </w:rPr>
        <w:t>' want to do it; not eager to do it...)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Can't Do Anything </w:t>
      </w:r>
      <w:proofErr w:type="gramStart"/>
      <w:r w:rsidRPr="004F4EED">
        <w:rPr>
          <w:rFonts w:asciiTheme="majorHAnsi" w:hAnsiTheme="majorHAnsi"/>
        </w:rPr>
        <w:t>With</w:t>
      </w:r>
      <w:proofErr w:type="gramEnd"/>
      <w:r w:rsidRPr="004F4EED">
        <w:rPr>
          <w:rFonts w:asciiTheme="majorHAnsi" w:hAnsiTheme="majorHAnsi"/>
        </w:rPr>
        <w:t xml:space="preserve"> Someone Or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that</w:t>
      </w:r>
      <w:proofErr w:type="gramEnd"/>
      <w:r w:rsidRPr="004F4EED">
        <w:rPr>
          <w:rFonts w:asciiTheme="majorHAnsi" w:hAnsiTheme="majorHAnsi"/>
        </w:rPr>
        <w:t xml:space="preserve"> person is not useful...)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Can't Help </w:t>
      </w:r>
      <w:proofErr w:type="gramStart"/>
      <w:r w:rsidRPr="004F4EED">
        <w:rPr>
          <w:rFonts w:asciiTheme="majorHAnsi" w:hAnsiTheme="majorHAnsi"/>
        </w:rPr>
        <w:t>But</w:t>
      </w:r>
      <w:proofErr w:type="gramEnd"/>
      <w:r w:rsidRPr="004F4EED">
        <w:rPr>
          <w:rFonts w:asciiTheme="majorHAnsi" w:hAnsiTheme="majorHAnsi"/>
        </w:rPr>
        <w:t xml:space="preserve"> Do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it</w:t>
      </w:r>
      <w:proofErr w:type="gramEnd"/>
      <w:r w:rsidRPr="004F4EED">
        <w:rPr>
          <w:rFonts w:asciiTheme="majorHAnsi" w:hAnsiTheme="majorHAnsi"/>
        </w:rPr>
        <w:t xml:space="preserve"> has to happen; there is no way to not do it...)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</w:t>
      </w:r>
      <w:proofErr w:type="gramStart"/>
      <w:r w:rsidRPr="004F4EED">
        <w:rPr>
          <w:rFonts w:asciiTheme="majorHAnsi" w:hAnsiTheme="majorHAnsi"/>
        </w:rPr>
        <w:t>A</w:t>
      </w:r>
      <w:proofErr w:type="gramEnd"/>
      <w:r w:rsidRPr="004F4EED">
        <w:rPr>
          <w:rFonts w:asciiTheme="majorHAnsi" w:hAnsiTheme="majorHAnsi"/>
        </w:rPr>
        <w:t xml:space="preserve"> Double Take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look</w:t>
      </w:r>
      <w:proofErr w:type="gramEnd"/>
      <w:r w:rsidRPr="004F4EED">
        <w:rPr>
          <w:rFonts w:asciiTheme="majorHAnsi" w:hAnsiTheme="majorHAnsi"/>
        </w:rPr>
        <w:t xml:space="preserve"> at something, look away, then look back at the thing a second time...)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</w:t>
      </w:r>
      <w:proofErr w:type="gramStart"/>
      <w:r w:rsidRPr="004F4EED">
        <w:rPr>
          <w:rFonts w:asciiTheme="majorHAnsi" w:hAnsiTheme="majorHAnsi"/>
        </w:rPr>
        <w:t>A</w:t>
      </w:r>
      <w:proofErr w:type="gramEnd"/>
      <w:r w:rsidRPr="004F4EED">
        <w:rPr>
          <w:rFonts w:asciiTheme="majorHAnsi" w:hAnsiTheme="majorHAnsi"/>
        </w:rPr>
        <w:t xml:space="preserve"> Flip Flop On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decide</w:t>
      </w:r>
      <w:proofErr w:type="gramEnd"/>
      <w:r w:rsidRPr="004F4EED">
        <w:rPr>
          <w:rFonts w:asciiTheme="majorHAnsi" w:hAnsiTheme="majorHAnsi"/>
        </w:rPr>
        <w:t xml:space="preserve"> for something, then decide against it; change one's position irresponsibly...)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</w:t>
      </w:r>
      <w:proofErr w:type="gramStart"/>
      <w:r w:rsidRPr="004F4EED">
        <w:rPr>
          <w:rFonts w:asciiTheme="majorHAnsi" w:hAnsiTheme="majorHAnsi"/>
        </w:rPr>
        <w:t>A</w:t>
      </w:r>
      <w:proofErr w:type="gramEnd"/>
      <w:r w:rsidRPr="004F4EED">
        <w:rPr>
          <w:rFonts w:asciiTheme="majorHAnsi" w:hAnsiTheme="majorHAnsi"/>
        </w:rPr>
        <w:t xml:space="preserve"> Snow Job On Someone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trick</w:t>
      </w:r>
      <w:proofErr w:type="gramEnd"/>
      <w:r w:rsidRPr="004F4EED">
        <w:rPr>
          <w:rFonts w:asciiTheme="majorHAnsi" w:hAnsiTheme="majorHAnsi"/>
        </w:rPr>
        <w:t xml:space="preserve"> someone by confusing them with lots of information...)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</w:t>
      </w:r>
      <w:proofErr w:type="gramStart"/>
      <w:r w:rsidRPr="004F4EED">
        <w:rPr>
          <w:rFonts w:asciiTheme="majorHAnsi" w:hAnsiTheme="majorHAnsi"/>
        </w:rPr>
        <w:t>An</w:t>
      </w:r>
      <w:proofErr w:type="gramEnd"/>
      <w:r w:rsidRPr="004F4EED">
        <w:rPr>
          <w:rFonts w:asciiTheme="majorHAnsi" w:hAnsiTheme="majorHAnsi"/>
        </w:rPr>
        <w:t xml:space="preserve"> About Face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turn</w:t>
      </w:r>
      <w:proofErr w:type="gramEnd"/>
      <w:r w:rsidRPr="004F4EED">
        <w:rPr>
          <w:rFonts w:asciiTheme="majorHAnsi" w:hAnsiTheme="majorHAnsi"/>
        </w:rPr>
        <w:t xml:space="preserve"> around to face the opposite direction; change one's position completely...)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</w:t>
      </w:r>
      <w:proofErr w:type="gramStart"/>
      <w:r w:rsidRPr="004F4EED">
        <w:rPr>
          <w:rFonts w:asciiTheme="majorHAnsi" w:hAnsiTheme="majorHAnsi"/>
        </w:rPr>
        <w:t>An</w:t>
      </w:r>
      <w:proofErr w:type="gramEnd"/>
      <w:r w:rsidRPr="004F4EED">
        <w:rPr>
          <w:rFonts w:asciiTheme="majorHAnsi" w:hAnsiTheme="majorHAnsi"/>
        </w:rPr>
        <w:t xml:space="preserve"> Errand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a small task or job that needed to be done...)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Away With Someone </w:t>
      </w:r>
      <w:proofErr w:type="gramStart"/>
      <w:r w:rsidRPr="004F4EED">
        <w:rPr>
          <w:rFonts w:asciiTheme="majorHAnsi" w:hAnsiTheme="majorHAnsi"/>
        </w:rPr>
        <w:t>Or</w:t>
      </w:r>
      <w:proofErr w:type="gramEnd"/>
      <w:r w:rsidRPr="004F4EED">
        <w:rPr>
          <w:rFonts w:asciiTheme="majorHAnsi" w:hAnsiTheme="majorHAnsi"/>
        </w:rPr>
        <w:t xml:space="preserve">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get</w:t>
      </w:r>
      <w:proofErr w:type="gramEnd"/>
      <w:r w:rsidRPr="004F4EED">
        <w:rPr>
          <w:rFonts w:asciiTheme="majorHAnsi" w:hAnsiTheme="majorHAnsi"/>
        </w:rPr>
        <w:t xml:space="preserve"> rid of that thing; not have it any more...)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Justice </w:t>
      </w:r>
      <w:proofErr w:type="gramStart"/>
      <w:r w:rsidRPr="004F4EED">
        <w:rPr>
          <w:rFonts w:asciiTheme="majorHAnsi" w:hAnsiTheme="majorHAnsi"/>
        </w:rPr>
        <w:t>To</w:t>
      </w:r>
      <w:proofErr w:type="gramEnd"/>
      <w:r w:rsidRPr="004F4EED">
        <w:rPr>
          <w:rFonts w:asciiTheme="majorHAnsi" w:hAnsiTheme="majorHAnsi"/>
        </w:rPr>
        <w:t xml:space="preserve">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communicate</w:t>
      </w:r>
      <w:proofErr w:type="gramEnd"/>
      <w:r w:rsidRPr="004F4EED">
        <w:rPr>
          <w:rFonts w:asciiTheme="majorHAnsi" w:hAnsiTheme="majorHAnsi"/>
        </w:rPr>
        <w:t xml:space="preserve"> something in a way that really shows how good it is...)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Not Have </w:t>
      </w:r>
      <w:proofErr w:type="gramStart"/>
      <w:r w:rsidRPr="004F4EED">
        <w:rPr>
          <w:rFonts w:asciiTheme="majorHAnsi" w:hAnsiTheme="majorHAnsi"/>
        </w:rPr>
        <w:t>A</w:t>
      </w:r>
      <w:proofErr w:type="gramEnd"/>
      <w:r w:rsidRPr="004F4EED">
        <w:rPr>
          <w:rFonts w:asciiTheme="majorHAnsi" w:hAnsiTheme="majorHAnsi"/>
        </w:rPr>
        <w:t xml:space="preserve"> Care In The World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carefree</w:t>
      </w:r>
      <w:proofErr w:type="gramEnd"/>
      <w:r w:rsidRPr="004F4EED">
        <w:rPr>
          <w:rFonts w:asciiTheme="majorHAnsi" w:hAnsiTheme="majorHAnsi"/>
        </w:rPr>
        <w:t>; without problems; acting like nothing bothers one...)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Not Have All One's Marbles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that</w:t>
      </w:r>
      <w:proofErr w:type="gramEnd"/>
      <w:r w:rsidRPr="004F4EED">
        <w:rPr>
          <w:rFonts w:asciiTheme="majorHAnsi" w:hAnsiTheme="majorHAnsi"/>
        </w:rPr>
        <w:t xml:space="preserve"> person does not think clearly...)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One's Bit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one</w:t>
      </w:r>
      <w:proofErr w:type="gramEnd"/>
      <w:r w:rsidRPr="004F4EED">
        <w:rPr>
          <w:rFonts w:asciiTheme="majorHAnsi" w:hAnsiTheme="majorHAnsi"/>
        </w:rPr>
        <w:t xml:space="preserve"> participates in the project and does what was expected...)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One's Duty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what one is supposed to do...)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One's Own 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what you like to do and not what others force you to do...)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One's Part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participate</w:t>
      </w:r>
      <w:proofErr w:type="gramEnd"/>
      <w:r w:rsidRPr="004F4EED">
        <w:rPr>
          <w:rFonts w:asciiTheme="majorHAnsi" w:hAnsiTheme="majorHAnsi"/>
        </w:rPr>
        <w:t xml:space="preserve"> in order to help the team succeed...)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</w:t>
      </w:r>
      <w:proofErr w:type="gramStart"/>
      <w:r w:rsidRPr="004F4EED">
        <w:rPr>
          <w:rFonts w:asciiTheme="majorHAnsi" w:hAnsiTheme="majorHAnsi"/>
        </w:rPr>
        <w:t>Or</w:t>
      </w:r>
      <w:proofErr w:type="gramEnd"/>
      <w:r w:rsidRPr="004F4EED">
        <w:rPr>
          <w:rFonts w:asciiTheme="majorHAnsi" w:hAnsiTheme="majorHAnsi"/>
        </w:rPr>
        <w:t xml:space="preserve"> Die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a</w:t>
      </w:r>
      <w:proofErr w:type="gramEnd"/>
      <w:r w:rsidRPr="004F4EED">
        <w:rPr>
          <w:rFonts w:asciiTheme="majorHAnsi" w:hAnsiTheme="majorHAnsi"/>
        </w:rPr>
        <w:t xml:space="preserve"> situation where one must perform well or one will fail...)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So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the thing that was just talked about...)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Someone </w:t>
      </w:r>
      <w:proofErr w:type="gramStart"/>
      <w:r w:rsidRPr="004F4EED">
        <w:rPr>
          <w:rFonts w:asciiTheme="majorHAnsi" w:hAnsiTheme="majorHAnsi"/>
        </w:rPr>
        <w:t>A</w:t>
      </w:r>
      <w:proofErr w:type="gramEnd"/>
      <w:r w:rsidRPr="004F4EED">
        <w:rPr>
          <w:rFonts w:asciiTheme="majorHAnsi" w:hAnsiTheme="majorHAnsi"/>
        </w:rPr>
        <w:t xml:space="preserve"> Good Turn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a favor to help that person...)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Someone </w:t>
      </w:r>
      <w:proofErr w:type="gramStart"/>
      <w:r w:rsidRPr="004F4EED">
        <w:rPr>
          <w:rFonts w:asciiTheme="majorHAnsi" w:hAnsiTheme="majorHAnsi"/>
        </w:rPr>
        <w:t>A</w:t>
      </w:r>
      <w:proofErr w:type="gramEnd"/>
      <w:r w:rsidRPr="004F4EED">
        <w:rPr>
          <w:rFonts w:asciiTheme="majorHAnsi" w:hAnsiTheme="majorHAnsi"/>
        </w:rPr>
        <w:t xml:space="preserve"> Kindness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a nice thing for that person...)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Someone Damage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something that hurts that person...)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Someone Good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something which makes the world better...)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Someone's Heart Good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doing</w:t>
      </w:r>
      <w:proofErr w:type="gramEnd"/>
      <w:r w:rsidRPr="004F4EED">
        <w:rPr>
          <w:rFonts w:asciiTheme="majorHAnsi" w:hAnsiTheme="majorHAnsi"/>
        </w:rPr>
        <w:t xml:space="preserve"> that will make the person feel better...)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Do Something </w:t>
      </w:r>
      <w:proofErr w:type="gramStart"/>
      <w:r w:rsidRPr="004F4EED">
        <w:rPr>
          <w:rFonts w:asciiTheme="majorHAnsi" w:hAnsiTheme="majorHAnsi"/>
        </w:rPr>
        <w:t>For</w:t>
      </w:r>
      <w:proofErr w:type="gramEnd"/>
      <w:r w:rsidRPr="004F4EED">
        <w:rPr>
          <w:rFonts w:asciiTheme="majorHAnsi" w:hAnsiTheme="majorHAnsi"/>
        </w:rPr>
        <w:t xml:space="preserve"> A Living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the</w:t>
      </w:r>
      <w:proofErr w:type="gramEnd"/>
      <w:r w:rsidRPr="004F4EED">
        <w:rPr>
          <w:rFonts w:asciiTheme="majorHAnsi" w:hAnsiTheme="majorHAnsi"/>
        </w:rPr>
        <w:t xml:space="preserve"> work you do to earn the money to pay your expenses...)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Find It </w:t>
      </w:r>
      <w:proofErr w:type="gramStart"/>
      <w:r w:rsidRPr="004F4EED">
        <w:rPr>
          <w:rFonts w:asciiTheme="majorHAnsi" w:hAnsiTheme="majorHAnsi"/>
        </w:rPr>
        <w:t>In</w:t>
      </w:r>
      <w:proofErr w:type="gramEnd"/>
      <w:r w:rsidRPr="004F4EED">
        <w:rPr>
          <w:rFonts w:asciiTheme="majorHAnsi" w:hAnsiTheme="majorHAnsi"/>
        </w:rPr>
        <w:t xml:space="preserve"> One's Heart To Do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it</w:t>
      </w:r>
      <w:proofErr w:type="gramEnd"/>
      <w:r w:rsidRPr="004F4EED">
        <w:rPr>
          <w:rFonts w:asciiTheme="majorHAnsi" w:hAnsiTheme="majorHAnsi"/>
        </w:rPr>
        <w:t xml:space="preserve"> would be very kind if you would please do this thing...)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Get Up </w:t>
      </w:r>
      <w:proofErr w:type="gramStart"/>
      <w:r w:rsidRPr="004F4EED">
        <w:rPr>
          <w:rFonts w:asciiTheme="majorHAnsi" w:hAnsiTheme="majorHAnsi"/>
        </w:rPr>
        <w:t>The</w:t>
      </w:r>
      <w:proofErr w:type="gramEnd"/>
      <w:r w:rsidRPr="004F4EED">
        <w:rPr>
          <w:rFonts w:asciiTheme="majorHAnsi" w:hAnsiTheme="majorHAnsi"/>
        </w:rPr>
        <w:t xml:space="preserve"> Nerve To Do It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gain</w:t>
      </w:r>
      <w:proofErr w:type="gramEnd"/>
      <w:r w:rsidRPr="004F4EED">
        <w:rPr>
          <w:rFonts w:asciiTheme="majorHAnsi" w:hAnsiTheme="majorHAnsi"/>
        </w:rPr>
        <w:t xml:space="preserve"> the confidence to do it...)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Had Better Do That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</w:t>
      </w:r>
      <w:proofErr w:type="gramEnd"/>
      <w:r w:rsidRPr="004F4EED">
        <w:rPr>
          <w:rFonts w:asciiTheme="majorHAnsi" w:hAnsiTheme="majorHAnsi"/>
        </w:rPr>
        <w:t xml:space="preserve"> that thing, or there will be a problem...)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Incumbent </w:t>
      </w:r>
      <w:proofErr w:type="gramStart"/>
      <w:r w:rsidRPr="004F4EED">
        <w:rPr>
          <w:rFonts w:asciiTheme="majorHAnsi" w:hAnsiTheme="majorHAnsi"/>
        </w:rPr>
        <w:t>Upon</w:t>
      </w:r>
      <w:proofErr w:type="gramEnd"/>
      <w:r w:rsidRPr="004F4EED">
        <w:rPr>
          <w:rFonts w:asciiTheme="majorHAnsi" w:hAnsiTheme="majorHAnsi"/>
        </w:rPr>
        <w:t xml:space="preserve"> Someone To Do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one</w:t>
      </w:r>
      <w:proofErr w:type="gramEnd"/>
      <w:r w:rsidRPr="004F4EED">
        <w:rPr>
          <w:rFonts w:asciiTheme="majorHAnsi" w:hAnsiTheme="majorHAnsi"/>
        </w:rPr>
        <w:t xml:space="preserve"> thing must happen in order for the other thing to happen...)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No Can Do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lastRenderedPageBreak/>
        <w:t>(</w:t>
      </w:r>
      <w:proofErr w:type="gramStart"/>
      <w:r w:rsidRPr="004F4EED">
        <w:rPr>
          <w:rFonts w:asciiTheme="majorHAnsi" w:hAnsiTheme="majorHAnsi"/>
        </w:rPr>
        <w:t>it</w:t>
      </w:r>
      <w:proofErr w:type="gramEnd"/>
      <w:r w:rsidRPr="004F4EED">
        <w:rPr>
          <w:rFonts w:asciiTheme="majorHAnsi" w:hAnsiTheme="majorHAnsi"/>
        </w:rPr>
        <w:t xml:space="preserve"> cannot be done...)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Signal </w:t>
      </w:r>
      <w:proofErr w:type="gramStart"/>
      <w:r w:rsidRPr="004F4EED">
        <w:rPr>
          <w:rFonts w:asciiTheme="majorHAnsi" w:hAnsiTheme="majorHAnsi"/>
        </w:rPr>
        <w:t>To</w:t>
      </w:r>
      <w:proofErr w:type="gramEnd"/>
      <w:r w:rsidRPr="004F4EED">
        <w:rPr>
          <w:rFonts w:asciiTheme="majorHAnsi" w:hAnsiTheme="majorHAnsi"/>
        </w:rPr>
        <w:t xml:space="preserve"> Someone To Do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let</w:t>
      </w:r>
      <w:proofErr w:type="gramEnd"/>
      <w:r w:rsidRPr="004F4EED">
        <w:rPr>
          <w:rFonts w:asciiTheme="majorHAnsi" w:hAnsiTheme="majorHAnsi"/>
        </w:rPr>
        <w:t xml:space="preserve"> that person know you want them to do it...)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Take Great Pains </w:t>
      </w:r>
      <w:proofErr w:type="gramStart"/>
      <w:r w:rsidRPr="004F4EED">
        <w:rPr>
          <w:rFonts w:asciiTheme="majorHAnsi" w:hAnsiTheme="majorHAnsi"/>
        </w:rPr>
        <w:t>To</w:t>
      </w:r>
      <w:proofErr w:type="gramEnd"/>
      <w:r w:rsidRPr="004F4EED">
        <w:rPr>
          <w:rFonts w:asciiTheme="majorHAnsi" w:hAnsiTheme="majorHAnsi"/>
        </w:rPr>
        <w:t xml:space="preserve"> Do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make</w:t>
      </w:r>
      <w:proofErr w:type="gramEnd"/>
      <w:r w:rsidRPr="004F4EED">
        <w:rPr>
          <w:rFonts w:asciiTheme="majorHAnsi" w:hAnsiTheme="majorHAnsi"/>
        </w:rPr>
        <w:t xml:space="preserve"> a very true effort; try hard...)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Take It </w:t>
      </w:r>
      <w:proofErr w:type="gramStart"/>
      <w:r w:rsidRPr="004F4EED">
        <w:rPr>
          <w:rFonts w:asciiTheme="majorHAnsi" w:hAnsiTheme="majorHAnsi"/>
        </w:rPr>
        <w:t>Upon</w:t>
      </w:r>
      <w:proofErr w:type="gramEnd"/>
      <w:r w:rsidRPr="004F4EED">
        <w:rPr>
          <w:rFonts w:asciiTheme="majorHAnsi" w:hAnsiTheme="majorHAnsi"/>
        </w:rPr>
        <w:t xml:space="preserve"> Oneself To Do Something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accept</w:t>
      </w:r>
      <w:proofErr w:type="gramEnd"/>
      <w:r w:rsidRPr="004F4EED">
        <w:rPr>
          <w:rFonts w:asciiTheme="majorHAnsi" w:hAnsiTheme="majorHAnsi"/>
        </w:rPr>
        <w:t xml:space="preserve"> the responsibility to get it done...)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Well To Do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more</w:t>
      </w:r>
      <w:proofErr w:type="gramEnd"/>
      <w:r w:rsidRPr="004F4EED">
        <w:rPr>
          <w:rFonts w:asciiTheme="majorHAnsi" w:hAnsiTheme="majorHAnsi"/>
        </w:rPr>
        <w:t xml:space="preserve"> polite way to say that someone is rich...)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What Do You Want Me To Say?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(I feel pressured to say something but I don't have anything to say...)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When In Rome, Do As </w:t>
      </w:r>
      <w:proofErr w:type="gramStart"/>
      <w:r w:rsidRPr="004F4EED">
        <w:rPr>
          <w:rFonts w:asciiTheme="majorHAnsi" w:hAnsiTheme="majorHAnsi"/>
        </w:rPr>
        <w:t>The</w:t>
      </w:r>
      <w:proofErr w:type="gramEnd"/>
      <w:r w:rsidRPr="004F4EED">
        <w:rPr>
          <w:rFonts w:asciiTheme="majorHAnsi" w:hAnsiTheme="majorHAnsi"/>
        </w:rPr>
        <w:t xml:space="preserve"> Romans Do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it</w:t>
      </w:r>
      <w:proofErr w:type="gramEnd"/>
      <w:r w:rsidRPr="004F4EED">
        <w:rPr>
          <w:rFonts w:asciiTheme="majorHAnsi" w:hAnsiTheme="majorHAnsi"/>
        </w:rPr>
        <w:t xml:space="preserve"> is best to do as the people do who are from that place; when visiting a foreign place it is best to do things the way those people do...)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Who Do You Think You're Kidding?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(You are mistaken and I am not going to be fooled by your error...)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Who Do You Think You're Talking To?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(You are talking to me as if I don't understand the situation...)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Why Put Off Until Tomorrow What You Can Do Today » 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don't</w:t>
      </w:r>
      <w:proofErr w:type="gramEnd"/>
      <w:r w:rsidRPr="004F4EED">
        <w:rPr>
          <w:rFonts w:asciiTheme="majorHAnsi" w:hAnsiTheme="majorHAnsi"/>
        </w:rPr>
        <w:t xml:space="preserve"> delay; do the things you need to do as soon as possible...)</w:t>
      </w: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</w:p>
    <w:p w:rsidR="004F4EED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 xml:space="preserve">You're In </w:t>
      </w:r>
      <w:proofErr w:type="gramStart"/>
      <w:r w:rsidRPr="004F4EED">
        <w:rPr>
          <w:rFonts w:asciiTheme="majorHAnsi" w:hAnsiTheme="majorHAnsi"/>
        </w:rPr>
        <w:t>The Mood To</w:t>
      </w:r>
      <w:proofErr w:type="gramEnd"/>
      <w:r w:rsidRPr="004F4EED">
        <w:rPr>
          <w:rFonts w:asciiTheme="majorHAnsi" w:hAnsiTheme="majorHAnsi"/>
        </w:rPr>
        <w:t xml:space="preserve"> Do It » </w:t>
      </w:r>
    </w:p>
    <w:p w:rsidR="00500A0B" w:rsidRPr="004F4EED" w:rsidRDefault="004F4EED" w:rsidP="004F4EED">
      <w:pPr>
        <w:pStyle w:val="NoSpacing"/>
        <w:rPr>
          <w:rFonts w:asciiTheme="majorHAnsi" w:hAnsiTheme="majorHAnsi"/>
        </w:rPr>
      </w:pPr>
      <w:r w:rsidRPr="004F4EED">
        <w:rPr>
          <w:rFonts w:asciiTheme="majorHAnsi" w:hAnsiTheme="majorHAnsi"/>
        </w:rPr>
        <w:t>(</w:t>
      </w:r>
      <w:proofErr w:type="gramStart"/>
      <w:r w:rsidRPr="004F4EED">
        <w:rPr>
          <w:rFonts w:asciiTheme="majorHAnsi" w:hAnsiTheme="majorHAnsi"/>
        </w:rPr>
        <w:t>feel</w:t>
      </w:r>
      <w:proofErr w:type="gramEnd"/>
      <w:r w:rsidRPr="004F4EED">
        <w:rPr>
          <w:rFonts w:asciiTheme="majorHAnsi" w:hAnsiTheme="majorHAnsi"/>
        </w:rPr>
        <w:t xml:space="preserve"> like doing that; want to do it...)</w:t>
      </w:r>
    </w:p>
    <w:sectPr w:rsidR="00500A0B" w:rsidRPr="004F4E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ED"/>
    <w:rsid w:val="000026FA"/>
    <w:rsid w:val="00010956"/>
    <w:rsid w:val="000172A0"/>
    <w:rsid w:val="00024BCF"/>
    <w:rsid w:val="00025917"/>
    <w:rsid w:val="00030485"/>
    <w:rsid w:val="00032F2B"/>
    <w:rsid w:val="00035C25"/>
    <w:rsid w:val="00040C64"/>
    <w:rsid w:val="0004344A"/>
    <w:rsid w:val="00046A92"/>
    <w:rsid w:val="0005124C"/>
    <w:rsid w:val="00056053"/>
    <w:rsid w:val="000565D0"/>
    <w:rsid w:val="00061625"/>
    <w:rsid w:val="00064FA9"/>
    <w:rsid w:val="000679A8"/>
    <w:rsid w:val="00074204"/>
    <w:rsid w:val="000752C4"/>
    <w:rsid w:val="000761AD"/>
    <w:rsid w:val="00084A92"/>
    <w:rsid w:val="000879B0"/>
    <w:rsid w:val="00094376"/>
    <w:rsid w:val="00095BE2"/>
    <w:rsid w:val="0009610F"/>
    <w:rsid w:val="000A08BC"/>
    <w:rsid w:val="000A6A5A"/>
    <w:rsid w:val="000B5D34"/>
    <w:rsid w:val="000C15ED"/>
    <w:rsid w:val="000C4A2C"/>
    <w:rsid w:val="000C57E2"/>
    <w:rsid w:val="000C6032"/>
    <w:rsid w:val="000C669E"/>
    <w:rsid w:val="000D0747"/>
    <w:rsid w:val="000D4AB6"/>
    <w:rsid w:val="000D56FA"/>
    <w:rsid w:val="000E10F2"/>
    <w:rsid w:val="000E5D98"/>
    <w:rsid w:val="000F02E1"/>
    <w:rsid w:val="000F49F8"/>
    <w:rsid w:val="000F59CA"/>
    <w:rsid w:val="000F6646"/>
    <w:rsid w:val="00101511"/>
    <w:rsid w:val="00105526"/>
    <w:rsid w:val="00110DBA"/>
    <w:rsid w:val="0011396E"/>
    <w:rsid w:val="001141F8"/>
    <w:rsid w:val="00114F4D"/>
    <w:rsid w:val="001219A9"/>
    <w:rsid w:val="00122BDF"/>
    <w:rsid w:val="0012440C"/>
    <w:rsid w:val="00124BCD"/>
    <w:rsid w:val="00124F86"/>
    <w:rsid w:val="001270B8"/>
    <w:rsid w:val="00130BD4"/>
    <w:rsid w:val="00130D5F"/>
    <w:rsid w:val="00136A11"/>
    <w:rsid w:val="0014597E"/>
    <w:rsid w:val="0014656D"/>
    <w:rsid w:val="00152F35"/>
    <w:rsid w:val="00157EAF"/>
    <w:rsid w:val="00160723"/>
    <w:rsid w:val="0016145A"/>
    <w:rsid w:val="00161C11"/>
    <w:rsid w:val="00161EF8"/>
    <w:rsid w:val="00163100"/>
    <w:rsid w:val="00172E45"/>
    <w:rsid w:val="00177C7E"/>
    <w:rsid w:val="00183462"/>
    <w:rsid w:val="00183971"/>
    <w:rsid w:val="001A6C89"/>
    <w:rsid w:val="001A7F09"/>
    <w:rsid w:val="001B28EB"/>
    <w:rsid w:val="001B2D81"/>
    <w:rsid w:val="001B4A98"/>
    <w:rsid w:val="001B50D5"/>
    <w:rsid w:val="001B50FB"/>
    <w:rsid w:val="001B5555"/>
    <w:rsid w:val="001B7F38"/>
    <w:rsid w:val="001C2F14"/>
    <w:rsid w:val="001C32D8"/>
    <w:rsid w:val="001C7E36"/>
    <w:rsid w:val="001D09B4"/>
    <w:rsid w:val="001D54F7"/>
    <w:rsid w:val="001E0435"/>
    <w:rsid w:val="001E149E"/>
    <w:rsid w:val="001E1C39"/>
    <w:rsid w:val="001E63AB"/>
    <w:rsid w:val="001F4F0B"/>
    <w:rsid w:val="00203404"/>
    <w:rsid w:val="00207473"/>
    <w:rsid w:val="00225385"/>
    <w:rsid w:val="00234A3C"/>
    <w:rsid w:val="00240FE6"/>
    <w:rsid w:val="00243952"/>
    <w:rsid w:val="00247EF1"/>
    <w:rsid w:val="0025605D"/>
    <w:rsid w:val="002617D5"/>
    <w:rsid w:val="0026315C"/>
    <w:rsid w:val="00265858"/>
    <w:rsid w:val="002664A6"/>
    <w:rsid w:val="002670F6"/>
    <w:rsid w:val="00267E90"/>
    <w:rsid w:val="00270E62"/>
    <w:rsid w:val="002710E6"/>
    <w:rsid w:val="00276704"/>
    <w:rsid w:val="00277EB4"/>
    <w:rsid w:val="002803BE"/>
    <w:rsid w:val="0028091C"/>
    <w:rsid w:val="0028462B"/>
    <w:rsid w:val="00285F27"/>
    <w:rsid w:val="00287987"/>
    <w:rsid w:val="002909F0"/>
    <w:rsid w:val="00290CF2"/>
    <w:rsid w:val="00291067"/>
    <w:rsid w:val="00292264"/>
    <w:rsid w:val="002949A6"/>
    <w:rsid w:val="00295C4D"/>
    <w:rsid w:val="00297F48"/>
    <w:rsid w:val="002A4E8F"/>
    <w:rsid w:val="002A6FB9"/>
    <w:rsid w:val="002C33B2"/>
    <w:rsid w:val="002C37D9"/>
    <w:rsid w:val="002C419D"/>
    <w:rsid w:val="002C5318"/>
    <w:rsid w:val="002C6C1A"/>
    <w:rsid w:val="002C7524"/>
    <w:rsid w:val="002E2930"/>
    <w:rsid w:val="002E4584"/>
    <w:rsid w:val="002F2273"/>
    <w:rsid w:val="003111D7"/>
    <w:rsid w:val="003118B8"/>
    <w:rsid w:val="00317CE5"/>
    <w:rsid w:val="00321113"/>
    <w:rsid w:val="00324852"/>
    <w:rsid w:val="003304C2"/>
    <w:rsid w:val="00336B55"/>
    <w:rsid w:val="003400A2"/>
    <w:rsid w:val="00341A6A"/>
    <w:rsid w:val="0034677F"/>
    <w:rsid w:val="00350779"/>
    <w:rsid w:val="00354915"/>
    <w:rsid w:val="00355745"/>
    <w:rsid w:val="0036390D"/>
    <w:rsid w:val="003672C1"/>
    <w:rsid w:val="00380569"/>
    <w:rsid w:val="00386D31"/>
    <w:rsid w:val="00392CC6"/>
    <w:rsid w:val="00394681"/>
    <w:rsid w:val="003948E3"/>
    <w:rsid w:val="0039725D"/>
    <w:rsid w:val="00397AAE"/>
    <w:rsid w:val="003A1C2D"/>
    <w:rsid w:val="003A3085"/>
    <w:rsid w:val="003A76F8"/>
    <w:rsid w:val="003B3FBE"/>
    <w:rsid w:val="003B56B6"/>
    <w:rsid w:val="003B58B4"/>
    <w:rsid w:val="003B5FE4"/>
    <w:rsid w:val="003B72C9"/>
    <w:rsid w:val="003B7956"/>
    <w:rsid w:val="003C0956"/>
    <w:rsid w:val="003C09AD"/>
    <w:rsid w:val="003C4AC0"/>
    <w:rsid w:val="003C7D49"/>
    <w:rsid w:val="003D166D"/>
    <w:rsid w:val="003D2E37"/>
    <w:rsid w:val="003D4A28"/>
    <w:rsid w:val="003D6B5E"/>
    <w:rsid w:val="003E798D"/>
    <w:rsid w:val="003F3DC8"/>
    <w:rsid w:val="003F57D8"/>
    <w:rsid w:val="003F5847"/>
    <w:rsid w:val="003F63EB"/>
    <w:rsid w:val="00401898"/>
    <w:rsid w:val="004026B6"/>
    <w:rsid w:val="00403B80"/>
    <w:rsid w:val="00403BCD"/>
    <w:rsid w:val="004040DE"/>
    <w:rsid w:val="00413526"/>
    <w:rsid w:val="0041631D"/>
    <w:rsid w:val="00416D69"/>
    <w:rsid w:val="0041754A"/>
    <w:rsid w:val="00421259"/>
    <w:rsid w:val="00422F26"/>
    <w:rsid w:val="00425AD0"/>
    <w:rsid w:val="00426A4C"/>
    <w:rsid w:val="004310A9"/>
    <w:rsid w:val="00445F2F"/>
    <w:rsid w:val="00450B17"/>
    <w:rsid w:val="00451720"/>
    <w:rsid w:val="00463701"/>
    <w:rsid w:val="0046650B"/>
    <w:rsid w:val="004805F1"/>
    <w:rsid w:val="00482914"/>
    <w:rsid w:val="00485220"/>
    <w:rsid w:val="004873F8"/>
    <w:rsid w:val="0049637B"/>
    <w:rsid w:val="00496A7B"/>
    <w:rsid w:val="004A0193"/>
    <w:rsid w:val="004A4763"/>
    <w:rsid w:val="004A724D"/>
    <w:rsid w:val="004A7DA9"/>
    <w:rsid w:val="004B1659"/>
    <w:rsid w:val="004C2844"/>
    <w:rsid w:val="004C2C4B"/>
    <w:rsid w:val="004E03C3"/>
    <w:rsid w:val="004F08CB"/>
    <w:rsid w:val="004F4EED"/>
    <w:rsid w:val="004F66AC"/>
    <w:rsid w:val="005007D7"/>
    <w:rsid w:val="00500A0B"/>
    <w:rsid w:val="00502BDC"/>
    <w:rsid w:val="00507404"/>
    <w:rsid w:val="00510628"/>
    <w:rsid w:val="00513250"/>
    <w:rsid w:val="00515EC1"/>
    <w:rsid w:val="00520364"/>
    <w:rsid w:val="00520B03"/>
    <w:rsid w:val="00522CB0"/>
    <w:rsid w:val="0052301F"/>
    <w:rsid w:val="00523250"/>
    <w:rsid w:val="00523856"/>
    <w:rsid w:val="00527F42"/>
    <w:rsid w:val="00530088"/>
    <w:rsid w:val="0053396F"/>
    <w:rsid w:val="005374CA"/>
    <w:rsid w:val="00541C80"/>
    <w:rsid w:val="00553A19"/>
    <w:rsid w:val="00561FAD"/>
    <w:rsid w:val="005675FB"/>
    <w:rsid w:val="00573BD8"/>
    <w:rsid w:val="00576A23"/>
    <w:rsid w:val="00577498"/>
    <w:rsid w:val="00577F3D"/>
    <w:rsid w:val="005812CA"/>
    <w:rsid w:val="005825E3"/>
    <w:rsid w:val="00583A5D"/>
    <w:rsid w:val="005852D7"/>
    <w:rsid w:val="00585894"/>
    <w:rsid w:val="00586180"/>
    <w:rsid w:val="005930B4"/>
    <w:rsid w:val="005A5BBC"/>
    <w:rsid w:val="005A7963"/>
    <w:rsid w:val="005B0EA0"/>
    <w:rsid w:val="005B5B67"/>
    <w:rsid w:val="005C6F51"/>
    <w:rsid w:val="005D0BC2"/>
    <w:rsid w:val="005D615C"/>
    <w:rsid w:val="005E2723"/>
    <w:rsid w:val="005E4A36"/>
    <w:rsid w:val="006028C2"/>
    <w:rsid w:val="00610B8C"/>
    <w:rsid w:val="00622A20"/>
    <w:rsid w:val="00630F98"/>
    <w:rsid w:val="00634288"/>
    <w:rsid w:val="00642C8D"/>
    <w:rsid w:val="00646553"/>
    <w:rsid w:val="00647F27"/>
    <w:rsid w:val="006511E7"/>
    <w:rsid w:val="006543D9"/>
    <w:rsid w:val="00655409"/>
    <w:rsid w:val="006602A2"/>
    <w:rsid w:val="006617BE"/>
    <w:rsid w:val="00666E96"/>
    <w:rsid w:val="0067647F"/>
    <w:rsid w:val="00676D32"/>
    <w:rsid w:val="0067775D"/>
    <w:rsid w:val="00682055"/>
    <w:rsid w:val="006823FA"/>
    <w:rsid w:val="006846F7"/>
    <w:rsid w:val="0068578A"/>
    <w:rsid w:val="0068736A"/>
    <w:rsid w:val="00693941"/>
    <w:rsid w:val="00694666"/>
    <w:rsid w:val="00697D63"/>
    <w:rsid w:val="006A15D3"/>
    <w:rsid w:val="006A3C0D"/>
    <w:rsid w:val="006A552D"/>
    <w:rsid w:val="006A5C50"/>
    <w:rsid w:val="006B0987"/>
    <w:rsid w:val="006C23D9"/>
    <w:rsid w:val="006C31E8"/>
    <w:rsid w:val="006C7F79"/>
    <w:rsid w:val="006D4088"/>
    <w:rsid w:val="006D7FEC"/>
    <w:rsid w:val="006E0F0D"/>
    <w:rsid w:val="006E15A5"/>
    <w:rsid w:val="006E39D7"/>
    <w:rsid w:val="00704632"/>
    <w:rsid w:val="007067CD"/>
    <w:rsid w:val="007078A2"/>
    <w:rsid w:val="00711567"/>
    <w:rsid w:val="00713CB5"/>
    <w:rsid w:val="0071458E"/>
    <w:rsid w:val="007239AD"/>
    <w:rsid w:val="00730671"/>
    <w:rsid w:val="007315C7"/>
    <w:rsid w:val="00736BF3"/>
    <w:rsid w:val="00737401"/>
    <w:rsid w:val="00743964"/>
    <w:rsid w:val="00747AE7"/>
    <w:rsid w:val="0075267E"/>
    <w:rsid w:val="007542D1"/>
    <w:rsid w:val="00760539"/>
    <w:rsid w:val="007611C8"/>
    <w:rsid w:val="00765023"/>
    <w:rsid w:val="0077145B"/>
    <w:rsid w:val="00774D32"/>
    <w:rsid w:val="00777D6A"/>
    <w:rsid w:val="007821A6"/>
    <w:rsid w:val="007862A5"/>
    <w:rsid w:val="007876D6"/>
    <w:rsid w:val="007912B2"/>
    <w:rsid w:val="00792CE5"/>
    <w:rsid w:val="0079718F"/>
    <w:rsid w:val="007A6487"/>
    <w:rsid w:val="007A6A55"/>
    <w:rsid w:val="007A790D"/>
    <w:rsid w:val="007C0EA6"/>
    <w:rsid w:val="007C1F7F"/>
    <w:rsid w:val="007C68EB"/>
    <w:rsid w:val="007D06D8"/>
    <w:rsid w:val="007D1F70"/>
    <w:rsid w:val="007D2711"/>
    <w:rsid w:val="007D566D"/>
    <w:rsid w:val="007E07AC"/>
    <w:rsid w:val="007E2556"/>
    <w:rsid w:val="007E4842"/>
    <w:rsid w:val="007E49F6"/>
    <w:rsid w:val="007E7393"/>
    <w:rsid w:val="007F2C50"/>
    <w:rsid w:val="007F7A47"/>
    <w:rsid w:val="00802247"/>
    <w:rsid w:val="008034A6"/>
    <w:rsid w:val="00820E78"/>
    <w:rsid w:val="00823323"/>
    <w:rsid w:val="00823850"/>
    <w:rsid w:val="00826426"/>
    <w:rsid w:val="00834A70"/>
    <w:rsid w:val="00835D65"/>
    <w:rsid w:val="00845DFD"/>
    <w:rsid w:val="00851628"/>
    <w:rsid w:val="008516C3"/>
    <w:rsid w:val="00856A69"/>
    <w:rsid w:val="0086004B"/>
    <w:rsid w:val="008639AC"/>
    <w:rsid w:val="00866FD6"/>
    <w:rsid w:val="00867203"/>
    <w:rsid w:val="00872CE7"/>
    <w:rsid w:val="00880C5C"/>
    <w:rsid w:val="0088730B"/>
    <w:rsid w:val="008900D5"/>
    <w:rsid w:val="00891F22"/>
    <w:rsid w:val="00893402"/>
    <w:rsid w:val="0089790D"/>
    <w:rsid w:val="008A4D76"/>
    <w:rsid w:val="008B4094"/>
    <w:rsid w:val="008B544D"/>
    <w:rsid w:val="008C2B9E"/>
    <w:rsid w:val="008C425C"/>
    <w:rsid w:val="008D3B1E"/>
    <w:rsid w:val="008D5AC4"/>
    <w:rsid w:val="008D7E08"/>
    <w:rsid w:val="008E139E"/>
    <w:rsid w:val="008E25B5"/>
    <w:rsid w:val="008F0D5A"/>
    <w:rsid w:val="00901449"/>
    <w:rsid w:val="00906637"/>
    <w:rsid w:val="0091175D"/>
    <w:rsid w:val="00912DA6"/>
    <w:rsid w:val="00914184"/>
    <w:rsid w:val="00917AB8"/>
    <w:rsid w:val="0092790F"/>
    <w:rsid w:val="009307CE"/>
    <w:rsid w:val="0093355A"/>
    <w:rsid w:val="009359CD"/>
    <w:rsid w:val="009360CF"/>
    <w:rsid w:val="00936246"/>
    <w:rsid w:val="009366DC"/>
    <w:rsid w:val="00941530"/>
    <w:rsid w:val="00950E28"/>
    <w:rsid w:val="00956117"/>
    <w:rsid w:val="009638D2"/>
    <w:rsid w:val="0096393C"/>
    <w:rsid w:val="00973006"/>
    <w:rsid w:val="00976A91"/>
    <w:rsid w:val="00976F02"/>
    <w:rsid w:val="00977721"/>
    <w:rsid w:val="00980A22"/>
    <w:rsid w:val="0098696D"/>
    <w:rsid w:val="00986B0E"/>
    <w:rsid w:val="009871A1"/>
    <w:rsid w:val="00995AE8"/>
    <w:rsid w:val="009A430D"/>
    <w:rsid w:val="009A444E"/>
    <w:rsid w:val="009A76A2"/>
    <w:rsid w:val="009A7B27"/>
    <w:rsid w:val="009B176E"/>
    <w:rsid w:val="009B19EB"/>
    <w:rsid w:val="009B2C3B"/>
    <w:rsid w:val="009B3AC5"/>
    <w:rsid w:val="009B57A7"/>
    <w:rsid w:val="009C0C78"/>
    <w:rsid w:val="009C1A2B"/>
    <w:rsid w:val="009C262F"/>
    <w:rsid w:val="009D0421"/>
    <w:rsid w:val="009D109E"/>
    <w:rsid w:val="009D4440"/>
    <w:rsid w:val="009D76D2"/>
    <w:rsid w:val="009E3D37"/>
    <w:rsid w:val="009E4450"/>
    <w:rsid w:val="009E515C"/>
    <w:rsid w:val="009E6F27"/>
    <w:rsid w:val="009F4CE5"/>
    <w:rsid w:val="009F4F4E"/>
    <w:rsid w:val="00A064AA"/>
    <w:rsid w:val="00A06B99"/>
    <w:rsid w:val="00A10861"/>
    <w:rsid w:val="00A10B18"/>
    <w:rsid w:val="00A10D85"/>
    <w:rsid w:val="00A165FC"/>
    <w:rsid w:val="00A17D0D"/>
    <w:rsid w:val="00A20C6B"/>
    <w:rsid w:val="00A27F95"/>
    <w:rsid w:val="00A33799"/>
    <w:rsid w:val="00A51950"/>
    <w:rsid w:val="00A51C38"/>
    <w:rsid w:val="00A54D28"/>
    <w:rsid w:val="00A55325"/>
    <w:rsid w:val="00A577BB"/>
    <w:rsid w:val="00A579D4"/>
    <w:rsid w:val="00A62007"/>
    <w:rsid w:val="00A7324E"/>
    <w:rsid w:val="00A73F58"/>
    <w:rsid w:val="00A77176"/>
    <w:rsid w:val="00A80700"/>
    <w:rsid w:val="00A811F7"/>
    <w:rsid w:val="00A82E6B"/>
    <w:rsid w:val="00A83349"/>
    <w:rsid w:val="00A93581"/>
    <w:rsid w:val="00AA1B57"/>
    <w:rsid w:val="00AB406F"/>
    <w:rsid w:val="00AB4E38"/>
    <w:rsid w:val="00AB7722"/>
    <w:rsid w:val="00AC2B2A"/>
    <w:rsid w:val="00AC2E38"/>
    <w:rsid w:val="00AC6892"/>
    <w:rsid w:val="00AE1603"/>
    <w:rsid w:val="00AE21F2"/>
    <w:rsid w:val="00AE44F4"/>
    <w:rsid w:val="00AE6E76"/>
    <w:rsid w:val="00AF245D"/>
    <w:rsid w:val="00AF2986"/>
    <w:rsid w:val="00AF42F5"/>
    <w:rsid w:val="00B03B6B"/>
    <w:rsid w:val="00B0495B"/>
    <w:rsid w:val="00B109E2"/>
    <w:rsid w:val="00B24C3F"/>
    <w:rsid w:val="00B30B01"/>
    <w:rsid w:val="00B36943"/>
    <w:rsid w:val="00B43E77"/>
    <w:rsid w:val="00B446D5"/>
    <w:rsid w:val="00B46B5D"/>
    <w:rsid w:val="00B562DB"/>
    <w:rsid w:val="00B61BFB"/>
    <w:rsid w:val="00B61D28"/>
    <w:rsid w:val="00B62D4B"/>
    <w:rsid w:val="00B65598"/>
    <w:rsid w:val="00B76C5F"/>
    <w:rsid w:val="00B76F0A"/>
    <w:rsid w:val="00B82A84"/>
    <w:rsid w:val="00B846DC"/>
    <w:rsid w:val="00B876EF"/>
    <w:rsid w:val="00B92226"/>
    <w:rsid w:val="00B940D9"/>
    <w:rsid w:val="00BA0ED6"/>
    <w:rsid w:val="00BA428B"/>
    <w:rsid w:val="00BA4857"/>
    <w:rsid w:val="00BB4143"/>
    <w:rsid w:val="00BB6A72"/>
    <w:rsid w:val="00BB7519"/>
    <w:rsid w:val="00BD11FB"/>
    <w:rsid w:val="00BD2A4F"/>
    <w:rsid w:val="00BE3825"/>
    <w:rsid w:val="00BF76A7"/>
    <w:rsid w:val="00C037CA"/>
    <w:rsid w:val="00C06565"/>
    <w:rsid w:val="00C10727"/>
    <w:rsid w:val="00C12722"/>
    <w:rsid w:val="00C214B2"/>
    <w:rsid w:val="00C22C95"/>
    <w:rsid w:val="00C2482E"/>
    <w:rsid w:val="00C25E87"/>
    <w:rsid w:val="00C30ABC"/>
    <w:rsid w:val="00C31220"/>
    <w:rsid w:val="00C33D25"/>
    <w:rsid w:val="00C34928"/>
    <w:rsid w:val="00C415F0"/>
    <w:rsid w:val="00C42C07"/>
    <w:rsid w:val="00C55D70"/>
    <w:rsid w:val="00C604F9"/>
    <w:rsid w:val="00C62369"/>
    <w:rsid w:val="00C64CA1"/>
    <w:rsid w:val="00C66B15"/>
    <w:rsid w:val="00C66B1C"/>
    <w:rsid w:val="00C704F7"/>
    <w:rsid w:val="00C715E4"/>
    <w:rsid w:val="00C71996"/>
    <w:rsid w:val="00C730DC"/>
    <w:rsid w:val="00C765C3"/>
    <w:rsid w:val="00C83B74"/>
    <w:rsid w:val="00C91C06"/>
    <w:rsid w:val="00CA4B37"/>
    <w:rsid w:val="00CB3649"/>
    <w:rsid w:val="00CB437F"/>
    <w:rsid w:val="00CB43AA"/>
    <w:rsid w:val="00CC1546"/>
    <w:rsid w:val="00CC2C65"/>
    <w:rsid w:val="00CD2959"/>
    <w:rsid w:val="00CD3C90"/>
    <w:rsid w:val="00CD3DC5"/>
    <w:rsid w:val="00CD4F6E"/>
    <w:rsid w:val="00CD7BC7"/>
    <w:rsid w:val="00CF243E"/>
    <w:rsid w:val="00D026C6"/>
    <w:rsid w:val="00D05FA7"/>
    <w:rsid w:val="00D06AC0"/>
    <w:rsid w:val="00D06F37"/>
    <w:rsid w:val="00D1434D"/>
    <w:rsid w:val="00D27997"/>
    <w:rsid w:val="00D36FAC"/>
    <w:rsid w:val="00D37553"/>
    <w:rsid w:val="00D40063"/>
    <w:rsid w:val="00D4224A"/>
    <w:rsid w:val="00D42A1E"/>
    <w:rsid w:val="00D46A35"/>
    <w:rsid w:val="00D57E54"/>
    <w:rsid w:val="00D66BA6"/>
    <w:rsid w:val="00D720CE"/>
    <w:rsid w:val="00D763AE"/>
    <w:rsid w:val="00D77CF2"/>
    <w:rsid w:val="00D82879"/>
    <w:rsid w:val="00D87C10"/>
    <w:rsid w:val="00D91CF6"/>
    <w:rsid w:val="00D96A62"/>
    <w:rsid w:val="00DA15A6"/>
    <w:rsid w:val="00DA34C1"/>
    <w:rsid w:val="00DB0574"/>
    <w:rsid w:val="00DB07CF"/>
    <w:rsid w:val="00DB0E2F"/>
    <w:rsid w:val="00DB3263"/>
    <w:rsid w:val="00DB69CE"/>
    <w:rsid w:val="00DB7997"/>
    <w:rsid w:val="00DD02C0"/>
    <w:rsid w:val="00DD13E4"/>
    <w:rsid w:val="00DE07B4"/>
    <w:rsid w:val="00DE40C1"/>
    <w:rsid w:val="00DE4650"/>
    <w:rsid w:val="00DE50E0"/>
    <w:rsid w:val="00DF064A"/>
    <w:rsid w:val="00DF2847"/>
    <w:rsid w:val="00E13D3A"/>
    <w:rsid w:val="00E14430"/>
    <w:rsid w:val="00E17824"/>
    <w:rsid w:val="00E20C6A"/>
    <w:rsid w:val="00E2269C"/>
    <w:rsid w:val="00E23245"/>
    <w:rsid w:val="00E237DA"/>
    <w:rsid w:val="00E23B87"/>
    <w:rsid w:val="00E249AC"/>
    <w:rsid w:val="00E27A6D"/>
    <w:rsid w:val="00E32326"/>
    <w:rsid w:val="00E43F91"/>
    <w:rsid w:val="00E507EB"/>
    <w:rsid w:val="00E53947"/>
    <w:rsid w:val="00E551C9"/>
    <w:rsid w:val="00E55D47"/>
    <w:rsid w:val="00E55E46"/>
    <w:rsid w:val="00E602AB"/>
    <w:rsid w:val="00E6389F"/>
    <w:rsid w:val="00E65B56"/>
    <w:rsid w:val="00E71616"/>
    <w:rsid w:val="00E756FB"/>
    <w:rsid w:val="00E76646"/>
    <w:rsid w:val="00E81597"/>
    <w:rsid w:val="00E853B7"/>
    <w:rsid w:val="00E95390"/>
    <w:rsid w:val="00EA12C4"/>
    <w:rsid w:val="00EA4AE0"/>
    <w:rsid w:val="00EA608F"/>
    <w:rsid w:val="00EA62B1"/>
    <w:rsid w:val="00EA7833"/>
    <w:rsid w:val="00EB209F"/>
    <w:rsid w:val="00EC1A47"/>
    <w:rsid w:val="00EC2F9D"/>
    <w:rsid w:val="00EC4217"/>
    <w:rsid w:val="00EC669B"/>
    <w:rsid w:val="00ED12E0"/>
    <w:rsid w:val="00ED1E06"/>
    <w:rsid w:val="00ED3F4C"/>
    <w:rsid w:val="00ED54A0"/>
    <w:rsid w:val="00ED56F1"/>
    <w:rsid w:val="00EE7033"/>
    <w:rsid w:val="00EF2198"/>
    <w:rsid w:val="00F014F2"/>
    <w:rsid w:val="00F04D10"/>
    <w:rsid w:val="00F05A21"/>
    <w:rsid w:val="00F0627A"/>
    <w:rsid w:val="00F07D35"/>
    <w:rsid w:val="00F119E8"/>
    <w:rsid w:val="00F13AC1"/>
    <w:rsid w:val="00F2527D"/>
    <w:rsid w:val="00F256EA"/>
    <w:rsid w:val="00F25832"/>
    <w:rsid w:val="00F25976"/>
    <w:rsid w:val="00F26BDB"/>
    <w:rsid w:val="00F26C01"/>
    <w:rsid w:val="00F26CF7"/>
    <w:rsid w:val="00F31948"/>
    <w:rsid w:val="00F32B08"/>
    <w:rsid w:val="00F3446D"/>
    <w:rsid w:val="00F3603E"/>
    <w:rsid w:val="00F40D5B"/>
    <w:rsid w:val="00F4196C"/>
    <w:rsid w:val="00F42EFE"/>
    <w:rsid w:val="00F4674E"/>
    <w:rsid w:val="00F64BE9"/>
    <w:rsid w:val="00F64CB9"/>
    <w:rsid w:val="00F663E1"/>
    <w:rsid w:val="00F66B6B"/>
    <w:rsid w:val="00F73004"/>
    <w:rsid w:val="00F730C1"/>
    <w:rsid w:val="00F7386E"/>
    <w:rsid w:val="00F80ECD"/>
    <w:rsid w:val="00F847D9"/>
    <w:rsid w:val="00F84B3B"/>
    <w:rsid w:val="00F907BB"/>
    <w:rsid w:val="00F95210"/>
    <w:rsid w:val="00F97BFE"/>
    <w:rsid w:val="00FA4502"/>
    <w:rsid w:val="00FA73DE"/>
    <w:rsid w:val="00FB3356"/>
    <w:rsid w:val="00FB38D9"/>
    <w:rsid w:val="00FB45D3"/>
    <w:rsid w:val="00FC1DDC"/>
    <w:rsid w:val="00FC4981"/>
    <w:rsid w:val="00FD14EB"/>
    <w:rsid w:val="00FD3427"/>
    <w:rsid w:val="00FD7C18"/>
    <w:rsid w:val="00FF1BA5"/>
    <w:rsid w:val="00FF2AF9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EED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EE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3053</Characters>
  <Application>Microsoft Office Word</Application>
  <DocSecurity>0</DocSecurity>
  <Lines>25</Lines>
  <Paragraphs>7</Paragraphs>
  <ScaleCrop>false</ScaleCrop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2016-07-18T22:03:00Z</dcterms:created>
  <dcterms:modified xsi:type="dcterms:W3CDTF">2016-07-18T22:04:00Z</dcterms:modified>
</cp:coreProperties>
</file>