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B23AC" w14:textId="77777777" w:rsidR="00E92DB1" w:rsidRPr="00E92DB1" w:rsidRDefault="00E92DB1" w:rsidP="00E92DB1">
      <w:pPr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shd w:val="clear" w:color="auto" w:fill="F6F6F6"/>
        <w:spacing w:before="150" w:after="100" w:afterAutospacing="1" w:line="240" w:lineRule="auto"/>
        <w:outlineLvl w:val="4"/>
        <w:rPr>
          <w:rFonts w:ascii="inherit" w:eastAsia="Times New Roman" w:hAnsi="inherit" w:cs="Times New Roman"/>
          <w:b/>
          <w:bCs/>
          <w:color w:val="000000"/>
        </w:rPr>
      </w:pPr>
      <w:r w:rsidRPr="00E92DB1">
        <w:rPr>
          <w:rFonts w:ascii="inherit" w:eastAsia="Times New Roman" w:hAnsi="inherit" w:cs="Times New Roman"/>
          <w:b/>
          <w:bCs/>
          <w:color w:val="000000"/>
        </w:rPr>
        <w:t>Choose the most suitable answer for each gap below.</w:t>
      </w:r>
    </w:p>
    <w:p w14:paraId="5D3474EB" w14:textId="77777777" w:rsidR="00E92DB1" w:rsidRPr="00E92DB1" w:rsidRDefault="00E92DB1" w:rsidP="00E92DB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92DB1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407649BE" w14:textId="77777777" w:rsidR="00E92DB1" w:rsidRPr="00E92DB1" w:rsidRDefault="00E92DB1" w:rsidP="00E92DB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Page 1 of 2</w:t>
      </w:r>
    </w:p>
    <w:p w14:paraId="14F7C6DB" w14:textId="6FE9D85D" w:rsidR="00E92DB1" w:rsidRPr="00E92DB1" w:rsidRDefault="00E92DB1" w:rsidP="00E92DB1">
      <w:pPr>
        <w:shd w:val="clear" w:color="auto" w:fill="FFFFFF"/>
        <w:spacing w:after="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b/>
          <w:bCs/>
          <w:color w:val="FFFFFF"/>
          <w:sz w:val="24"/>
          <w:szCs w:val="24"/>
          <w:shd w:val="clear" w:color="auto" w:fill="50AF31"/>
        </w:rPr>
        <w:t>1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I was very late. When I arrived</w:t>
      </w:r>
      <w:r w:rsidR="005A07F0">
        <w:rPr>
          <w:rFonts w:ascii="Roboto" w:eastAsia="Times New Roman" w:hAnsi="Roboto" w:cs="Times New Roman"/>
          <w:color w:val="212529"/>
          <w:sz w:val="24"/>
          <w:szCs w:val="24"/>
        </w:rPr>
        <w:t>,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 xml:space="preserve"> the conference _____.</w:t>
      </w:r>
    </w:p>
    <w:p w14:paraId="00948851" w14:textId="1608DE42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a.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3B0F22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6" type="#_x0000_t75" style="width:20.25pt;height:18pt" o:ole="">
            <v:imagedata r:id="rId5" o:title=""/>
          </v:shape>
          <w:control r:id="rId6" w:name="DefaultOcxName" w:shapeid="_x0000_i1086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was already starting</w:t>
      </w:r>
    </w:p>
    <w:p w14:paraId="5D3E4D36" w14:textId="4903CB7E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b.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4EB7B75B">
          <v:shape id="_x0000_i1089" type="#_x0000_t75" style="width:20.25pt;height:18pt" o:ole="">
            <v:imagedata r:id="rId5" o:title=""/>
          </v:shape>
          <w:control r:id="rId7" w:name="DefaultOcxName1" w:shapeid="_x0000_i1089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started</w:t>
      </w:r>
      <w:bookmarkStart w:id="0" w:name="_GoBack"/>
      <w:bookmarkEnd w:id="0"/>
    </w:p>
    <w:p w14:paraId="3A24FCE4" w14:textId="6765D7D9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c.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7902103F">
          <v:shape id="_x0000_i1092" type="#_x0000_t75" style="width:20.25pt;height:18pt" o:ole="">
            <v:imagedata r:id="rId5" o:title=""/>
          </v:shape>
          <w:control r:id="rId8" w:name="DefaultOcxName2" w:shapeid="_x0000_i1092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had already started</w:t>
      </w:r>
    </w:p>
    <w:p w14:paraId="380687D4" w14:textId="77777777" w:rsidR="00E92DB1" w:rsidRPr="00E92DB1" w:rsidRDefault="00E92DB1" w:rsidP="00E92DB1">
      <w:pPr>
        <w:shd w:val="clear" w:color="auto" w:fill="FFFFFF"/>
        <w:spacing w:after="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b/>
          <w:bCs/>
          <w:color w:val="FFFFFF"/>
          <w:sz w:val="24"/>
          <w:szCs w:val="24"/>
          <w:shd w:val="clear" w:color="auto" w:fill="50AF31"/>
        </w:rPr>
        <w:t>2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When he heard the police knocking on the door, he ____ under the bed.</w:t>
      </w:r>
    </w:p>
    <w:p w14:paraId="6D95910D" w14:textId="746338FB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a.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5F363A32">
          <v:shape id="_x0000_i1095" type="#_x0000_t75" style="width:20.25pt;height:18pt" o:ole="">
            <v:imagedata r:id="rId5" o:title=""/>
          </v:shape>
          <w:control r:id="rId9" w:name="DefaultOcxName3" w:shapeid="_x0000_i1095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hid</w:t>
      </w:r>
    </w:p>
    <w:p w14:paraId="1DEA930A" w14:textId="4FE93DCA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b.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3E636D00">
          <v:shape id="_x0000_i1098" type="#_x0000_t75" style="width:20.25pt;height:18pt" o:ole="">
            <v:imagedata r:id="rId5" o:title=""/>
          </v:shape>
          <w:control r:id="rId10" w:name="DefaultOcxName4" w:shapeid="_x0000_i1098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 xml:space="preserve">had </w:t>
      </w:r>
      <w:r w:rsidR="003F5E81" w:rsidRPr="00E92DB1">
        <w:rPr>
          <w:rFonts w:ascii="Roboto" w:eastAsia="Times New Roman" w:hAnsi="Roboto" w:cs="Times New Roman"/>
          <w:color w:val="212529"/>
          <w:sz w:val="24"/>
          <w:szCs w:val="24"/>
        </w:rPr>
        <w:t>hidden</w:t>
      </w:r>
    </w:p>
    <w:p w14:paraId="4B17AF17" w14:textId="3CC7E5B1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c.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075974DE">
          <v:shape id="_x0000_i1101" type="#_x0000_t75" style="width:20.25pt;height:18pt" o:ole="">
            <v:imagedata r:id="rId5" o:title=""/>
          </v:shape>
          <w:control r:id="rId11" w:name="DefaultOcxName5" w:shapeid="_x0000_i1101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was hiding</w:t>
      </w:r>
    </w:p>
    <w:p w14:paraId="66A4D1A1" w14:textId="77777777" w:rsidR="00E92DB1" w:rsidRPr="00E92DB1" w:rsidRDefault="00E92DB1" w:rsidP="00E92DB1">
      <w:pPr>
        <w:shd w:val="clear" w:color="auto" w:fill="FFFFFF"/>
        <w:spacing w:after="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b/>
          <w:bCs/>
          <w:color w:val="FFFFFF"/>
          <w:sz w:val="24"/>
          <w:szCs w:val="24"/>
          <w:shd w:val="clear" w:color="auto" w:fill="50AF31"/>
        </w:rPr>
        <w:t>3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The police arrested him because he _____ a gun.</w:t>
      </w:r>
    </w:p>
    <w:p w14:paraId="5C0B0A3E" w14:textId="017161C7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a.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0DE5104A">
          <v:shape id="_x0000_i1104" type="#_x0000_t75" style="width:20.25pt;height:18pt" o:ole="">
            <v:imagedata r:id="rId5" o:title=""/>
          </v:shape>
          <w:control r:id="rId12" w:name="DefaultOcxName6" w:shapeid="_x0000_i1104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carried</w:t>
      </w:r>
    </w:p>
    <w:p w14:paraId="2E94D6EC" w14:textId="4149D65A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b.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27AE9DBB">
          <v:shape id="_x0000_i1107" type="#_x0000_t75" style="width:20.25pt;height:18pt" o:ole="">
            <v:imagedata r:id="rId5" o:title=""/>
          </v:shape>
          <w:control r:id="rId13" w:name="DefaultOcxName7" w:shapeid="_x0000_i1107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was carrying</w:t>
      </w:r>
    </w:p>
    <w:p w14:paraId="1F05F2E1" w14:textId="12919E7A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c.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70E5E745">
          <v:shape id="_x0000_i1110" type="#_x0000_t75" style="width:20.25pt;height:18pt" o:ole="">
            <v:imagedata r:id="rId5" o:title=""/>
          </v:shape>
          <w:control r:id="rId14" w:name="DefaultOcxName8" w:shapeid="_x0000_i1110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had carried</w:t>
      </w:r>
    </w:p>
    <w:p w14:paraId="42435EBB" w14:textId="77777777" w:rsidR="00E92DB1" w:rsidRPr="00E92DB1" w:rsidRDefault="00E92DB1" w:rsidP="00E92DB1">
      <w:pPr>
        <w:shd w:val="clear" w:color="auto" w:fill="FFFFFF"/>
        <w:spacing w:after="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b/>
          <w:bCs/>
          <w:color w:val="FFFFFF"/>
          <w:sz w:val="24"/>
          <w:szCs w:val="24"/>
          <w:shd w:val="clear" w:color="auto" w:fill="50AF31"/>
        </w:rPr>
        <w:t>4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After the police arrested him, he said that he _____ anything wrong.</w:t>
      </w:r>
    </w:p>
    <w:p w14:paraId="2D96003B" w14:textId="107787C0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a.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3EE64830">
          <v:shape id="_x0000_i1113" type="#_x0000_t75" style="width:20.25pt;height:18pt" o:ole="">
            <v:imagedata r:id="rId5" o:title=""/>
          </v:shape>
          <w:control r:id="rId15" w:name="DefaultOcxName9" w:shapeid="_x0000_i1113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didn't do</w:t>
      </w:r>
    </w:p>
    <w:p w14:paraId="6E93982B" w14:textId="78053E16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b.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236C38AC">
          <v:shape id="_x0000_i1116" type="#_x0000_t75" style="width:20.25pt;height:18pt" o:ole="">
            <v:imagedata r:id="rId5" o:title=""/>
          </v:shape>
          <w:control r:id="rId16" w:name="DefaultOcxName10" w:shapeid="_x0000_i1116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wasn't doing</w:t>
      </w:r>
    </w:p>
    <w:p w14:paraId="2F41A76D" w14:textId="23B5C816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c.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09C6F328">
          <v:shape id="_x0000_i1119" type="#_x0000_t75" style="width:20.25pt;height:18pt" o:ole="">
            <v:imagedata r:id="rId5" o:title=""/>
          </v:shape>
          <w:control r:id="rId17" w:name="DefaultOcxName11" w:shapeid="_x0000_i1119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hadn't done</w:t>
      </w:r>
    </w:p>
    <w:p w14:paraId="04C0D98B" w14:textId="77777777" w:rsidR="00E92DB1" w:rsidRPr="00E92DB1" w:rsidRDefault="00E92DB1" w:rsidP="00E92DB1">
      <w:pPr>
        <w:shd w:val="clear" w:color="auto" w:fill="FFFFFF"/>
        <w:spacing w:after="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b/>
          <w:bCs/>
          <w:color w:val="FFFFFF"/>
          <w:sz w:val="24"/>
          <w:szCs w:val="24"/>
          <w:shd w:val="clear" w:color="auto" w:fill="50AF31"/>
        </w:rPr>
        <w:t>5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When he said that he loved me, I knew that he _____.</w:t>
      </w:r>
    </w:p>
    <w:p w14:paraId="75664DE9" w14:textId="7C5EEB7A" w:rsidR="00E92DB1" w:rsidRPr="00E92DB1" w:rsidRDefault="00E92DB1" w:rsidP="00E92DB1">
      <w:pPr>
        <w:shd w:val="clear" w:color="auto" w:fill="F6F6F6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a.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306B02C0">
          <v:shape id="_x0000_i1122" type="#_x0000_t75" style="width:20.25pt;height:18pt" o:ole="">
            <v:imagedata r:id="rId5" o:title=""/>
          </v:shape>
          <w:control r:id="rId18" w:name="DefaultOcxName12" w:shapeid="_x0000_i1122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lied</w:t>
      </w:r>
    </w:p>
    <w:p w14:paraId="70C7C81F" w14:textId="482CA873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b.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14554297">
          <v:shape id="_x0000_i1125" type="#_x0000_t75" style="width:20.25pt;height:18pt" o:ole="">
            <v:imagedata r:id="rId5" o:title=""/>
          </v:shape>
          <w:control r:id="rId19" w:name="DefaultOcxName13" w:shapeid="_x0000_i1125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was lying</w:t>
      </w:r>
    </w:p>
    <w:p w14:paraId="3B553D6E" w14:textId="771C0AF4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c.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25E84F3B">
          <v:shape id="_x0000_i1128" type="#_x0000_t75" style="width:20.25pt;height:18pt" o:ole="">
            <v:imagedata r:id="rId5" o:title=""/>
          </v:shape>
          <w:control r:id="rId20" w:name="DefaultOcxName14" w:shapeid="_x0000_i1128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had lied</w:t>
      </w:r>
    </w:p>
    <w:p w14:paraId="50227BA7" w14:textId="77777777" w:rsidR="00E92DB1" w:rsidRPr="00E92DB1" w:rsidRDefault="00E92DB1" w:rsidP="00E92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EE9593" w14:textId="77777777" w:rsidR="00E92DB1" w:rsidRPr="00E92DB1" w:rsidRDefault="00E92DB1" w:rsidP="00E92DB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Page 2 of 2</w:t>
      </w:r>
    </w:p>
    <w:p w14:paraId="3CED156C" w14:textId="77777777" w:rsidR="00E92DB1" w:rsidRPr="00E92DB1" w:rsidRDefault="00E92DB1" w:rsidP="00E92DB1">
      <w:pPr>
        <w:shd w:val="clear" w:color="auto" w:fill="FFFFFF"/>
        <w:spacing w:after="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b/>
          <w:bCs/>
          <w:color w:val="FFFFFF"/>
          <w:sz w:val="24"/>
          <w:szCs w:val="24"/>
          <w:shd w:val="clear" w:color="auto" w:fill="50AF31"/>
        </w:rPr>
        <w:t>6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I looked at him and I knew he _____ in a fight, because he had a black eye.</w:t>
      </w:r>
    </w:p>
    <w:p w14:paraId="6E5BB516" w14:textId="40463CEC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lastRenderedPageBreak/>
        <w:t>a.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5C3462FF">
          <v:shape id="_x0000_i1131" type="#_x0000_t75" style="width:20.25pt;height:18pt" o:ole="">
            <v:imagedata r:id="rId5" o:title=""/>
          </v:shape>
          <w:control r:id="rId21" w:name="DefaultOcxName16" w:shapeid="_x0000_i1131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was</w:t>
      </w:r>
    </w:p>
    <w:p w14:paraId="4F3EF990" w14:textId="37352C23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b.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60C6C54C">
          <v:shape id="_x0000_i1134" type="#_x0000_t75" style="width:20.25pt;height:18pt" o:ole="">
            <v:imagedata r:id="rId5" o:title=""/>
          </v:shape>
          <w:control r:id="rId22" w:name="DefaultOcxName15" w:shapeid="_x0000_i1134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was being</w:t>
      </w:r>
    </w:p>
    <w:p w14:paraId="3DF8EACB" w14:textId="0EF3F43A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c.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448BEDB2">
          <v:shape id="_x0000_i1137" type="#_x0000_t75" style="width:20.25pt;height:18pt" o:ole="">
            <v:imagedata r:id="rId5" o:title=""/>
          </v:shape>
          <w:control r:id="rId23" w:name="DefaultOcxName21" w:shapeid="_x0000_i1137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had been</w:t>
      </w:r>
    </w:p>
    <w:p w14:paraId="115453A7" w14:textId="77777777" w:rsidR="00E92DB1" w:rsidRPr="00E92DB1" w:rsidRDefault="00E92DB1" w:rsidP="00E92DB1">
      <w:pPr>
        <w:shd w:val="clear" w:color="auto" w:fill="FFFFFF"/>
        <w:spacing w:after="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b/>
          <w:bCs/>
          <w:color w:val="FFFFFF"/>
          <w:sz w:val="24"/>
          <w:szCs w:val="24"/>
          <w:shd w:val="clear" w:color="auto" w:fill="50AF31"/>
        </w:rPr>
        <w:t>7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He pulled out a gun and everybody _____ away.</w:t>
      </w:r>
    </w:p>
    <w:p w14:paraId="6B19E257" w14:textId="1389BE79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a.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472A8D85">
          <v:shape id="_x0000_i1140" type="#_x0000_t75" style="width:20.25pt;height:18pt" o:ole="">
            <v:imagedata r:id="rId5" o:title=""/>
          </v:shape>
          <w:control r:id="rId24" w:name="DefaultOcxName31" w:shapeid="_x0000_i1140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ran</w:t>
      </w:r>
    </w:p>
    <w:p w14:paraId="5B0D180B" w14:textId="4F4552C0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b.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46840893">
          <v:shape id="_x0000_i1143" type="#_x0000_t75" style="width:20.25pt;height:18pt" o:ole="">
            <v:imagedata r:id="rId5" o:title=""/>
          </v:shape>
          <w:control r:id="rId25" w:name="DefaultOcxName41" w:shapeid="_x0000_i1143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was running</w:t>
      </w:r>
    </w:p>
    <w:p w14:paraId="20604254" w14:textId="44BDA035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c.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5249C066">
          <v:shape id="_x0000_i1146" type="#_x0000_t75" style="width:20.25pt;height:18pt" o:ole="">
            <v:imagedata r:id="rId5" o:title=""/>
          </v:shape>
          <w:control r:id="rId26" w:name="DefaultOcxName51" w:shapeid="_x0000_i1146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had run</w:t>
      </w:r>
    </w:p>
    <w:p w14:paraId="27DD4C4F" w14:textId="77777777" w:rsidR="00E92DB1" w:rsidRPr="00E92DB1" w:rsidRDefault="00E92DB1" w:rsidP="00E92DB1">
      <w:pPr>
        <w:shd w:val="clear" w:color="auto" w:fill="FFFFFF"/>
        <w:spacing w:after="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b/>
          <w:bCs/>
          <w:color w:val="FFFFFF"/>
          <w:sz w:val="24"/>
          <w:szCs w:val="24"/>
          <w:shd w:val="clear" w:color="auto" w:fill="50AF31"/>
        </w:rPr>
        <w:t>8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When I was a child, we _____ anywhere at weekends; it was boring.</w:t>
      </w:r>
    </w:p>
    <w:p w14:paraId="6FC54A96" w14:textId="76A0C66D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a.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7266F074">
          <v:shape id="_x0000_i1149" type="#_x0000_t75" style="width:20.25pt;height:18pt" o:ole="">
            <v:imagedata r:id="rId5" o:title=""/>
          </v:shape>
          <w:control r:id="rId27" w:name="DefaultOcxName61" w:shapeid="_x0000_i1149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never went</w:t>
      </w:r>
    </w:p>
    <w:p w14:paraId="7ECB5F2A" w14:textId="6532E506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b.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72238574">
          <v:shape id="_x0000_i1152" type="#_x0000_t75" style="width:20.25pt;height:18pt" o:ole="">
            <v:imagedata r:id="rId5" o:title=""/>
          </v:shape>
          <w:control r:id="rId28" w:name="DefaultOcxName71" w:shapeid="_x0000_i1152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were never going</w:t>
      </w:r>
    </w:p>
    <w:p w14:paraId="5B0EC611" w14:textId="20CC9930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c.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57C3A1F5">
          <v:shape id="_x0000_i1155" type="#_x0000_t75" style="width:20.25pt;height:18pt" o:ole="">
            <v:imagedata r:id="rId5" o:title=""/>
          </v:shape>
          <w:control r:id="rId29" w:name="DefaultOcxName81" w:shapeid="_x0000_i1155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had never gone</w:t>
      </w:r>
    </w:p>
    <w:p w14:paraId="60D16519" w14:textId="77777777" w:rsidR="00E92DB1" w:rsidRPr="00E92DB1" w:rsidRDefault="00E92DB1" w:rsidP="00E92DB1">
      <w:pPr>
        <w:shd w:val="clear" w:color="auto" w:fill="FFFFFF"/>
        <w:spacing w:after="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b/>
          <w:bCs/>
          <w:color w:val="FFFFFF"/>
          <w:sz w:val="24"/>
          <w:szCs w:val="24"/>
          <w:shd w:val="clear" w:color="auto" w:fill="50AF31"/>
        </w:rPr>
        <w:t>9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When he retired he _____ in the company for more than 50 years.</w:t>
      </w:r>
    </w:p>
    <w:p w14:paraId="5C2051A3" w14:textId="536FA68A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a.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072926B9">
          <v:shape id="_x0000_i1158" type="#_x0000_t75" style="width:20.25pt;height:18pt" o:ole="">
            <v:imagedata r:id="rId5" o:title=""/>
          </v:shape>
          <w:control r:id="rId30" w:name="DefaultOcxName91" w:shapeid="_x0000_i1158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was</w:t>
      </w:r>
    </w:p>
    <w:p w14:paraId="5EE8C716" w14:textId="12E0CD8C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b.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50BF3E34">
          <v:shape id="_x0000_i1161" type="#_x0000_t75" style="width:20.25pt;height:18pt" o:ole="">
            <v:imagedata r:id="rId5" o:title=""/>
          </v:shape>
          <w:control r:id="rId31" w:name="DefaultOcxName101" w:shapeid="_x0000_i1161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was being</w:t>
      </w:r>
    </w:p>
    <w:p w14:paraId="232A6DE9" w14:textId="384ED6E9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c.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53C2372B">
          <v:shape id="_x0000_i1164" type="#_x0000_t75" style="width:20.25pt;height:18pt" o:ole="">
            <v:imagedata r:id="rId5" o:title=""/>
          </v:shape>
          <w:control r:id="rId32" w:name="DefaultOcxName111" w:shapeid="_x0000_i1164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had been</w:t>
      </w:r>
    </w:p>
    <w:p w14:paraId="2DC75219" w14:textId="77777777" w:rsidR="00E92DB1" w:rsidRPr="00E92DB1" w:rsidRDefault="00E92DB1" w:rsidP="00E92DB1">
      <w:pPr>
        <w:shd w:val="clear" w:color="auto" w:fill="FFFFFF"/>
        <w:spacing w:after="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b/>
          <w:bCs/>
          <w:color w:val="FFFFFF"/>
          <w:sz w:val="24"/>
          <w:szCs w:val="24"/>
          <w:shd w:val="clear" w:color="auto" w:fill="50AF31"/>
        </w:rPr>
        <w:t>10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We had the accident because I _____ to the road.</w:t>
      </w:r>
    </w:p>
    <w:p w14:paraId="52A54360" w14:textId="37E7D3A5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a.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5CCB4423">
          <v:shape id="_x0000_i1167" type="#_x0000_t75" style="width:20.25pt;height:18pt" o:ole="">
            <v:imagedata r:id="rId5" o:title=""/>
          </v:shape>
          <w:control r:id="rId33" w:name="DefaultOcxName121" w:shapeid="_x0000_i1167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didn't pay attention</w:t>
      </w:r>
    </w:p>
    <w:p w14:paraId="29169FDB" w14:textId="217EFF30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b.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7D01D28B">
          <v:shape id="_x0000_i1170" type="#_x0000_t75" style="width:20.25pt;height:18pt" o:ole="">
            <v:imagedata r:id="rId5" o:title=""/>
          </v:shape>
          <w:control r:id="rId34" w:name="DefaultOcxName131" w:shapeid="_x0000_i1170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wasn't paying attention</w:t>
      </w:r>
    </w:p>
    <w:p w14:paraId="63FF5033" w14:textId="2903BE54" w:rsidR="00E92DB1" w:rsidRPr="00E92DB1" w:rsidRDefault="00E92DB1" w:rsidP="00E92DB1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c. </w: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object w:dxaOrig="225" w:dyaOrig="225" w14:anchorId="49F72AE9">
          <v:shape id="_x0000_i1173" type="#_x0000_t75" style="width:20.25pt;height:18pt" o:ole="">
            <v:imagedata r:id="rId5" o:title=""/>
          </v:shape>
          <w:control r:id="rId35" w:name="DefaultOcxName141" w:shapeid="_x0000_i1173"/>
        </w:object>
      </w:r>
      <w:r w:rsidRPr="00E92DB1">
        <w:rPr>
          <w:rFonts w:ascii="Roboto" w:eastAsia="Times New Roman" w:hAnsi="Roboto" w:cs="Times New Roman"/>
          <w:color w:val="212529"/>
          <w:sz w:val="24"/>
          <w:szCs w:val="24"/>
        </w:rPr>
        <w:t>hadn't paid attention</w:t>
      </w:r>
    </w:p>
    <w:p w14:paraId="54B4A4D8" w14:textId="59694E16" w:rsidR="00E92DB1" w:rsidRDefault="00E92DB1"/>
    <w:p w14:paraId="01FD6284" w14:textId="77777777" w:rsidR="00681860" w:rsidRDefault="00681860" w:rsidP="00681860">
      <w:pPr>
        <w:shd w:val="clear" w:color="auto" w:fill="FFFFFF"/>
        <w:spacing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3399"/>
          <w:kern w:val="36"/>
          <w:sz w:val="36"/>
          <w:szCs w:val="36"/>
        </w:rPr>
      </w:pPr>
      <w:r>
        <w:rPr>
          <w:rFonts w:ascii="Verdana" w:eastAsia="Times New Roman" w:hAnsi="Verdana" w:cs="Times New Roman"/>
          <w:b/>
          <w:bCs/>
          <w:color w:val="003399"/>
          <w:kern w:val="36"/>
          <w:sz w:val="36"/>
          <w:szCs w:val="36"/>
        </w:rPr>
        <w:t>Past Tense or Past Perfect - Exercise 5</w:t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730"/>
      </w:tblGrid>
      <w:tr w:rsidR="00681860" w14:paraId="4CBAFC7F" w14:textId="77777777" w:rsidTr="00681860">
        <w:trPr>
          <w:tblCellSpacing w:w="0" w:type="dxa"/>
          <w:jc w:val="center"/>
          <w:hidden/>
        </w:trPr>
        <w:tc>
          <w:tcPr>
            <w:tcW w:w="8730" w:type="dxa"/>
            <w:hideMark/>
          </w:tcPr>
          <w:p w14:paraId="70B9058B" w14:textId="77777777" w:rsidR="00681860" w:rsidRDefault="006818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>Principio del formulario</w:t>
            </w:r>
          </w:p>
          <w:p w14:paraId="05168A0E" w14:textId="7D7F4577" w:rsidR="00681860" w:rsidRDefault="00681860" w:rsidP="00681860">
            <w:pPr>
              <w:spacing w:after="0" w:line="432" w:lineRule="atLeast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He ____________(work) in a supermarket before he __________ (work) as a postman.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She__________ (feed) the dog as soon as she _________ (do) her homework.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My sister ________ (live) in England before she________ (move) to Belgium.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After he __________ (eat) all the sandwiches, he _______ (drink) some orange juice.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We _______ (be) tired because we _________ (work) all day.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As I ___________(miss) the bus, I __________ (walk) home again.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7. After they __________ (install) the file, they __________ (can) go on working.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8. He ___________ (just start) to watch TV when the mobile phone ________ (ring).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9. Before she _______ (go) to bed, she__________(listen) to her favorite CD.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10. After he _________ (lose) all his money, he ______ (be) poor as a church mouse.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11. She _________ (have) a cup of coffee before she _________ (write) the letter.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12. My sister _________ (eat) all the jam before our parents _________ (come) home.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13. Tom _________ (be) very angry because Ann _____________ (shout) at him.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14. She __________ (go) home again as soon as she ____________ (do) her shopping.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15. They __________ (go) to a sightseeing tour after the bus __________ (arrive)</w:t>
            </w:r>
            <w:r>
              <w:rPr>
                <w:rFonts w:ascii="Arial" w:eastAsia="Times New Roman" w:hAnsi="Arial" w:cs="Arial"/>
                <w:vanish/>
                <w:sz w:val="16"/>
                <w:szCs w:val="16"/>
              </w:rPr>
              <w:t>Final del formulario</w:t>
            </w:r>
          </w:p>
        </w:tc>
      </w:tr>
    </w:tbl>
    <w:p w14:paraId="3C7583EE" w14:textId="77777777" w:rsidR="00681860" w:rsidRDefault="00681860" w:rsidP="00681860"/>
    <w:p w14:paraId="37E590A0" w14:textId="77777777" w:rsidR="00681860" w:rsidRDefault="00681860"/>
    <w:sectPr w:rsidR="00681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1054"/>
    <w:multiLevelType w:val="multilevel"/>
    <w:tmpl w:val="442C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05752"/>
    <w:multiLevelType w:val="multilevel"/>
    <w:tmpl w:val="456A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D2753"/>
    <w:multiLevelType w:val="multilevel"/>
    <w:tmpl w:val="CDAA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06D83"/>
    <w:multiLevelType w:val="multilevel"/>
    <w:tmpl w:val="F2A0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82E6B"/>
    <w:multiLevelType w:val="multilevel"/>
    <w:tmpl w:val="D178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D796B"/>
    <w:multiLevelType w:val="multilevel"/>
    <w:tmpl w:val="91A8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B57D7"/>
    <w:multiLevelType w:val="multilevel"/>
    <w:tmpl w:val="2F1E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042C1A"/>
    <w:multiLevelType w:val="multilevel"/>
    <w:tmpl w:val="283A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042626"/>
    <w:multiLevelType w:val="multilevel"/>
    <w:tmpl w:val="8B3A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60664E"/>
    <w:multiLevelType w:val="multilevel"/>
    <w:tmpl w:val="0EB6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DB1"/>
    <w:rsid w:val="003F5E81"/>
    <w:rsid w:val="00456CEF"/>
    <w:rsid w:val="005A07F0"/>
    <w:rsid w:val="00681860"/>
    <w:rsid w:val="00A95CA2"/>
    <w:rsid w:val="00AD52D0"/>
    <w:rsid w:val="00E92DB1"/>
    <w:rsid w:val="00F9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7FB1EF3C"/>
  <w15:chartTrackingRefBased/>
  <w15:docId w15:val="{2885D6A5-E64C-45D3-9F6D-DBA81C4E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2D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link w:val="Ttulo5Car"/>
    <w:uiPriority w:val="9"/>
    <w:qFormat/>
    <w:rsid w:val="00E92D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E92D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E92D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E92DB1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9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tupronum">
    <w:name w:val="watupro_num"/>
    <w:basedOn w:val="Fuentedeprrafopredeter"/>
    <w:rsid w:val="00E92DB1"/>
  </w:style>
  <w:style w:type="character" w:customStyle="1" w:styleId="Ttulo4Car">
    <w:name w:val="Título 4 Car"/>
    <w:basedOn w:val="Fuentedeprrafopredeter"/>
    <w:link w:val="Ttulo4"/>
    <w:uiPriority w:val="9"/>
    <w:semiHidden/>
    <w:rsid w:val="00E92D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nswer">
    <w:name w:val="answer"/>
    <w:basedOn w:val="Normal"/>
    <w:rsid w:val="00E9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1">
    <w:name w:val="answer1"/>
    <w:basedOn w:val="Fuentedeprrafopredeter"/>
    <w:rsid w:val="00E92DB1"/>
  </w:style>
  <w:style w:type="character" w:customStyle="1" w:styleId="watupro-screen-reader">
    <w:name w:val="watupro-screen-reader"/>
    <w:basedOn w:val="Fuentedeprrafopredeter"/>
    <w:rsid w:val="00E92DB1"/>
  </w:style>
  <w:style w:type="paragraph" w:customStyle="1" w:styleId="unanswered">
    <w:name w:val="unanswered"/>
    <w:basedOn w:val="Normal"/>
    <w:rsid w:val="00E9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92DB1"/>
    <w:rPr>
      <w:b/>
      <w:bCs/>
    </w:rPr>
  </w:style>
  <w:style w:type="character" w:styleId="nfasis">
    <w:name w:val="Emphasis"/>
    <w:basedOn w:val="Fuentedeprrafopredeter"/>
    <w:uiPriority w:val="20"/>
    <w:qFormat/>
    <w:rsid w:val="00E92D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65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  <w:divsChild>
            <w:div w:id="793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40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64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  <w:divsChild>
            <w:div w:id="880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1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36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  <w:divsChild>
            <w:div w:id="16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05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313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  <w:divsChild>
            <w:div w:id="19082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71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516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  <w:divsChild>
            <w:div w:id="10547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4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174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  <w:divsChild>
            <w:div w:id="15477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57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61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  <w:divsChild>
            <w:div w:id="8917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548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870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  <w:divsChild>
            <w:div w:id="7517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90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9320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  <w:divsChild>
            <w:div w:id="3837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42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89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  <w:divsChild>
            <w:div w:id="5260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7442">
              <w:marLeft w:val="75"/>
              <w:marRight w:val="0"/>
              <w:marTop w:val="75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8484">
                  <w:marLeft w:val="6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2155">
                  <w:marLeft w:val="6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7083">
                  <w:marLeft w:val="6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7760">
              <w:marLeft w:val="75"/>
              <w:marRight w:val="0"/>
              <w:marTop w:val="75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50521">
                  <w:marLeft w:val="6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7183">
                  <w:marLeft w:val="6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3089">
                  <w:marLeft w:val="6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1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1459">
              <w:marLeft w:val="75"/>
              <w:marRight w:val="0"/>
              <w:marTop w:val="75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8491">
                  <w:marLeft w:val="6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7490">
                  <w:marLeft w:val="6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94417">
                  <w:marLeft w:val="6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4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6303">
              <w:marLeft w:val="75"/>
              <w:marRight w:val="0"/>
              <w:marTop w:val="75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5736">
                  <w:marLeft w:val="6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96815">
                  <w:marLeft w:val="6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7412">
                  <w:marLeft w:val="6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0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5538">
              <w:marLeft w:val="75"/>
              <w:marRight w:val="0"/>
              <w:marTop w:val="75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9975">
                  <w:marLeft w:val="6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6301">
                  <w:marLeft w:val="6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5932">
                  <w:marLeft w:val="6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2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4331">
                      <w:marLeft w:val="75"/>
                      <w:marRight w:val="0"/>
                      <w:marTop w:val="75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036010">
                          <w:marLeft w:val="675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535078">
                          <w:marLeft w:val="675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388154">
                          <w:marLeft w:val="675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63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6081">
                      <w:marLeft w:val="75"/>
                      <w:marRight w:val="0"/>
                      <w:marTop w:val="75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29588">
                          <w:marLeft w:val="675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130199">
                          <w:marLeft w:val="675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78125">
                          <w:marLeft w:val="675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89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91430">
                      <w:marLeft w:val="75"/>
                      <w:marRight w:val="0"/>
                      <w:marTop w:val="75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1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84620">
                          <w:marLeft w:val="675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474">
                          <w:marLeft w:val="675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79589">
                          <w:marLeft w:val="675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25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7145">
                      <w:marLeft w:val="75"/>
                      <w:marRight w:val="0"/>
                      <w:marTop w:val="75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4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55334">
                          <w:marLeft w:val="675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96675">
                          <w:marLeft w:val="675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67632">
                          <w:marLeft w:val="675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69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5848">
                      <w:marLeft w:val="75"/>
                      <w:marRight w:val="0"/>
                      <w:marTop w:val="75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3716">
                          <w:marLeft w:val="675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52859">
                          <w:marLeft w:val="675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79647">
                          <w:marLeft w:val="675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2019-10-23T18:03:00Z</dcterms:created>
  <dcterms:modified xsi:type="dcterms:W3CDTF">2020-01-23T18:53:00Z</dcterms:modified>
</cp:coreProperties>
</file>