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FC12" w14:textId="00543AB5" w:rsidR="009654B8" w:rsidRDefault="00C651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Pair Work: Healthy Living</w:t>
      </w:r>
    </w:p>
    <w:p w14:paraId="1AC7039B" w14:textId="77777777" w:rsidR="00C6511A" w:rsidRDefault="00C6511A">
      <w:pPr>
        <w:rPr>
          <w:sz w:val="28"/>
          <w:szCs w:val="28"/>
          <w:lang w:val="en-US"/>
        </w:rPr>
      </w:pPr>
    </w:p>
    <w:p w14:paraId="00BB3835" w14:textId="7E859B3C" w:rsidR="00C6511A" w:rsidRDefault="00C6511A" w:rsidP="00C6511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Choose an article from the magazine “Healthy Living”.</w:t>
      </w:r>
    </w:p>
    <w:p w14:paraId="53FCF75E" w14:textId="059875AD" w:rsidR="00C6511A" w:rsidRDefault="00C6511A" w:rsidP="00C6511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Ask 4 questions to your partner using Simple Present and Present Continuous.</w:t>
      </w:r>
    </w:p>
    <w:p w14:paraId="71F91EB1" w14:textId="1F7C157B" w:rsidR="00C6511A" w:rsidRDefault="00C6511A" w:rsidP="00C6511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Say your favorite part of the article.</w:t>
      </w:r>
    </w:p>
    <w:p w14:paraId="16472BF2" w14:textId="4869BC24" w:rsidR="00C6511A" w:rsidRDefault="00C6511A" w:rsidP="00C6511A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Say a sentence using the Frequency Adverb from the article.</w:t>
      </w:r>
    </w:p>
    <w:p w14:paraId="555C44F7" w14:textId="55027079" w:rsidR="00C6511A" w:rsidRDefault="00C6511A" w:rsidP="00C6511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References</w:t>
      </w:r>
    </w:p>
    <w:p w14:paraId="5BCA77E4" w14:textId="5478197F" w:rsidR="00C6511A" w:rsidRDefault="00C6511A" w:rsidP="00C6511A">
      <w:pPr>
        <w:pStyle w:val="NormalWeb"/>
        <w:spacing w:before="0" w:beforeAutospacing="0" w:after="0" w:afterAutospacing="0" w:line="480" w:lineRule="auto"/>
        <w:ind w:left="720" w:hanging="720"/>
        <w:rPr>
          <w:rStyle w:val="url"/>
          <w:rFonts w:eastAsiaTheme="majorEastAsia"/>
          <w:lang w:val="en-US"/>
        </w:rPr>
      </w:pPr>
      <w:r w:rsidRPr="00C6511A">
        <w:rPr>
          <w:i/>
          <w:iCs/>
          <w:lang w:val="en-US"/>
        </w:rPr>
        <w:t>Healthy Living Magazine Fall 2018 Edition</w:t>
      </w:r>
      <w:r w:rsidRPr="00C6511A">
        <w:rPr>
          <w:lang w:val="en-US"/>
        </w:rPr>
        <w:t xml:space="preserve">. (2018, August 15). </w:t>
      </w:r>
      <w:proofErr w:type="spellStart"/>
      <w:r w:rsidRPr="00C6511A">
        <w:rPr>
          <w:lang w:val="en-US"/>
        </w:rPr>
        <w:t>Issuu</w:t>
      </w:r>
      <w:proofErr w:type="spellEnd"/>
      <w:r w:rsidRPr="00C6511A">
        <w:rPr>
          <w:lang w:val="en-US"/>
        </w:rPr>
        <w:t xml:space="preserve">. </w:t>
      </w:r>
      <w:hyperlink r:id="rId5" w:history="1">
        <w:r w:rsidRPr="003D7A4E">
          <w:rPr>
            <w:rStyle w:val="Hyperlink"/>
            <w:rFonts w:eastAsiaTheme="majorEastAsia"/>
            <w:lang w:val="en-US"/>
          </w:rPr>
          <w:t>https://issuu.com/healthy_living_magazine/docs/healthy_living_magazine_fall_2018_e/1</w:t>
        </w:r>
      </w:hyperlink>
    </w:p>
    <w:p w14:paraId="0C51A547" w14:textId="77777777" w:rsidR="00C6511A" w:rsidRPr="00C6511A" w:rsidRDefault="00C6511A" w:rsidP="00C6511A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</w:p>
    <w:p w14:paraId="2A62619E" w14:textId="77777777" w:rsidR="00C6511A" w:rsidRPr="00C6511A" w:rsidRDefault="00C6511A" w:rsidP="00C6511A">
      <w:pPr>
        <w:rPr>
          <w:sz w:val="28"/>
          <w:szCs w:val="28"/>
          <w:lang w:val="en-US"/>
        </w:rPr>
      </w:pPr>
    </w:p>
    <w:sectPr w:rsidR="00C6511A" w:rsidRPr="00C65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F23C6"/>
    <w:multiLevelType w:val="hybridMultilevel"/>
    <w:tmpl w:val="466C265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1A"/>
    <w:rsid w:val="000A74DD"/>
    <w:rsid w:val="009654B8"/>
    <w:rsid w:val="00C6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AFDCA"/>
  <w15:chartTrackingRefBased/>
  <w15:docId w15:val="{EEA499B8-8AD6-40FA-8195-7427472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1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customStyle="1" w:styleId="url">
    <w:name w:val="url"/>
    <w:basedOn w:val="DefaultParagraphFont"/>
    <w:rsid w:val="00C6511A"/>
  </w:style>
  <w:style w:type="character" w:styleId="Hyperlink">
    <w:name w:val="Hyperlink"/>
    <w:basedOn w:val="DefaultParagraphFont"/>
    <w:uiPriority w:val="99"/>
    <w:unhideWhenUsed/>
    <w:rsid w:val="00C651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35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suu.com/healthy_living_magazine/docs/healthy_living_magazine_fall_2018_e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Carias</dc:creator>
  <cp:keywords/>
  <dc:description/>
  <cp:lastModifiedBy>Horacio Carias</cp:lastModifiedBy>
  <cp:revision>1</cp:revision>
  <dcterms:created xsi:type="dcterms:W3CDTF">2024-04-30T22:51:00Z</dcterms:created>
  <dcterms:modified xsi:type="dcterms:W3CDTF">2024-04-30T22:56:00Z</dcterms:modified>
</cp:coreProperties>
</file>