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62" w:rsidRDefault="00A72B62" w:rsidP="00A72B62">
      <w:r>
        <w:t>PARTICIPLE ADJECTIVES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A72B62" w:rsidRPr="00A72B62" w:rsidRDefault="00A72B62" w:rsidP="00A72B62">
      <w:pPr>
        <w:pStyle w:val="ListParagraph"/>
        <w:numPr>
          <w:ilvl w:val="0"/>
          <w:numId w:val="1"/>
        </w:numPr>
        <w:rPr>
          <w:i/>
        </w:rPr>
      </w:pPr>
      <w:r w:rsidRPr="00A72B62">
        <w:rPr>
          <w:i/>
        </w:rPr>
        <w:t>Choose the correct adjective:</w:t>
      </w:r>
    </w:p>
    <w:p w:rsidR="00A72B62" w:rsidRDefault="00A72B62" w:rsidP="00A72B62">
      <w:r>
        <w:t>1. My nephew was (amusing / amused) by the clown.</w:t>
      </w:r>
    </w:p>
    <w:p w:rsidR="00A72B62" w:rsidRDefault="00A72B62" w:rsidP="00A72B62">
      <w:r>
        <w:t>2. It’s so (frustrating / frustrated)! No matter h</w:t>
      </w:r>
      <w:r>
        <w:t xml:space="preserve">ow much I study I can’t seem to </w:t>
      </w:r>
      <w:r>
        <w:t>remember this vocabulary.</w:t>
      </w:r>
    </w:p>
    <w:p w:rsidR="00A72B62" w:rsidRDefault="00A72B62" w:rsidP="00A72B62">
      <w:r>
        <w:t>3. This lesson is so (boring / bored)!</w:t>
      </w:r>
    </w:p>
    <w:p w:rsidR="00A72B62" w:rsidRDefault="00A72B62" w:rsidP="00A72B62">
      <w:r>
        <w:t>4. I’m feeling (depressed / depressing), so</w:t>
      </w:r>
      <w:r>
        <w:t xml:space="preserve"> I’m going to go home, eat some </w:t>
      </w:r>
      <w:r>
        <w:t>chocolate, and go to bed early with a good book.</w:t>
      </w:r>
    </w:p>
    <w:p w:rsidR="00A72B62" w:rsidRDefault="00A72B62" w:rsidP="00A72B62">
      <w:r>
        <w:t>5. I thought her new idea was absolutely (fascinated / fascinating).</w:t>
      </w:r>
    </w:p>
    <w:p w:rsidR="00A72B62" w:rsidRDefault="00A72B62" w:rsidP="00A72B62">
      <w:r>
        <w:t>6. This math</w:t>
      </w:r>
      <w:r>
        <w:t xml:space="preserve"> problem is so (confusing / confused). Can you help me?</w:t>
      </w:r>
    </w:p>
    <w:p w:rsidR="00A72B62" w:rsidRDefault="00A72B62" w:rsidP="00A72B62">
      <w:r>
        <w:t>7. The teacher was really (amusing / amused) so the lesson passed quickly.</w:t>
      </w:r>
    </w:p>
    <w:p w:rsidR="00A72B62" w:rsidRDefault="00A72B62" w:rsidP="00A72B62">
      <w:r>
        <w:t>8. The journey was (exhausting / exhausted)! Twelve hours by bus.</w:t>
      </w:r>
    </w:p>
    <w:p w:rsidR="00A72B62" w:rsidRDefault="00A72B62" w:rsidP="00A72B62">
      <w:r>
        <w:t>9. The plane began to move in a rather (alarming / alarmed) way.</w:t>
      </w:r>
    </w:p>
    <w:p w:rsidR="00A72B62" w:rsidRDefault="00A72B62" w:rsidP="00A72B62">
      <w:r>
        <w:t>10. He was (frightening / frightened) when he saw the spider.</w:t>
      </w:r>
    </w:p>
    <w:p w:rsidR="00A72B62" w:rsidRDefault="00A72B62" w:rsidP="00A72B62">
      <w:r>
        <w:t>11. I was really (embarrassing / embarrassed) when I fell over in the street.</w:t>
      </w:r>
    </w:p>
    <w:p w:rsidR="00A72B62" w:rsidRDefault="00A72B62" w:rsidP="00A72B62">
      <w:r>
        <w:t>12. That film was so (depressing / depressed)! Th</w:t>
      </w:r>
      <w:r>
        <w:t xml:space="preserve">ere was no happy ending for any </w:t>
      </w:r>
      <w:r>
        <w:t>of the characters.</w:t>
      </w:r>
    </w:p>
    <w:p w:rsidR="00A72B62" w:rsidRDefault="00A72B62" w:rsidP="00A72B62">
      <w:r>
        <w:t>13. I’m sorry, I can’t come tonight. I’m completely (exhausting / exhausted).</w:t>
      </w:r>
    </w:p>
    <w:p w:rsidR="00A72B62" w:rsidRDefault="00A72B62" w:rsidP="00A72B62">
      <w:r>
        <w:t>14. We are going in a helicopter? How (exciting / excited)!</w:t>
      </w:r>
    </w:p>
    <w:p w:rsidR="00A72B62" w:rsidRDefault="00A72B62" w:rsidP="00A72B62">
      <w:r>
        <w:t>15. Don’t show my baby photos to peopl</w:t>
      </w:r>
      <w:r>
        <w:t xml:space="preserve">e, Mum! It’s so (embarrassing / </w:t>
      </w:r>
      <w:r>
        <w:t>embarrassed)!</w:t>
      </w:r>
    </w:p>
    <w:p w:rsidR="00A72B62" w:rsidRDefault="00A72B62" w:rsidP="00A72B62">
      <w:r>
        <w:t xml:space="preserve">16. </w:t>
      </w:r>
      <w:proofErr w:type="gramStart"/>
      <w:r>
        <w:t>It’s</w:t>
      </w:r>
      <w:proofErr w:type="gramEnd"/>
      <w:r>
        <w:t xml:space="preserve"> okay, it’s only me. Don’t be (alarming / alarmed).</w:t>
      </w:r>
    </w:p>
    <w:p w:rsidR="00A72B62" w:rsidRDefault="00A72B62" w:rsidP="00A72B62">
      <w:r>
        <w:t>17. My sister is so (exciting / excited) because she is going on holiday tomorrow.</w:t>
      </w:r>
    </w:p>
    <w:p w:rsidR="00A72B62" w:rsidRDefault="00A72B62" w:rsidP="00A72B62">
      <w:r>
        <w:t>18. I hate long flights, I’m always really (boring / bored).</w:t>
      </w:r>
    </w:p>
    <w:p w:rsidR="00A72B62" w:rsidRDefault="00A72B62" w:rsidP="00A72B62">
      <w:r>
        <w:t xml:space="preserve">19. She looked very (confusing / confused) when </w:t>
      </w:r>
      <w:r>
        <w:t xml:space="preserve">I told her we had to change the </w:t>
      </w:r>
      <w:r>
        <w:t>plan.</w:t>
      </w:r>
    </w:p>
    <w:p w:rsidR="00F757C5" w:rsidRDefault="00A72B62" w:rsidP="00A72B62">
      <w:r>
        <w:t xml:space="preserve">20. John was (fascinated / fascinating) by Mandarin when he </w:t>
      </w:r>
      <w:r>
        <w:t xml:space="preserve">first started learning </w:t>
      </w:r>
      <w:bookmarkStart w:id="0" w:name="_GoBack"/>
      <w:bookmarkEnd w:id="0"/>
      <w:r>
        <w:t>languages. He decided to study more and now he can speak it fluently.</w:t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B1C"/>
    <w:multiLevelType w:val="hybridMultilevel"/>
    <w:tmpl w:val="7700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62"/>
    <w:rsid w:val="00A72B62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2016-02-13T14:12:00Z</dcterms:created>
  <dcterms:modified xsi:type="dcterms:W3CDTF">2016-02-13T14:14:00Z</dcterms:modified>
</cp:coreProperties>
</file>