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2F3D6" w14:textId="3EB8551A" w:rsidR="009654B8" w:rsidRPr="000F439E" w:rsidRDefault="000F439E">
      <w:pPr>
        <w:rPr>
          <w:b/>
          <w:bCs/>
          <w:sz w:val="28"/>
          <w:szCs w:val="28"/>
          <w:lang w:val="en-US"/>
        </w:rPr>
      </w:pPr>
      <w:r w:rsidRPr="000F439E">
        <w:rPr>
          <w:b/>
          <w:bCs/>
          <w:sz w:val="28"/>
          <w:szCs w:val="28"/>
          <w:lang w:val="en-US"/>
        </w:rPr>
        <w:t>PAIR WORK:  My Favorite Recipe</w:t>
      </w:r>
    </w:p>
    <w:p w14:paraId="2B7ED3A7" w14:textId="77777777" w:rsidR="000F439E" w:rsidRDefault="000F439E">
      <w:pPr>
        <w:rPr>
          <w:sz w:val="28"/>
          <w:szCs w:val="28"/>
          <w:lang w:val="en-US"/>
        </w:rPr>
      </w:pPr>
    </w:p>
    <w:p w14:paraId="498F19A7" w14:textId="23AC87C4" w:rsidR="000F439E" w:rsidRDefault="000F439E" w:rsidP="000F439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Choose a recipe and ask 6 questions to your partner.</w:t>
      </w:r>
    </w:p>
    <w:p w14:paraId="03434280" w14:textId="11AE7F36" w:rsidR="000F439E" w:rsidRDefault="000F439E" w:rsidP="000F439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Ask 3 questions with How many for Countable nouns.</w:t>
      </w:r>
    </w:p>
    <w:p w14:paraId="747A32D6" w14:textId="6713BA48" w:rsidR="000F439E" w:rsidRDefault="000F439E" w:rsidP="000F439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Ask 3 questions with How much for Uncountable Nouns.</w:t>
      </w:r>
    </w:p>
    <w:p w14:paraId="06EAAA28" w14:textId="3E4C1B76" w:rsidR="000F439E" w:rsidRDefault="000F439E" w:rsidP="000F439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Answer with quantifiers: some, a few, a little, a lot of, any.</w:t>
      </w:r>
    </w:p>
    <w:p w14:paraId="3ACC5BB0" w14:textId="4CBDF846" w:rsidR="000F439E" w:rsidRDefault="000F439E" w:rsidP="000F439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Tell me why you like the recipe.</w:t>
      </w:r>
    </w:p>
    <w:p w14:paraId="71E10590" w14:textId="0E0CF72B" w:rsidR="000F439E" w:rsidRDefault="000F439E" w:rsidP="000F439E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Show a picture of it.</w:t>
      </w:r>
    </w:p>
    <w:p w14:paraId="2ABB9FE3" w14:textId="77777777" w:rsidR="000F439E" w:rsidRDefault="000F439E" w:rsidP="000F439E">
      <w:pPr>
        <w:rPr>
          <w:sz w:val="28"/>
          <w:szCs w:val="28"/>
          <w:lang w:val="en-US"/>
        </w:rPr>
      </w:pPr>
    </w:p>
    <w:p w14:paraId="5F09682A" w14:textId="76D47234" w:rsidR="000F439E" w:rsidRPr="000F439E" w:rsidRDefault="000F439E" w:rsidP="000F439E">
      <w:pPr>
        <w:rPr>
          <w:b/>
          <w:bCs/>
          <w:sz w:val="28"/>
          <w:szCs w:val="28"/>
          <w:lang w:val="en-US"/>
        </w:rPr>
      </w:pPr>
      <w:r w:rsidRPr="000F439E">
        <w:rPr>
          <w:b/>
          <w:bCs/>
          <w:sz w:val="28"/>
          <w:szCs w:val="28"/>
          <w:lang w:val="en-US"/>
        </w:rPr>
        <w:t>References</w:t>
      </w:r>
    </w:p>
    <w:p w14:paraId="3B58A439" w14:textId="77777777" w:rsidR="000F439E" w:rsidRDefault="000F439E" w:rsidP="000F439E">
      <w:pPr>
        <w:rPr>
          <w:sz w:val="28"/>
          <w:szCs w:val="28"/>
          <w:lang w:val="en-US"/>
        </w:rPr>
      </w:pPr>
    </w:p>
    <w:p w14:paraId="054EFA52" w14:textId="373F4D34" w:rsidR="000F439E" w:rsidRDefault="000F439E" w:rsidP="000F439E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r w:rsidRPr="000F439E">
        <w:rPr>
          <w:color w:val="05103E"/>
          <w:sz w:val="27"/>
          <w:szCs w:val="27"/>
          <w:lang w:val="en-US"/>
        </w:rPr>
        <w:t>Hanson, C. (2020, May 6). A Month's Worth of Quick and Easy Dinners. </w:t>
      </w:r>
      <w:r w:rsidRPr="000F439E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Allrecipes</w:t>
      </w:r>
      <w:r w:rsidRPr="000F439E">
        <w:rPr>
          <w:color w:val="05103E"/>
          <w:sz w:val="27"/>
          <w:szCs w:val="27"/>
          <w:lang w:val="en-US"/>
        </w:rPr>
        <w:t>. </w:t>
      </w:r>
      <w:hyperlink r:id="rId5" w:history="1">
        <w:r w:rsidRPr="004A25FA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https://www.allrecipes.com/gallery/month-of-easy-dinners/</w:t>
        </w:r>
      </w:hyperlink>
    </w:p>
    <w:p w14:paraId="4DB3AEED" w14:textId="77777777" w:rsidR="000F439E" w:rsidRPr="000F439E" w:rsidRDefault="000F439E" w:rsidP="000F439E">
      <w:pPr>
        <w:rPr>
          <w:sz w:val="28"/>
          <w:szCs w:val="28"/>
          <w:lang w:val="en-US"/>
        </w:rPr>
      </w:pPr>
    </w:p>
    <w:sectPr w:rsidR="000F439E" w:rsidRPr="000F4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A5835"/>
    <w:multiLevelType w:val="hybridMultilevel"/>
    <w:tmpl w:val="C39602B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08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9E"/>
    <w:rsid w:val="000A74DD"/>
    <w:rsid w:val="000F439E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77224"/>
  <w15:chartTrackingRefBased/>
  <w15:docId w15:val="{791A3FDA-F44D-4C00-ACEC-98314D49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39E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0F439E"/>
  </w:style>
  <w:style w:type="character" w:styleId="Hyperlink">
    <w:name w:val="Hyperlink"/>
    <w:basedOn w:val="DefaultParagraphFont"/>
    <w:uiPriority w:val="99"/>
    <w:unhideWhenUsed/>
    <w:rsid w:val="000F4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recipes.com/gallery/month-of-easy-dinn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2024-02-28T00:25:00Z</dcterms:created>
  <dcterms:modified xsi:type="dcterms:W3CDTF">2024-02-28T00:34:00Z</dcterms:modified>
</cp:coreProperties>
</file>