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4E10C6" w14:textId="7745DCC9" w:rsidR="009654B8" w:rsidRPr="002F5FE0" w:rsidRDefault="004A743B">
      <w:pPr>
        <w:rPr>
          <w:sz w:val="32"/>
          <w:szCs w:val="32"/>
          <w:lang w:val="en-US"/>
        </w:rPr>
      </w:pPr>
      <w:r w:rsidRPr="002F5FE0">
        <w:rPr>
          <w:sz w:val="32"/>
          <w:szCs w:val="32"/>
          <w:lang w:val="en-US"/>
        </w:rPr>
        <w:t>PAIR WORK:  My Daily Routine</w:t>
      </w:r>
    </w:p>
    <w:p w14:paraId="39A0097F" w14:textId="77777777" w:rsidR="004A743B" w:rsidRPr="002F5FE0" w:rsidRDefault="004A743B">
      <w:pPr>
        <w:rPr>
          <w:sz w:val="32"/>
          <w:szCs w:val="32"/>
          <w:lang w:val="en-US"/>
        </w:rPr>
      </w:pPr>
    </w:p>
    <w:p w14:paraId="4A17DD6B" w14:textId="6A795513" w:rsidR="004A743B" w:rsidRPr="002F5FE0" w:rsidRDefault="004A743B" w:rsidP="004A743B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 w:rsidRPr="002F5FE0">
        <w:rPr>
          <w:sz w:val="32"/>
          <w:szCs w:val="32"/>
          <w:lang w:val="en-US"/>
        </w:rPr>
        <w:t>Ask 7 questions to your partner about daily routines.</w:t>
      </w:r>
    </w:p>
    <w:p w14:paraId="5FDA08D4" w14:textId="436D06D9" w:rsidR="004A743B" w:rsidRPr="002F5FE0" w:rsidRDefault="004A743B" w:rsidP="004A743B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 w:rsidRPr="002F5FE0">
        <w:rPr>
          <w:sz w:val="32"/>
          <w:szCs w:val="32"/>
          <w:lang w:val="en-US"/>
        </w:rPr>
        <w:t>Use different activities for each partner.</w:t>
      </w:r>
    </w:p>
    <w:p w14:paraId="3C407C3D" w14:textId="70DB70D6" w:rsidR="004A743B" w:rsidRPr="002F5FE0" w:rsidRDefault="004A743B" w:rsidP="004A743B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 w:rsidRPr="002F5FE0">
        <w:rPr>
          <w:sz w:val="32"/>
          <w:szCs w:val="32"/>
          <w:lang w:val="en-US"/>
        </w:rPr>
        <w:t>Use WH-questions to ask your partner.</w:t>
      </w:r>
    </w:p>
    <w:p w14:paraId="2B54887B" w14:textId="41EF747D" w:rsidR="004A743B" w:rsidRPr="002F5FE0" w:rsidRDefault="004A743B" w:rsidP="004A743B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 w:rsidRPr="002F5FE0">
        <w:rPr>
          <w:sz w:val="32"/>
          <w:szCs w:val="32"/>
          <w:lang w:val="en-US"/>
        </w:rPr>
        <w:t>Ex. What do you do on …?   (a day in the week)</w:t>
      </w:r>
    </w:p>
    <w:p w14:paraId="06DABE28" w14:textId="784FC389" w:rsidR="004A743B" w:rsidRPr="002F5FE0" w:rsidRDefault="004A743B" w:rsidP="004A743B">
      <w:pPr>
        <w:pStyle w:val="ListParagraph"/>
        <w:rPr>
          <w:sz w:val="32"/>
          <w:szCs w:val="32"/>
          <w:lang w:val="en-US"/>
        </w:rPr>
      </w:pPr>
      <w:r w:rsidRPr="002F5FE0">
        <w:rPr>
          <w:sz w:val="32"/>
          <w:szCs w:val="32"/>
          <w:lang w:val="en-US"/>
        </w:rPr>
        <w:t xml:space="preserve">        What time do you…?</w:t>
      </w:r>
    </w:p>
    <w:p w14:paraId="407BB09A" w14:textId="0E19935B" w:rsidR="004A743B" w:rsidRPr="002F5FE0" w:rsidRDefault="004A743B" w:rsidP="004A743B">
      <w:pPr>
        <w:pStyle w:val="ListParagraph"/>
        <w:rPr>
          <w:sz w:val="32"/>
          <w:szCs w:val="32"/>
          <w:lang w:val="en-US"/>
        </w:rPr>
      </w:pPr>
      <w:r w:rsidRPr="002F5FE0">
        <w:rPr>
          <w:sz w:val="32"/>
          <w:szCs w:val="32"/>
          <w:lang w:val="en-US"/>
        </w:rPr>
        <w:t xml:space="preserve">         When do you…?</w:t>
      </w:r>
    </w:p>
    <w:p w14:paraId="7DF7F818" w14:textId="3E442A7E" w:rsidR="004A743B" w:rsidRPr="002F5FE0" w:rsidRDefault="004A743B" w:rsidP="004A743B">
      <w:pPr>
        <w:pStyle w:val="ListParagraph"/>
        <w:rPr>
          <w:sz w:val="32"/>
          <w:szCs w:val="32"/>
          <w:lang w:val="en-US"/>
        </w:rPr>
      </w:pPr>
      <w:r w:rsidRPr="002F5FE0">
        <w:rPr>
          <w:sz w:val="32"/>
          <w:szCs w:val="32"/>
          <w:lang w:val="en-US"/>
        </w:rPr>
        <w:t xml:space="preserve">         Where do you…?</w:t>
      </w:r>
    </w:p>
    <w:p w14:paraId="38CEB7E1" w14:textId="569807B5" w:rsidR="004A743B" w:rsidRPr="002F5FE0" w:rsidRDefault="004A743B" w:rsidP="004A743B">
      <w:pPr>
        <w:pStyle w:val="ListParagraph"/>
        <w:rPr>
          <w:sz w:val="32"/>
          <w:szCs w:val="32"/>
          <w:lang w:val="en-US"/>
        </w:rPr>
      </w:pPr>
      <w:r w:rsidRPr="002F5FE0">
        <w:rPr>
          <w:sz w:val="32"/>
          <w:szCs w:val="32"/>
          <w:lang w:val="en-US"/>
        </w:rPr>
        <w:t xml:space="preserve">         Why do you…?</w:t>
      </w:r>
    </w:p>
    <w:p w14:paraId="5E46A8F0" w14:textId="32B85753" w:rsidR="004A743B" w:rsidRPr="002F5FE0" w:rsidRDefault="004A743B" w:rsidP="004A743B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 w:rsidRPr="002F5FE0">
        <w:rPr>
          <w:sz w:val="32"/>
          <w:szCs w:val="32"/>
          <w:lang w:val="en-US"/>
        </w:rPr>
        <w:t>Use the list of verbs from the references.</w:t>
      </w:r>
    </w:p>
    <w:p w14:paraId="1854B414" w14:textId="3B63E3D2" w:rsidR="002F5FE0" w:rsidRPr="002F5FE0" w:rsidRDefault="002F5FE0" w:rsidP="002F5FE0">
      <w:pPr>
        <w:rPr>
          <w:sz w:val="32"/>
          <w:szCs w:val="32"/>
          <w:lang w:val="en-US"/>
        </w:rPr>
      </w:pPr>
    </w:p>
    <w:p w14:paraId="48288D85" w14:textId="20E374C8" w:rsidR="002F5FE0" w:rsidRPr="002F5FE0" w:rsidRDefault="002F5FE0" w:rsidP="002F5FE0">
      <w:pPr>
        <w:rPr>
          <w:sz w:val="32"/>
          <w:szCs w:val="32"/>
          <w:lang w:val="en-US"/>
        </w:rPr>
      </w:pPr>
      <w:r w:rsidRPr="002F5FE0">
        <w:rPr>
          <w:sz w:val="32"/>
          <w:szCs w:val="32"/>
          <w:lang w:val="en-US"/>
        </w:rPr>
        <w:t>References</w:t>
      </w:r>
    </w:p>
    <w:p w14:paraId="1CC71DD5" w14:textId="0B6CFBA5" w:rsidR="002F5FE0" w:rsidRPr="002F5FE0" w:rsidRDefault="002F5FE0" w:rsidP="002F5FE0">
      <w:pPr>
        <w:rPr>
          <w:rStyle w:val="url"/>
          <w:color w:val="05103E"/>
          <w:sz w:val="32"/>
          <w:szCs w:val="32"/>
          <w:bdr w:val="single" w:sz="2" w:space="0" w:color="ECEDEE" w:frame="1"/>
        </w:rPr>
      </w:pPr>
      <w:r w:rsidRPr="002F5FE0">
        <w:rPr>
          <w:color w:val="05103E"/>
          <w:sz w:val="32"/>
          <w:szCs w:val="32"/>
          <w:lang w:val="en-US"/>
        </w:rPr>
        <w:t>Games4esl. (2024, January 22). Daily Routine examples | Useful list of daily routine words with pictures | Games4esL. </w:t>
      </w:r>
      <w:r w:rsidRPr="002F5FE0">
        <w:rPr>
          <w:i/>
          <w:iCs/>
          <w:color w:val="05103E"/>
          <w:sz w:val="32"/>
          <w:szCs w:val="32"/>
          <w:bdr w:val="single" w:sz="2" w:space="0" w:color="ECEDEE" w:frame="1"/>
        </w:rPr>
        <w:t>Games4esl</w:t>
      </w:r>
      <w:r w:rsidRPr="002F5FE0">
        <w:rPr>
          <w:color w:val="05103E"/>
          <w:sz w:val="32"/>
          <w:szCs w:val="32"/>
        </w:rPr>
        <w:t>. </w:t>
      </w:r>
      <w:hyperlink r:id="rId5" w:history="1">
        <w:r w:rsidRPr="002F5FE0">
          <w:rPr>
            <w:rStyle w:val="Hyperlink"/>
            <w:sz w:val="32"/>
            <w:szCs w:val="32"/>
            <w:bdr w:val="single" w:sz="2" w:space="0" w:color="ECEDEE" w:frame="1"/>
          </w:rPr>
          <w:t>https://games4esl.com/daily-routine-examples/</w:t>
        </w:r>
      </w:hyperlink>
    </w:p>
    <w:p w14:paraId="663C1794" w14:textId="77777777" w:rsidR="002F5FE0" w:rsidRPr="002F5FE0" w:rsidRDefault="002F5FE0" w:rsidP="002F5FE0">
      <w:pPr>
        <w:rPr>
          <w:sz w:val="32"/>
          <w:szCs w:val="32"/>
          <w:lang w:val="en-US"/>
        </w:rPr>
      </w:pPr>
    </w:p>
    <w:sectPr w:rsidR="002F5FE0" w:rsidRPr="002F5F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CD0067"/>
    <w:multiLevelType w:val="hybridMultilevel"/>
    <w:tmpl w:val="5832D31A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6147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43B"/>
    <w:rsid w:val="000A74DD"/>
    <w:rsid w:val="002F5FE0"/>
    <w:rsid w:val="004A743B"/>
    <w:rsid w:val="0096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F5E149"/>
  <w15:chartTrackingRefBased/>
  <w15:docId w15:val="{601F1F70-D102-46AA-8D37-AB2A513B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H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74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74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74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74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74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74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74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74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74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74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74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74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74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74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74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74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74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74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74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7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74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74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74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74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74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74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74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74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743B"/>
    <w:rPr>
      <w:b/>
      <w:bCs/>
      <w:smallCaps/>
      <w:color w:val="0F4761" w:themeColor="accent1" w:themeShade="BF"/>
      <w:spacing w:val="5"/>
    </w:rPr>
  </w:style>
  <w:style w:type="character" w:customStyle="1" w:styleId="url">
    <w:name w:val="url"/>
    <w:basedOn w:val="DefaultParagraphFont"/>
    <w:rsid w:val="002F5FE0"/>
  </w:style>
  <w:style w:type="character" w:styleId="Hyperlink">
    <w:name w:val="Hyperlink"/>
    <w:basedOn w:val="DefaultParagraphFont"/>
    <w:uiPriority w:val="99"/>
    <w:unhideWhenUsed/>
    <w:rsid w:val="002F5F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5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ames4esl.com/daily-routine-exampl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Horacio Carias</dc:creator>
  <cp:keywords/>
  <dc:description/>
  <cp:lastModifiedBy>Horacio Carias</cp:lastModifiedBy>
  <cp:revision>1</cp:revision>
  <dcterms:created xsi:type="dcterms:W3CDTF">2024-02-15T16:47:00Z</dcterms:created>
  <dcterms:modified xsi:type="dcterms:W3CDTF">2024-02-15T17:00:00Z</dcterms:modified>
</cp:coreProperties>
</file>