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FF08" w14:textId="0E847E52" w:rsidR="003E0D4B" w:rsidRPr="000E4764" w:rsidRDefault="000E4764">
      <w:pPr>
        <w:rPr>
          <w:sz w:val="28"/>
          <w:szCs w:val="28"/>
        </w:rPr>
      </w:pPr>
      <w:r w:rsidRPr="000E4764">
        <w:rPr>
          <w:sz w:val="28"/>
          <w:szCs w:val="28"/>
        </w:rPr>
        <w:t>PAIR WORK: My Last Vacations</w:t>
      </w:r>
    </w:p>
    <w:p w14:paraId="611F20E0" w14:textId="77777777" w:rsidR="000E4764" w:rsidRPr="000E4764" w:rsidRDefault="000E4764">
      <w:pPr>
        <w:rPr>
          <w:sz w:val="28"/>
          <w:szCs w:val="28"/>
        </w:rPr>
      </w:pPr>
    </w:p>
    <w:p w14:paraId="56581298" w14:textId="77777777" w:rsidR="000E4764" w:rsidRPr="000E4764" w:rsidRDefault="000E4764" w:rsidP="000E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HN"/>
          <w14:ligatures w14:val="none"/>
        </w:rPr>
      </w:pPr>
      <w:r w:rsidRPr="000E4764">
        <w:rPr>
          <w:rFonts w:ascii="Helvetica" w:eastAsia="Times New Roman" w:hAnsi="Helvetica" w:cs="Helvetica"/>
          <w:color w:val="333333"/>
          <w:kern w:val="0"/>
          <w:sz w:val="28"/>
          <w:szCs w:val="28"/>
          <w:shd w:val="clear" w:color="auto" w:fill="FFFFFF"/>
          <w:lang w:eastAsia="es-HN"/>
          <w14:ligatures w14:val="none"/>
        </w:rPr>
        <w:t>1. Select a place.</w:t>
      </w:r>
    </w:p>
    <w:p w14:paraId="0BCE267E" w14:textId="77777777" w:rsidR="000E4764" w:rsidRP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0E4764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2. Ask 7 WH- questions to your partner about your last vacation. </w:t>
      </w:r>
    </w:p>
    <w:p w14:paraId="7EA75802" w14:textId="77777777" w:rsidR="000E4764" w:rsidRP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0E4764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3. Use Regular and Irregular verbs in the Simple Past.</w:t>
      </w:r>
    </w:p>
    <w:p w14:paraId="74E83351" w14:textId="77777777" w:rsidR="000E4764" w:rsidRP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0E4764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4. Include place, date, activities, itinerary, locations, etc.</w:t>
      </w:r>
    </w:p>
    <w:p w14:paraId="0B05AE87" w14:textId="77777777" w:rsidR="000E4764" w:rsidRP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74052D82" w14:textId="77777777" w:rsidR="000E4764" w:rsidRP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  <w:r w:rsidRPr="000E4764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References</w:t>
      </w:r>
    </w:p>
    <w:p w14:paraId="05AFC479" w14:textId="77777777" w:rsidR="000E4764" w:rsidRP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</w:pPr>
    </w:p>
    <w:p w14:paraId="43110D54" w14:textId="72E1C14B" w:rsid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val="es-HN" w:eastAsia="es-HN"/>
          <w14:ligatures w14:val="none"/>
        </w:rPr>
      </w:pPr>
      <w:r w:rsidRPr="000E4764">
        <w:rPr>
          <w:rFonts w:ascii="Helvetica" w:eastAsia="Times New Roman" w:hAnsi="Helvetica" w:cs="Helvetica"/>
          <w:color w:val="333333"/>
          <w:kern w:val="0"/>
          <w:sz w:val="28"/>
          <w:szCs w:val="28"/>
          <w:lang w:eastAsia="es-HN"/>
          <w14:ligatures w14:val="none"/>
        </w:rPr>
        <w:t>TH Travel (August 24, 2023). World's Best Places to Visit for 2023. </w:t>
      </w:r>
      <w:hyperlink r:id="rId4" w:history="1">
        <w:r w:rsidRPr="000E4764">
          <w:rPr>
            <w:rStyle w:val="Hipervnculo"/>
            <w:rFonts w:ascii="Helvetica" w:eastAsia="Times New Roman" w:hAnsi="Helvetica" w:cs="Helvetica"/>
            <w:kern w:val="0"/>
            <w:sz w:val="28"/>
            <w:szCs w:val="28"/>
            <w:lang w:val="es-HN" w:eastAsia="es-HN"/>
            <w14:ligatures w14:val="none"/>
          </w:rPr>
          <w:t>https://travel.usnews.com/rankings/worlds-best-vacations/</w:t>
        </w:r>
      </w:hyperlink>
    </w:p>
    <w:p w14:paraId="1FD89720" w14:textId="77777777" w:rsidR="000E4764" w:rsidRPr="000E4764" w:rsidRDefault="000E4764" w:rsidP="000E476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kern w:val="0"/>
          <w:sz w:val="28"/>
          <w:szCs w:val="28"/>
          <w:lang w:val="es-HN" w:eastAsia="es-HN"/>
          <w14:ligatures w14:val="none"/>
        </w:rPr>
      </w:pPr>
    </w:p>
    <w:p w14:paraId="7C26002A" w14:textId="77777777" w:rsidR="000E4764" w:rsidRPr="000E4764" w:rsidRDefault="000E4764">
      <w:pPr>
        <w:rPr>
          <w:sz w:val="28"/>
          <w:szCs w:val="28"/>
          <w:lang w:val="es-ES"/>
        </w:rPr>
      </w:pPr>
    </w:p>
    <w:sectPr w:rsidR="000E4764" w:rsidRPr="000E4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64"/>
    <w:rsid w:val="000E4764"/>
    <w:rsid w:val="003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A80E09"/>
  <w15:chartTrackingRefBased/>
  <w15:docId w15:val="{48088E0E-55DF-4CDC-AB65-530F37BC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47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vel.usnews.com/rankings/worlds-best-vacation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12</Lines>
  <Paragraphs>7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CARIAS ESCOTO ANANI</dc:creator>
  <cp:keywords/>
  <dc:description/>
  <cp:lastModifiedBy>CARIAS ESCOTO ANANI</cp:lastModifiedBy>
  <cp:revision>1</cp:revision>
  <dcterms:created xsi:type="dcterms:W3CDTF">2023-12-07T00:50:00Z</dcterms:created>
  <dcterms:modified xsi:type="dcterms:W3CDTF">2023-12-07T00:51:00Z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f0a2092b-c310-4e58-8440-244dae916866</vt:lpwstr>
  </property>
</Properties>
</file>