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C073B" w14:textId="6CAA08FB" w:rsidR="009654B8" w:rsidRDefault="00C95F6B">
      <w:pPr>
        <w:rPr>
          <w:sz w:val="32"/>
          <w:szCs w:val="32"/>
          <w:lang w:val="en-US"/>
        </w:rPr>
      </w:pPr>
      <w:r w:rsidRPr="00C95F6B">
        <w:rPr>
          <w:sz w:val="32"/>
          <w:szCs w:val="32"/>
          <w:lang w:val="en-US"/>
        </w:rPr>
        <w:t xml:space="preserve">Oral skills Practice: </w:t>
      </w:r>
      <w:r>
        <w:rPr>
          <w:sz w:val="32"/>
          <w:szCs w:val="32"/>
          <w:lang w:val="en-US"/>
        </w:rPr>
        <w:t>Reading Aloud Sentences</w:t>
      </w:r>
    </w:p>
    <w:p w14:paraId="4FCDA8F4" w14:textId="77777777" w:rsidR="00C95F6B" w:rsidRDefault="00C95F6B">
      <w:pPr>
        <w:rPr>
          <w:sz w:val="32"/>
          <w:szCs w:val="32"/>
          <w:lang w:val="en-US"/>
        </w:rPr>
      </w:pPr>
    </w:p>
    <w:p w14:paraId="260AD8F9" w14:textId="12C16291" w:rsidR="00C95F6B" w:rsidRDefault="00C95F6B" w:rsidP="00C95F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Choose a story.</w:t>
      </w:r>
    </w:p>
    <w:p w14:paraId="321DFA90" w14:textId="2FBB7C30" w:rsidR="00C95F6B" w:rsidRDefault="00C95F6B" w:rsidP="00C95F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 and read aloud 3 sentences in the Present Simple.</w:t>
      </w:r>
    </w:p>
    <w:p w14:paraId="0E9F6DD0" w14:textId="582EBDCA" w:rsidR="00C95F6B" w:rsidRDefault="00C95F6B" w:rsidP="00C95F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 and read aloud 3 sentences in the Present Continuous.</w:t>
      </w:r>
    </w:p>
    <w:p w14:paraId="218F44A4" w14:textId="62909481" w:rsidR="00C95F6B" w:rsidRDefault="00C95F6B" w:rsidP="00C95F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 and read aloud 3 sentences in the Past Simple with regular verbs.</w:t>
      </w:r>
    </w:p>
    <w:p w14:paraId="4A4C4B5D" w14:textId="383993BA" w:rsidR="00C95F6B" w:rsidRDefault="00C95F6B" w:rsidP="00C95F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 and read aloud 3 sentences in the Past Simple with irregular verbs.</w:t>
      </w:r>
    </w:p>
    <w:p w14:paraId="0C6EB0F6" w14:textId="50DA323C" w:rsidR="00C95F6B" w:rsidRDefault="00C95F6B" w:rsidP="00C95F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Practice Pronunciation when reading aloud the sentences.</w:t>
      </w:r>
    </w:p>
    <w:p w14:paraId="578C5427" w14:textId="42C3B682" w:rsidR="00C95F6B" w:rsidRDefault="00C95F6B" w:rsidP="00C95F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 a PowerPoint or Canvas Presentation and show some images of the story.</w:t>
      </w:r>
    </w:p>
    <w:p w14:paraId="757424D8" w14:textId="77777777" w:rsidR="00C95F6B" w:rsidRDefault="00C95F6B" w:rsidP="00C95F6B">
      <w:pPr>
        <w:rPr>
          <w:sz w:val="32"/>
          <w:szCs w:val="32"/>
          <w:lang w:val="en-US"/>
        </w:rPr>
      </w:pPr>
    </w:p>
    <w:p w14:paraId="10015C22" w14:textId="4E47A1F9" w:rsidR="00C95F6B" w:rsidRDefault="00C95F6B" w:rsidP="00C95F6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References</w:t>
      </w:r>
    </w:p>
    <w:p w14:paraId="67376E4E" w14:textId="51B340CB" w:rsidR="00C95F6B" w:rsidRDefault="00C95F6B" w:rsidP="00C95F6B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r w:rsidRPr="00C95F6B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Home - Storyline online</w:t>
      </w:r>
      <w:r w:rsidRPr="00C95F6B">
        <w:rPr>
          <w:color w:val="05103E"/>
          <w:sz w:val="27"/>
          <w:szCs w:val="27"/>
          <w:lang w:val="en-US"/>
        </w:rPr>
        <w:t>. (2024, April 1). Storyline Online. </w:t>
      </w:r>
      <w:hyperlink r:id="rId5" w:history="1">
        <w:r w:rsidRPr="0056798C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https://storylineonline.net/</w:t>
        </w:r>
      </w:hyperlink>
    </w:p>
    <w:p w14:paraId="7B97A9B3" w14:textId="77777777" w:rsidR="00C95F6B" w:rsidRPr="00C95F6B" w:rsidRDefault="00C95F6B" w:rsidP="00C95F6B">
      <w:pPr>
        <w:rPr>
          <w:sz w:val="32"/>
          <w:szCs w:val="32"/>
          <w:lang w:val="en-US"/>
        </w:rPr>
      </w:pPr>
    </w:p>
    <w:sectPr w:rsidR="00C95F6B" w:rsidRPr="00C9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10D61"/>
    <w:multiLevelType w:val="hybridMultilevel"/>
    <w:tmpl w:val="5984A46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7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6B"/>
    <w:rsid w:val="000A74DD"/>
    <w:rsid w:val="009654B8"/>
    <w:rsid w:val="00C9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3BECA"/>
  <w15:chartTrackingRefBased/>
  <w15:docId w15:val="{00B4AC8E-D5F3-4C59-B8F5-6B48E7BA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F6B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C95F6B"/>
  </w:style>
  <w:style w:type="character" w:styleId="Hyperlink">
    <w:name w:val="Hyperlink"/>
    <w:basedOn w:val="DefaultParagraphFont"/>
    <w:uiPriority w:val="99"/>
    <w:unhideWhenUsed/>
    <w:rsid w:val="00C95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rylineonline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2024-04-04T02:24:00Z</dcterms:created>
  <dcterms:modified xsi:type="dcterms:W3CDTF">2024-04-04T02:31:00Z</dcterms:modified>
</cp:coreProperties>
</file>