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61F1" w14:textId="0061767F" w:rsidR="009654B8" w:rsidRDefault="004B11B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ORAL PRESENTATION: My Favorite Podcast</w:t>
      </w:r>
    </w:p>
    <w:p w14:paraId="731A0FD9" w14:textId="77777777" w:rsidR="004B11B4" w:rsidRDefault="004B1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8461562" w14:textId="2EEFDE82" w:rsidR="004B11B4" w:rsidRDefault="004B11B4" w:rsidP="004B1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a Podcast and present the following:</w:t>
      </w:r>
    </w:p>
    <w:p w14:paraId="527171D6" w14:textId="5CEF1589" w:rsidR="004B11B4" w:rsidRDefault="004B11B4" w:rsidP="004B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podcast about?</w:t>
      </w:r>
    </w:p>
    <w:p w14:paraId="13A30127" w14:textId="6FC85745" w:rsidR="004B11B4" w:rsidRDefault="004B11B4" w:rsidP="004B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 3 important facts and give examples.</w:t>
      </w:r>
    </w:p>
    <w:p w14:paraId="7A6887D5" w14:textId="527C7036" w:rsidR="004B11B4" w:rsidRDefault="004B11B4" w:rsidP="004B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did you learn about it?</w:t>
      </w:r>
    </w:p>
    <w:p w14:paraId="5B6EBAD0" w14:textId="3BF9CDE3" w:rsidR="004B11B4" w:rsidRDefault="004B11B4" w:rsidP="004B11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Does the topic can impact others?</w:t>
      </w:r>
    </w:p>
    <w:p w14:paraId="643DF7A6" w14:textId="569BD92E" w:rsidR="004B11B4" w:rsidRDefault="004B11B4" w:rsidP="004B1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a PowerPoint presentation or Canvas presentation.</w:t>
      </w:r>
    </w:p>
    <w:p w14:paraId="5A6CC7D8" w14:textId="12DD58F8" w:rsidR="004B11B4" w:rsidRDefault="004B11B4" w:rsidP="004B1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Show some pictures.</w:t>
      </w:r>
    </w:p>
    <w:p w14:paraId="443A9A70" w14:textId="14A33AAB" w:rsidR="004B11B4" w:rsidRDefault="004B11B4" w:rsidP="004B11B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14:paraId="08E38A1F" w14:textId="70F381FA" w:rsidR="004B11B4" w:rsidRDefault="004B11B4" w:rsidP="004B11B4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eastAsiaTheme="majorEastAsia"/>
          <w:lang w:val="en-US"/>
        </w:rPr>
      </w:pPr>
      <w:r w:rsidRPr="004B11B4">
        <w:rPr>
          <w:i/>
          <w:iCs/>
          <w:lang w:val="en-US"/>
        </w:rPr>
        <w:t>Health &amp; Lifestyle</w:t>
      </w:r>
      <w:r w:rsidRPr="004B11B4">
        <w:rPr>
          <w:lang w:val="en-US"/>
        </w:rPr>
        <w:t xml:space="preserve">. (2024c, April 30). Voice of America. </w:t>
      </w:r>
      <w:hyperlink r:id="rId5" w:history="1">
        <w:r w:rsidRPr="00285219">
          <w:rPr>
            <w:rStyle w:val="Hyperlink"/>
            <w:rFonts w:eastAsiaTheme="majorEastAsia"/>
            <w:lang w:val="en-US"/>
          </w:rPr>
          <w:t>https://learningenglish.voanews.com/z/955</w:t>
        </w:r>
      </w:hyperlink>
    </w:p>
    <w:p w14:paraId="6350BB27" w14:textId="77777777" w:rsidR="004B11B4" w:rsidRPr="004B11B4" w:rsidRDefault="004B11B4" w:rsidP="004B11B4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</w:p>
    <w:p w14:paraId="26285B90" w14:textId="77777777" w:rsidR="004B11B4" w:rsidRPr="004B11B4" w:rsidRDefault="004B11B4" w:rsidP="004B11B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B11B4" w:rsidRPr="004B1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21413"/>
    <w:multiLevelType w:val="hybridMultilevel"/>
    <w:tmpl w:val="17BE1D34"/>
    <w:lvl w:ilvl="0" w:tplc="816ED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D1518"/>
    <w:multiLevelType w:val="hybridMultilevel"/>
    <w:tmpl w:val="21F035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8486">
    <w:abstractNumId w:val="1"/>
  </w:num>
  <w:num w:numId="2" w16cid:durableId="3088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B4"/>
    <w:rsid w:val="000A74DD"/>
    <w:rsid w:val="004B11B4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946E3"/>
  <w15:chartTrackingRefBased/>
  <w15:docId w15:val="{EAD5DE60-92A8-4BFF-810B-D5C78A5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customStyle="1" w:styleId="url">
    <w:name w:val="url"/>
    <w:basedOn w:val="DefaultParagraphFont"/>
    <w:rsid w:val="004B11B4"/>
  </w:style>
  <w:style w:type="character" w:styleId="Hyperlink">
    <w:name w:val="Hyperlink"/>
    <w:basedOn w:val="DefaultParagraphFont"/>
    <w:uiPriority w:val="99"/>
    <w:unhideWhenUsed/>
    <w:rsid w:val="004B1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4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english.voanews.com/z/9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2024-04-30T15:53:00Z</dcterms:created>
  <dcterms:modified xsi:type="dcterms:W3CDTF">2024-04-30T16:01:00Z</dcterms:modified>
</cp:coreProperties>
</file>