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2A61" w14:textId="63D4D84F" w:rsidR="009654B8" w:rsidRDefault="00FB00A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ORAL PRESENTATION: My Favorite Movie</w:t>
      </w:r>
    </w:p>
    <w:p w14:paraId="5E843FDF" w14:textId="77777777" w:rsidR="00FB00A1" w:rsidRDefault="00FB00A1">
      <w:pPr>
        <w:rPr>
          <w:rFonts w:ascii="Arial" w:hAnsi="Arial" w:cs="Arial"/>
          <w:sz w:val="28"/>
          <w:szCs w:val="28"/>
          <w:lang w:val="en-US"/>
        </w:rPr>
      </w:pPr>
    </w:p>
    <w:p w14:paraId="34D0EC52" w14:textId="096A748B" w:rsidR="00FB00A1" w:rsidRDefault="00FB00A1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Choose one animated movie.</w:t>
      </w:r>
      <w:r w:rsidR="00143A95">
        <w:rPr>
          <w:rFonts w:ascii="Arial" w:hAnsi="Arial" w:cs="Arial"/>
          <w:sz w:val="28"/>
          <w:szCs w:val="28"/>
          <w:lang w:val="en-US"/>
        </w:rPr>
        <w:t xml:space="preserve"> Click on it.</w:t>
      </w:r>
    </w:p>
    <w:p w14:paraId="580C5A37" w14:textId="5BCB8872" w:rsidR="00FB00A1" w:rsidRDefault="00FB00A1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the movie is about.</w:t>
      </w:r>
    </w:p>
    <w:p w14:paraId="6166C7A8" w14:textId="47B0B747" w:rsidR="00FB00A1" w:rsidRDefault="00FB00A1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Tell 5 interesting things about the movie.</w:t>
      </w:r>
    </w:p>
    <w:p w14:paraId="38E83298" w14:textId="5AD1D1DB" w:rsidR="00FB00A1" w:rsidRDefault="00FB00A1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Why do you like the movie?</w:t>
      </w:r>
    </w:p>
    <w:p w14:paraId="69BA34B9" w14:textId="1E6F3A8B" w:rsidR="00FB00A1" w:rsidRDefault="00143A95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Write 3 comments from people about this movie.</w:t>
      </w:r>
    </w:p>
    <w:p w14:paraId="396B58D0" w14:textId="5FAA0641" w:rsidR="00143A95" w:rsidRDefault="00143A95" w:rsidP="00FB00A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Do a PowerPoint presentation or Canvas Presentation.</w:t>
      </w:r>
    </w:p>
    <w:p w14:paraId="696A87A8" w14:textId="77777777" w:rsidR="00143A95" w:rsidRDefault="00143A95" w:rsidP="00143A95">
      <w:pPr>
        <w:rPr>
          <w:rFonts w:ascii="Arial" w:hAnsi="Arial" w:cs="Arial"/>
          <w:sz w:val="28"/>
          <w:szCs w:val="28"/>
          <w:lang w:val="en-US"/>
        </w:rPr>
      </w:pPr>
    </w:p>
    <w:p w14:paraId="5A9A0BDB" w14:textId="5554CA2C" w:rsidR="00143A95" w:rsidRDefault="00143A95" w:rsidP="00143A9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References</w:t>
      </w:r>
    </w:p>
    <w:p w14:paraId="26B3896A" w14:textId="48B38966" w:rsidR="00143A95" w:rsidRDefault="00143A95" w:rsidP="00143A95">
      <w:pPr>
        <w:rPr>
          <w:rFonts w:ascii="Arial" w:hAnsi="Arial" w:cs="Arial"/>
          <w:sz w:val="28"/>
          <w:szCs w:val="28"/>
          <w:lang w:val="en-US"/>
        </w:rPr>
      </w:pPr>
      <w:hyperlink r:id="rId5" w:history="1">
        <w:r w:rsidRPr="00D254D3">
          <w:rPr>
            <w:rStyle w:val="Hyperlink"/>
            <w:rFonts w:ascii="Arial" w:hAnsi="Arial" w:cs="Arial"/>
            <w:sz w:val="28"/>
            <w:szCs w:val="28"/>
            <w:lang w:val="en-US"/>
          </w:rPr>
          <w:t>https://editorial.rottentomatoes.com/guide/best-computer-animated-movies-of-all-time/</w:t>
        </w:r>
      </w:hyperlink>
    </w:p>
    <w:p w14:paraId="4CA8766A" w14:textId="77777777" w:rsidR="00143A95" w:rsidRPr="00143A95" w:rsidRDefault="00143A95" w:rsidP="00143A95">
      <w:pPr>
        <w:rPr>
          <w:rFonts w:ascii="Arial" w:hAnsi="Arial" w:cs="Arial"/>
          <w:sz w:val="28"/>
          <w:szCs w:val="28"/>
          <w:lang w:val="en-US"/>
        </w:rPr>
      </w:pPr>
    </w:p>
    <w:p w14:paraId="0DE2FDF1" w14:textId="77777777" w:rsidR="00FB00A1" w:rsidRPr="00FB00A1" w:rsidRDefault="00FB00A1">
      <w:pPr>
        <w:rPr>
          <w:rFonts w:ascii="Arial" w:hAnsi="Arial" w:cs="Arial"/>
          <w:sz w:val="28"/>
          <w:szCs w:val="28"/>
          <w:lang w:val="en-US"/>
        </w:rPr>
      </w:pPr>
    </w:p>
    <w:sectPr w:rsidR="00FB00A1" w:rsidRPr="00FB0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1459"/>
    <w:multiLevelType w:val="hybridMultilevel"/>
    <w:tmpl w:val="5CB4E54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7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A1"/>
    <w:rsid w:val="000A74DD"/>
    <w:rsid w:val="00143A95"/>
    <w:rsid w:val="009654B8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EA895"/>
  <w15:chartTrackingRefBased/>
  <w15:docId w15:val="{0A232470-9762-4401-9C75-47C674F0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0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itorial.rottentomatoes.com/guide/best-computer-animated-movies-of-all-ti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2024-03-19T15:03:00Z</dcterms:created>
  <dcterms:modified xsi:type="dcterms:W3CDTF">2024-03-19T15:19:00Z</dcterms:modified>
</cp:coreProperties>
</file>