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E4" w:rsidRDefault="00C841F0" w:rsidP="00C841F0">
      <w:pPr>
        <w:jc w:val="center"/>
        <w:rPr>
          <w:lang w:val="es-HN"/>
        </w:rPr>
      </w:pPr>
      <w:r>
        <w:rPr>
          <w:lang w:val="es-HN"/>
        </w:rPr>
        <w:t>ORAL PRESENTATION</w:t>
      </w:r>
    </w:p>
    <w:p w:rsidR="00C841F0" w:rsidRDefault="00C841F0" w:rsidP="00C841F0">
      <w:pPr>
        <w:rPr>
          <w:lang w:val="es-HN"/>
        </w:rPr>
      </w:pPr>
    </w:p>
    <w:p w:rsidR="00C841F0" w:rsidRDefault="00C841F0" w:rsidP="00C841F0">
      <w:pPr>
        <w:pStyle w:val="Prrafodelista"/>
        <w:numPr>
          <w:ilvl w:val="0"/>
          <w:numId w:val="1"/>
        </w:numPr>
      </w:pPr>
      <w:r w:rsidRPr="00C841F0">
        <w:t>Listen</w:t>
      </w:r>
      <w:r>
        <w:t xml:space="preserve"> to</w:t>
      </w:r>
      <w:r w:rsidRPr="00C841F0">
        <w:t xml:space="preserve"> </w:t>
      </w:r>
      <w:r w:rsidRPr="00C841F0">
        <w:rPr>
          <w:highlight w:val="yellow"/>
        </w:rPr>
        <w:t>one</w:t>
      </w:r>
      <w:r w:rsidRPr="00C841F0">
        <w:t xml:space="preserve"> of the following Podcasts: </w:t>
      </w:r>
    </w:p>
    <w:p w:rsidR="00C841F0" w:rsidRDefault="00C841F0" w:rsidP="00C841F0">
      <w:pPr>
        <w:pStyle w:val="Prrafodelista"/>
      </w:pPr>
      <w:r w:rsidRPr="00C841F0">
        <w:t xml:space="preserve">Retrieved from </w:t>
      </w:r>
      <w:hyperlink r:id="rId5" w:history="1">
        <w:r>
          <w:rPr>
            <w:rStyle w:val="Hipervnculo"/>
          </w:rPr>
          <w:t>https://www.podcastsinenglish.com/pages1/level1.shtml</w:t>
        </w:r>
      </w:hyperlink>
    </w:p>
    <w:p w:rsidR="00C841F0" w:rsidRDefault="00C841F0" w:rsidP="00C841F0">
      <w:pPr>
        <w:pStyle w:val="Prrafodelista"/>
      </w:pPr>
    </w:p>
    <w:p w:rsidR="00C841F0" w:rsidRDefault="00C841F0" w:rsidP="00C841F0">
      <w:pPr>
        <w:pStyle w:val="Prrafodelista"/>
        <w:numPr>
          <w:ilvl w:val="0"/>
          <w:numId w:val="1"/>
        </w:numPr>
      </w:pPr>
      <w:r>
        <w:t>Here is the list: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Iceland: The land of fire and ice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Portugal: All year round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Liverpool the city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Thanksgiving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Brazil: not just a country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The Merry month of May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What a place to stay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World’s most unusual hotel</w:t>
      </w:r>
      <w:bookmarkStart w:id="0" w:name="_GoBack"/>
      <w:bookmarkEnd w:id="0"/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Let’s go to Rio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Going to the shops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The Wedding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Local Beauty spots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The Market stall</w:t>
      </w:r>
    </w:p>
    <w:p w:rsidR="00C841F0" w:rsidRDefault="00C841F0" w:rsidP="00C841F0">
      <w:pPr>
        <w:pStyle w:val="Prrafodelista"/>
        <w:numPr>
          <w:ilvl w:val="0"/>
          <w:numId w:val="2"/>
        </w:numPr>
      </w:pPr>
      <w:r>
        <w:t>Summer jobs</w:t>
      </w:r>
    </w:p>
    <w:p w:rsidR="00C841F0" w:rsidRDefault="00CA013B" w:rsidP="00C841F0">
      <w:pPr>
        <w:pStyle w:val="Prrafodelista"/>
        <w:numPr>
          <w:ilvl w:val="0"/>
          <w:numId w:val="1"/>
        </w:numPr>
      </w:pPr>
      <w:r>
        <w:t>You should talk about the country, city, place, location, attractions, why is it famous</w:t>
      </w:r>
      <w:proofErr w:type="gramStart"/>
      <w:r>
        <w:t>?,</w:t>
      </w:r>
      <w:proofErr w:type="gramEnd"/>
      <w:r>
        <w:t xml:space="preserve"> 2 important facts, 2 reasons why people choose going there.</w:t>
      </w:r>
    </w:p>
    <w:p w:rsidR="00CA013B" w:rsidRDefault="00CA013B" w:rsidP="00C841F0">
      <w:pPr>
        <w:pStyle w:val="Prrafodelista"/>
        <w:numPr>
          <w:ilvl w:val="0"/>
          <w:numId w:val="1"/>
        </w:numPr>
      </w:pPr>
      <w:r>
        <w:t>Give the reason about your podcast decision.</w:t>
      </w:r>
    </w:p>
    <w:p w:rsidR="00CA013B" w:rsidRDefault="00CA013B" w:rsidP="00C841F0">
      <w:pPr>
        <w:pStyle w:val="Prrafodelista"/>
        <w:numPr>
          <w:ilvl w:val="0"/>
          <w:numId w:val="1"/>
        </w:numPr>
      </w:pPr>
      <w:r>
        <w:t>Use the Merriam Webster Dictionary to improve pronunciation and definition of new words.</w:t>
      </w:r>
    </w:p>
    <w:p w:rsidR="00CA013B" w:rsidRDefault="00CA013B" w:rsidP="00C841F0">
      <w:pPr>
        <w:pStyle w:val="Prrafodelista"/>
        <w:numPr>
          <w:ilvl w:val="0"/>
          <w:numId w:val="1"/>
        </w:numPr>
      </w:pPr>
      <w:r>
        <w:t>Do not read too much information from personal notes.</w:t>
      </w:r>
    </w:p>
    <w:p w:rsidR="00CA013B" w:rsidRDefault="00CA013B" w:rsidP="00C841F0">
      <w:pPr>
        <w:pStyle w:val="Prrafodelista"/>
        <w:numPr>
          <w:ilvl w:val="0"/>
          <w:numId w:val="1"/>
        </w:numPr>
      </w:pPr>
      <w:r>
        <w:t>If it is possible show a picture of the place.</w:t>
      </w:r>
    </w:p>
    <w:p w:rsidR="00C841F0" w:rsidRPr="00C841F0" w:rsidRDefault="00C841F0" w:rsidP="00C841F0">
      <w:pPr>
        <w:pStyle w:val="Prrafodelista"/>
        <w:ind w:left="1440"/>
      </w:pPr>
    </w:p>
    <w:sectPr w:rsidR="00C841F0" w:rsidRPr="00C841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5pt;height:11.5pt" o:bullet="t">
        <v:imagedata r:id="rId1" o:title="mso1AC4"/>
      </v:shape>
    </w:pict>
  </w:numPicBullet>
  <w:abstractNum w:abstractNumId="0" w15:restartNumberingAfterBreak="0">
    <w:nsid w:val="28365F28"/>
    <w:multiLevelType w:val="hybridMultilevel"/>
    <w:tmpl w:val="0C1CDAAE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436783"/>
    <w:multiLevelType w:val="hybridMultilevel"/>
    <w:tmpl w:val="9AD454F0"/>
    <w:lvl w:ilvl="0" w:tplc="480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F0"/>
    <w:rsid w:val="00001303"/>
    <w:rsid w:val="00010BA5"/>
    <w:rsid w:val="00011450"/>
    <w:rsid w:val="000115ED"/>
    <w:rsid w:val="0001174F"/>
    <w:rsid w:val="000227C5"/>
    <w:rsid w:val="00024F84"/>
    <w:rsid w:val="00053210"/>
    <w:rsid w:val="000560A2"/>
    <w:rsid w:val="00057137"/>
    <w:rsid w:val="00061348"/>
    <w:rsid w:val="00064E2D"/>
    <w:rsid w:val="00094AF1"/>
    <w:rsid w:val="00097E51"/>
    <w:rsid w:val="000A1F1F"/>
    <w:rsid w:val="000A249F"/>
    <w:rsid w:val="000A3550"/>
    <w:rsid w:val="000B084E"/>
    <w:rsid w:val="000B1495"/>
    <w:rsid w:val="000B3D9E"/>
    <w:rsid w:val="000B5E74"/>
    <w:rsid w:val="000C05C1"/>
    <w:rsid w:val="000D46FC"/>
    <w:rsid w:val="000E01D8"/>
    <w:rsid w:val="000F0FC2"/>
    <w:rsid w:val="000F5866"/>
    <w:rsid w:val="00110B8A"/>
    <w:rsid w:val="001112B1"/>
    <w:rsid w:val="001113D1"/>
    <w:rsid w:val="00137316"/>
    <w:rsid w:val="0014225F"/>
    <w:rsid w:val="001454E1"/>
    <w:rsid w:val="0014620D"/>
    <w:rsid w:val="0016687F"/>
    <w:rsid w:val="00173763"/>
    <w:rsid w:val="00176F77"/>
    <w:rsid w:val="00185B78"/>
    <w:rsid w:val="00191A0F"/>
    <w:rsid w:val="0019432F"/>
    <w:rsid w:val="00195B91"/>
    <w:rsid w:val="001A54E3"/>
    <w:rsid w:val="001A77F8"/>
    <w:rsid w:val="001A7E96"/>
    <w:rsid w:val="001B5206"/>
    <w:rsid w:val="001B5508"/>
    <w:rsid w:val="001C1372"/>
    <w:rsid w:val="001C436E"/>
    <w:rsid w:val="001D7399"/>
    <w:rsid w:val="001E4C76"/>
    <w:rsid w:val="001F535F"/>
    <w:rsid w:val="001F6128"/>
    <w:rsid w:val="0020468D"/>
    <w:rsid w:val="00205B58"/>
    <w:rsid w:val="00206B1B"/>
    <w:rsid w:val="00215162"/>
    <w:rsid w:val="0021683E"/>
    <w:rsid w:val="00220F32"/>
    <w:rsid w:val="002245B5"/>
    <w:rsid w:val="00224D22"/>
    <w:rsid w:val="00225CD5"/>
    <w:rsid w:val="00227468"/>
    <w:rsid w:val="002279E3"/>
    <w:rsid w:val="00234D26"/>
    <w:rsid w:val="00243184"/>
    <w:rsid w:val="002431A2"/>
    <w:rsid w:val="002432F4"/>
    <w:rsid w:val="00250ACA"/>
    <w:rsid w:val="00254B16"/>
    <w:rsid w:val="002608DF"/>
    <w:rsid w:val="00263B33"/>
    <w:rsid w:val="00264AD7"/>
    <w:rsid w:val="00265513"/>
    <w:rsid w:val="0026628C"/>
    <w:rsid w:val="00267BC1"/>
    <w:rsid w:val="00271939"/>
    <w:rsid w:val="00271A6F"/>
    <w:rsid w:val="002802A5"/>
    <w:rsid w:val="00284A2B"/>
    <w:rsid w:val="0028536F"/>
    <w:rsid w:val="00290180"/>
    <w:rsid w:val="00295484"/>
    <w:rsid w:val="002961BA"/>
    <w:rsid w:val="002B28DC"/>
    <w:rsid w:val="002B30A0"/>
    <w:rsid w:val="002B53F3"/>
    <w:rsid w:val="002C09FB"/>
    <w:rsid w:val="002C2F00"/>
    <w:rsid w:val="002C5A75"/>
    <w:rsid w:val="002D2593"/>
    <w:rsid w:val="002D7575"/>
    <w:rsid w:val="002E0FE7"/>
    <w:rsid w:val="003016F2"/>
    <w:rsid w:val="003022C8"/>
    <w:rsid w:val="00306810"/>
    <w:rsid w:val="00307582"/>
    <w:rsid w:val="00310069"/>
    <w:rsid w:val="00313EF1"/>
    <w:rsid w:val="0031431D"/>
    <w:rsid w:val="00315108"/>
    <w:rsid w:val="00316690"/>
    <w:rsid w:val="00317199"/>
    <w:rsid w:val="00317B2E"/>
    <w:rsid w:val="0032150F"/>
    <w:rsid w:val="00326915"/>
    <w:rsid w:val="0034195E"/>
    <w:rsid w:val="00343E6B"/>
    <w:rsid w:val="0034472F"/>
    <w:rsid w:val="00344B7F"/>
    <w:rsid w:val="003464D0"/>
    <w:rsid w:val="00350DC6"/>
    <w:rsid w:val="00360D1E"/>
    <w:rsid w:val="0036441A"/>
    <w:rsid w:val="00366B33"/>
    <w:rsid w:val="00370CF8"/>
    <w:rsid w:val="003717D2"/>
    <w:rsid w:val="0037235D"/>
    <w:rsid w:val="003826AD"/>
    <w:rsid w:val="00386492"/>
    <w:rsid w:val="00392E1C"/>
    <w:rsid w:val="00393045"/>
    <w:rsid w:val="003951C9"/>
    <w:rsid w:val="003A2DF7"/>
    <w:rsid w:val="003A406E"/>
    <w:rsid w:val="003A50A1"/>
    <w:rsid w:val="003B1909"/>
    <w:rsid w:val="003C1EDF"/>
    <w:rsid w:val="003C4598"/>
    <w:rsid w:val="003E24C0"/>
    <w:rsid w:val="003E740F"/>
    <w:rsid w:val="003F4D1C"/>
    <w:rsid w:val="00400056"/>
    <w:rsid w:val="00412ACC"/>
    <w:rsid w:val="004171CC"/>
    <w:rsid w:val="00422F2F"/>
    <w:rsid w:val="004307AD"/>
    <w:rsid w:val="00436272"/>
    <w:rsid w:val="00440BB8"/>
    <w:rsid w:val="00441A54"/>
    <w:rsid w:val="004427F6"/>
    <w:rsid w:val="004568CE"/>
    <w:rsid w:val="00462F3B"/>
    <w:rsid w:val="00463249"/>
    <w:rsid w:val="004637F1"/>
    <w:rsid w:val="00466F99"/>
    <w:rsid w:val="00470885"/>
    <w:rsid w:val="00471163"/>
    <w:rsid w:val="0047343E"/>
    <w:rsid w:val="0048169D"/>
    <w:rsid w:val="004835FD"/>
    <w:rsid w:val="00486E29"/>
    <w:rsid w:val="00486EFA"/>
    <w:rsid w:val="00493F2A"/>
    <w:rsid w:val="004A78FE"/>
    <w:rsid w:val="004B7110"/>
    <w:rsid w:val="004B7C10"/>
    <w:rsid w:val="004C272F"/>
    <w:rsid w:val="004D25B7"/>
    <w:rsid w:val="004D312C"/>
    <w:rsid w:val="004E183F"/>
    <w:rsid w:val="004E21F6"/>
    <w:rsid w:val="004E323B"/>
    <w:rsid w:val="004E5243"/>
    <w:rsid w:val="004F1FED"/>
    <w:rsid w:val="0050050B"/>
    <w:rsid w:val="00504559"/>
    <w:rsid w:val="005136F0"/>
    <w:rsid w:val="00514BC1"/>
    <w:rsid w:val="005160AB"/>
    <w:rsid w:val="005211C9"/>
    <w:rsid w:val="00522278"/>
    <w:rsid w:val="00523571"/>
    <w:rsid w:val="00534469"/>
    <w:rsid w:val="0054063F"/>
    <w:rsid w:val="00541C56"/>
    <w:rsid w:val="00541E79"/>
    <w:rsid w:val="005479E4"/>
    <w:rsid w:val="00552818"/>
    <w:rsid w:val="00553436"/>
    <w:rsid w:val="00563A0E"/>
    <w:rsid w:val="00564F51"/>
    <w:rsid w:val="00573A8C"/>
    <w:rsid w:val="00573F2E"/>
    <w:rsid w:val="00576FBD"/>
    <w:rsid w:val="005773D9"/>
    <w:rsid w:val="005815F5"/>
    <w:rsid w:val="005825DD"/>
    <w:rsid w:val="00584352"/>
    <w:rsid w:val="00590684"/>
    <w:rsid w:val="00593D81"/>
    <w:rsid w:val="00594E72"/>
    <w:rsid w:val="005A1CD7"/>
    <w:rsid w:val="005A4ABD"/>
    <w:rsid w:val="005B1557"/>
    <w:rsid w:val="005C113D"/>
    <w:rsid w:val="005D1AF5"/>
    <w:rsid w:val="005E5432"/>
    <w:rsid w:val="005F3275"/>
    <w:rsid w:val="00602AF8"/>
    <w:rsid w:val="00604364"/>
    <w:rsid w:val="00606EBB"/>
    <w:rsid w:val="00613A64"/>
    <w:rsid w:val="0061602D"/>
    <w:rsid w:val="00621E13"/>
    <w:rsid w:val="006320A5"/>
    <w:rsid w:val="0064481C"/>
    <w:rsid w:val="0064534F"/>
    <w:rsid w:val="00646F19"/>
    <w:rsid w:val="006516B1"/>
    <w:rsid w:val="00656329"/>
    <w:rsid w:val="00656FFD"/>
    <w:rsid w:val="006626AD"/>
    <w:rsid w:val="00663213"/>
    <w:rsid w:val="006650FE"/>
    <w:rsid w:val="00666A04"/>
    <w:rsid w:val="00692196"/>
    <w:rsid w:val="006A1AAC"/>
    <w:rsid w:val="006A45EC"/>
    <w:rsid w:val="006A53EB"/>
    <w:rsid w:val="006A5E47"/>
    <w:rsid w:val="006A75C3"/>
    <w:rsid w:val="006B1656"/>
    <w:rsid w:val="006B2C11"/>
    <w:rsid w:val="006B46C0"/>
    <w:rsid w:val="006B70FE"/>
    <w:rsid w:val="006B786F"/>
    <w:rsid w:val="006C1846"/>
    <w:rsid w:val="006C41DA"/>
    <w:rsid w:val="006D0951"/>
    <w:rsid w:val="006D32FA"/>
    <w:rsid w:val="006E055F"/>
    <w:rsid w:val="006F0A29"/>
    <w:rsid w:val="006F109D"/>
    <w:rsid w:val="006F7A37"/>
    <w:rsid w:val="006F7D0C"/>
    <w:rsid w:val="00701027"/>
    <w:rsid w:val="00702356"/>
    <w:rsid w:val="007077DD"/>
    <w:rsid w:val="00707B25"/>
    <w:rsid w:val="007123C2"/>
    <w:rsid w:val="00713775"/>
    <w:rsid w:val="0071641F"/>
    <w:rsid w:val="00717493"/>
    <w:rsid w:val="00717F92"/>
    <w:rsid w:val="0072286C"/>
    <w:rsid w:val="00726D34"/>
    <w:rsid w:val="00727C35"/>
    <w:rsid w:val="00736B79"/>
    <w:rsid w:val="00741B6F"/>
    <w:rsid w:val="007436A5"/>
    <w:rsid w:val="007443BB"/>
    <w:rsid w:val="0074446D"/>
    <w:rsid w:val="00744622"/>
    <w:rsid w:val="00746CE2"/>
    <w:rsid w:val="00747BA4"/>
    <w:rsid w:val="00763727"/>
    <w:rsid w:val="0077336D"/>
    <w:rsid w:val="007945A8"/>
    <w:rsid w:val="00795BC6"/>
    <w:rsid w:val="007A0D87"/>
    <w:rsid w:val="007B2DD8"/>
    <w:rsid w:val="007B4E84"/>
    <w:rsid w:val="007B779E"/>
    <w:rsid w:val="007C0896"/>
    <w:rsid w:val="007C7E1C"/>
    <w:rsid w:val="007E2847"/>
    <w:rsid w:val="007F4741"/>
    <w:rsid w:val="00804B00"/>
    <w:rsid w:val="00807C57"/>
    <w:rsid w:val="00807EBA"/>
    <w:rsid w:val="008100D7"/>
    <w:rsid w:val="00812E43"/>
    <w:rsid w:val="00813EF7"/>
    <w:rsid w:val="00826913"/>
    <w:rsid w:val="00827ED3"/>
    <w:rsid w:val="00837039"/>
    <w:rsid w:val="00850857"/>
    <w:rsid w:val="00854653"/>
    <w:rsid w:val="008549DD"/>
    <w:rsid w:val="0085788D"/>
    <w:rsid w:val="0086238B"/>
    <w:rsid w:val="00866CE0"/>
    <w:rsid w:val="008743AB"/>
    <w:rsid w:val="00876307"/>
    <w:rsid w:val="00886F00"/>
    <w:rsid w:val="00890BAD"/>
    <w:rsid w:val="0089103C"/>
    <w:rsid w:val="00893BA2"/>
    <w:rsid w:val="008A2AD8"/>
    <w:rsid w:val="008A3FCC"/>
    <w:rsid w:val="008A6553"/>
    <w:rsid w:val="008A68A3"/>
    <w:rsid w:val="008C15D6"/>
    <w:rsid w:val="008C30C5"/>
    <w:rsid w:val="008C53ED"/>
    <w:rsid w:val="008C72F0"/>
    <w:rsid w:val="008D05CF"/>
    <w:rsid w:val="008D47F7"/>
    <w:rsid w:val="008D7473"/>
    <w:rsid w:val="008E48E2"/>
    <w:rsid w:val="008E554C"/>
    <w:rsid w:val="008E7B3D"/>
    <w:rsid w:val="008F0721"/>
    <w:rsid w:val="009063F8"/>
    <w:rsid w:val="00906583"/>
    <w:rsid w:val="0091199F"/>
    <w:rsid w:val="00911C6C"/>
    <w:rsid w:val="0092231E"/>
    <w:rsid w:val="009256E2"/>
    <w:rsid w:val="00926C20"/>
    <w:rsid w:val="009316AE"/>
    <w:rsid w:val="00931A41"/>
    <w:rsid w:val="00932E66"/>
    <w:rsid w:val="00942127"/>
    <w:rsid w:val="00945598"/>
    <w:rsid w:val="00946B2C"/>
    <w:rsid w:val="00947323"/>
    <w:rsid w:val="00952B80"/>
    <w:rsid w:val="00953F50"/>
    <w:rsid w:val="009641B5"/>
    <w:rsid w:val="00964C89"/>
    <w:rsid w:val="0097395A"/>
    <w:rsid w:val="0098594D"/>
    <w:rsid w:val="00994C4E"/>
    <w:rsid w:val="00995C58"/>
    <w:rsid w:val="00996B98"/>
    <w:rsid w:val="009A37CB"/>
    <w:rsid w:val="009A6FB2"/>
    <w:rsid w:val="009B5136"/>
    <w:rsid w:val="009B7053"/>
    <w:rsid w:val="009C3863"/>
    <w:rsid w:val="009E0326"/>
    <w:rsid w:val="009E68A8"/>
    <w:rsid w:val="009E6FCA"/>
    <w:rsid w:val="00A0466E"/>
    <w:rsid w:val="00A15B87"/>
    <w:rsid w:val="00A166DB"/>
    <w:rsid w:val="00A20456"/>
    <w:rsid w:val="00A252D0"/>
    <w:rsid w:val="00A3135C"/>
    <w:rsid w:val="00A42625"/>
    <w:rsid w:val="00A43734"/>
    <w:rsid w:val="00A54814"/>
    <w:rsid w:val="00A54960"/>
    <w:rsid w:val="00A6357B"/>
    <w:rsid w:val="00A637FC"/>
    <w:rsid w:val="00A6670B"/>
    <w:rsid w:val="00A730B7"/>
    <w:rsid w:val="00A83681"/>
    <w:rsid w:val="00A85819"/>
    <w:rsid w:val="00A90166"/>
    <w:rsid w:val="00A975F4"/>
    <w:rsid w:val="00AA0196"/>
    <w:rsid w:val="00AA49DC"/>
    <w:rsid w:val="00AA4A0B"/>
    <w:rsid w:val="00AA5A72"/>
    <w:rsid w:val="00AA7F72"/>
    <w:rsid w:val="00AB4CAB"/>
    <w:rsid w:val="00AC26F6"/>
    <w:rsid w:val="00AC2933"/>
    <w:rsid w:val="00AC67AA"/>
    <w:rsid w:val="00AC71B6"/>
    <w:rsid w:val="00AE28BA"/>
    <w:rsid w:val="00AE2C09"/>
    <w:rsid w:val="00AE4E14"/>
    <w:rsid w:val="00AF0811"/>
    <w:rsid w:val="00AF265D"/>
    <w:rsid w:val="00AF62AE"/>
    <w:rsid w:val="00B110BA"/>
    <w:rsid w:val="00B15212"/>
    <w:rsid w:val="00B16D3B"/>
    <w:rsid w:val="00B21DD5"/>
    <w:rsid w:val="00B25FC7"/>
    <w:rsid w:val="00B2638D"/>
    <w:rsid w:val="00B324E4"/>
    <w:rsid w:val="00B3471E"/>
    <w:rsid w:val="00B35644"/>
    <w:rsid w:val="00B44770"/>
    <w:rsid w:val="00B51E54"/>
    <w:rsid w:val="00B56BFF"/>
    <w:rsid w:val="00B72D32"/>
    <w:rsid w:val="00B73C20"/>
    <w:rsid w:val="00B7545F"/>
    <w:rsid w:val="00B77FE9"/>
    <w:rsid w:val="00B90640"/>
    <w:rsid w:val="00B925AA"/>
    <w:rsid w:val="00B94A63"/>
    <w:rsid w:val="00BA3D9A"/>
    <w:rsid w:val="00BC6F76"/>
    <w:rsid w:val="00BD12FD"/>
    <w:rsid w:val="00BD696F"/>
    <w:rsid w:val="00BE0B22"/>
    <w:rsid w:val="00BE17A6"/>
    <w:rsid w:val="00BE4DEC"/>
    <w:rsid w:val="00BF31DD"/>
    <w:rsid w:val="00BF3FC9"/>
    <w:rsid w:val="00BF4C90"/>
    <w:rsid w:val="00BF5F8D"/>
    <w:rsid w:val="00BF61C2"/>
    <w:rsid w:val="00BF6D2D"/>
    <w:rsid w:val="00BF74B4"/>
    <w:rsid w:val="00C005A2"/>
    <w:rsid w:val="00C03934"/>
    <w:rsid w:val="00C0469C"/>
    <w:rsid w:val="00C07BEB"/>
    <w:rsid w:val="00C139E0"/>
    <w:rsid w:val="00C14510"/>
    <w:rsid w:val="00C16D35"/>
    <w:rsid w:val="00C21FF4"/>
    <w:rsid w:val="00C23578"/>
    <w:rsid w:val="00C255A7"/>
    <w:rsid w:val="00C2643C"/>
    <w:rsid w:val="00C26E4F"/>
    <w:rsid w:val="00C2784D"/>
    <w:rsid w:val="00C43A9D"/>
    <w:rsid w:val="00C46097"/>
    <w:rsid w:val="00C46FE7"/>
    <w:rsid w:val="00C47CAB"/>
    <w:rsid w:val="00C50337"/>
    <w:rsid w:val="00C52C5B"/>
    <w:rsid w:val="00C56CD4"/>
    <w:rsid w:val="00C61943"/>
    <w:rsid w:val="00C636B2"/>
    <w:rsid w:val="00C63D6A"/>
    <w:rsid w:val="00C65A75"/>
    <w:rsid w:val="00C65D89"/>
    <w:rsid w:val="00C662A3"/>
    <w:rsid w:val="00C7029D"/>
    <w:rsid w:val="00C823E4"/>
    <w:rsid w:val="00C841F0"/>
    <w:rsid w:val="00C84359"/>
    <w:rsid w:val="00C8477A"/>
    <w:rsid w:val="00C90C85"/>
    <w:rsid w:val="00CA013B"/>
    <w:rsid w:val="00CA76C6"/>
    <w:rsid w:val="00CB08E5"/>
    <w:rsid w:val="00CB2A16"/>
    <w:rsid w:val="00CB453A"/>
    <w:rsid w:val="00CB5173"/>
    <w:rsid w:val="00CB7C47"/>
    <w:rsid w:val="00CD411D"/>
    <w:rsid w:val="00CD5A81"/>
    <w:rsid w:val="00CD5C9F"/>
    <w:rsid w:val="00CD6C58"/>
    <w:rsid w:val="00CE4631"/>
    <w:rsid w:val="00CE62A4"/>
    <w:rsid w:val="00CF1232"/>
    <w:rsid w:val="00CF2E5B"/>
    <w:rsid w:val="00CF3D55"/>
    <w:rsid w:val="00CF6C81"/>
    <w:rsid w:val="00CF726F"/>
    <w:rsid w:val="00CF7B14"/>
    <w:rsid w:val="00D1142C"/>
    <w:rsid w:val="00D13C7B"/>
    <w:rsid w:val="00D2192B"/>
    <w:rsid w:val="00D221BA"/>
    <w:rsid w:val="00D22355"/>
    <w:rsid w:val="00D234EC"/>
    <w:rsid w:val="00D32C9E"/>
    <w:rsid w:val="00D35E67"/>
    <w:rsid w:val="00D36814"/>
    <w:rsid w:val="00D404C6"/>
    <w:rsid w:val="00D530AD"/>
    <w:rsid w:val="00D63721"/>
    <w:rsid w:val="00D67BF3"/>
    <w:rsid w:val="00D84734"/>
    <w:rsid w:val="00D92CED"/>
    <w:rsid w:val="00D9320B"/>
    <w:rsid w:val="00D93D47"/>
    <w:rsid w:val="00D943B7"/>
    <w:rsid w:val="00D97817"/>
    <w:rsid w:val="00DA1860"/>
    <w:rsid w:val="00DA7AB1"/>
    <w:rsid w:val="00DB417E"/>
    <w:rsid w:val="00DB62D9"/>
    <w:rsid w:val="00DC1919"/>
    <w:rsid w:val="00DD2C2E"/>
    <w:rsid w:val="00DE0E91"/>
    <w:rsid w:val="00DE30AC"/>
    <w:rsid w:val="00DE7890"/>
    <w:rsid w:val="00DF0601"/>
    <w:rsid w:val="00DF1B64"/>
    <w:rsid w:val="00DF6683"/>
    <w:rsid w:val="00E038D5"/>
    <w:rsid w:val="00E0615D"/>
    <w:rsid w:val="00E11200"/>
    <w:rsid w:val="00E11325"/>
    <w:rsid w:val="00E165CA"/>
    <w:rsid w:val="00E20B07"/>
    <w:rsid w:val="00E2262A"/>
    <w:rsid w:val="00E3041A"/>
    <w:rsid w:val="00E37966"/>
    <w:rsid w:val="00E4645E"/>
    <w:rsid w:val="00E47A23"/>
    <w:rsid w:val="00E50AFA"/>
    <w:rsid w:val="00E5120C"/>
    <w:rsid w:val="00E54597"/>
    <w:rsid w:val="00E56EB3"/>
    <w:rsid w:val="00E57254"/>
    <w:rsid w:val="00E66A48"/>
    <w:rsid w:val="00E67EB1"/>
    <w:rsid w:val="00E726CA"/>
    <w:rsid w:val="00E72D08"/>
    <w:rsid w:val="00E74A81"/>
    <w:rsid w:val="00E7534A"/>
    <w:rsid w:val="00E91437"/>
    <w:rsid w:val="00E91D73"/>
    <w:rsid w:val="00E9250D"/>
    <w:rsid w:val="00E93D91"/>
    <w:rsid w:val="00EA2646"/>
    <w:rsid w:val="00EA5915"/>
    <w:rsid w:val="00EB0F90"/>
    <w:rsid w:val="00EB2E5A"/>
    <w:rsid w:val="00EB7160"/>
    <w:rsid w:val="00EC4714"/>
    <w:rsid w:val="00ED2CE4"/>
    <w:rsid w:val="00ED5035"/>
    <w:rsid w:val="00ED6828"/>
    <w:rsid w:val="00EE09ED"/>
    <w:rsid w:val="00EE1121"/>
    <w:rsid w:val="00EE48BC"/>
    <w:rsid w:val="00EF1140"/>
    <w:rsid w:val="00F05D0B"/>
    <w:rsid w:val="00F105BF"/>
    <w:rsid w:val="00F10647"/>
    <w:rsid w:val="00F1267C"/>
    <w:rsid w:val="00F1435D"/>
    <w:rsid w:val="00F17113"/>
    <w:rsid w:val="00F17969"/>
    <w:rsid w:val="00F21D69"/>
    <w:rsid w:val="00F231B1"/>
    <w:rsid w:val="00F267F7"/>
    <w:rsid w:val="00F31691"/>
    <w:rsid w:val="00F31FB0"/>
    <w:rsid w:val="00F33D4C"/>
    <w:rsid w:val="00F40250"/>
    <w:rsid w:val="00F41C22"/>
    <w:rsid w:val="00F51523"/>
    <w:rsid w:val="00F56F74"/>
    <w:rsid w:val="00F57796"/>
    <w:rsid w:val="00F63770"/>
    <w:rsid w:val="00F66744"/>
    <w:rsid w:val="00F66B3C"/>
    <w:rsid w:val="00F749B6"/>
    <w:rsid w:val="00F757D7"/>
    <w:rsid w:val="00F768B9"/>
    <w:rsid w:val="00F81493"/>
    <w:rsid w:val="00F82FE5"/>
    <w:rsid w:val="00F8703A"/>
    <w:rsid w:val="00FA0DD3"/>
    <w:rsid w:val="00FA2486"/>
    <w:rsid w:val="00FA6E8E"/>
    <w:rsid w:val="00FA7051"/>
    <w:rsid w:val="00FA75A3"/>
    <w:rsid w:val="00FB0EE6"/>
    <w:rsid w:val="00FB5ABA"/>
    <w:rsid w:val="00FC6233"/>
    <w:rsid w:val="00FC66D6"/>
    <w:rsid w:val="00FD0396"/>
    <w:rsid w:val="00FD6AA5"/>
    <w:rsid w:val="00FE4EC3"/>
    <w:rsid w:val="00FE5B57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3B8431-D452-471B-93D1-B2BFCF5E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41F0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C841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dcastsinenglish.com/pages1/level1.shtm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Anani Carias</dc:creator>
  <cp:keywords/>
  <dc:description/>
  <cp:lastModifiedBy>Anani Carias</cp:lastModifiedBy>
  <cp:revision>1</cp:revision>
  <dcterms:created xsi:type="dcterms:W3CDTF">2020-02-14T14:31:00Z</dcterms:created>
  <dcterms:modified xsi:type="dcterms:W3CDTF">2020-02-14T14:48:00Z</dcterms:modified>
</cp:coreProperties>
</file>