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FAD45" w14:textId="386CDCB4" w:rsidR="003E0D4B" w:rsidRDefault="008C2230">
      <w:pPr>
        <w:rPr>
          <w:lang w:val="es-ES"/>
        </w:rPr>
      </w:pPr>
      <w:r>
        <w:rPr>
          <w:lang w:val="es-ES"/>
        </w:rPr>
        <w:t>ORAL PRESENTATION:  FAMOUS PERSON</w:t>
      </w:r>
    </w:p>
    <w:p w14:paraId="32BE20DB" w14:textId="77777777" w:rsidR="008C2230" w:rsidRDefault="008C2230">
      <w:pPr>
        <w:rPr>
          <w:lang w:val="es-ES"/>
        </w:rPr>
      </w:pPr>
    </w:p>
    <w:p w14:paraId="6AA3BABD" w14:textId="77777777" w:rsidR="008C2230" w:rsidRPr="008C2230" w:rsidRDefault="008C2230" w:rsidP="008C2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HN"/>
          <w14:ligatures w14:val="none"/>
        </w:rPr>
      </w:pPr>
      <w:r w:rsidRPr="008C2230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eastAsia="es-HN"/>
          <w14:ligatures w14:val="none"/>
        </w:rPr>
        <w:t>1. Choose a famous person video.</w:t>
      </w:r>
    </w:p>
    <w:p w14:paraId="263FC518" w14:textId="1A540907" w:rsidR="008C2230" w:rsidRPr="008C2230" w:rsidRDefault="008C2230" w:rsidP="008C223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</w:pPr>
      <w:r w:rsidRPr="008C2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  <w:t xml:space="preserve">2. Write </w:t>
      </w:r>
      <w:r w:rsidRPr="008C2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  <w:t>5 sentences</w:t>
      </w:r>
      <w:r w:rsidRPr="008C2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  <w:t xml:space="preserve"> about what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  <w:t>she/he</w:t>
      </w:r>
      <w:r w:rsidRPr="008C2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  <w:t xml:space="preserve"> does.</w:t>
      </w:r>
    </w:p>
    <w:p w14:paraId="7778FACA" w14:textId="391F465D" w:rsidR="008C2230" w:rsidRPr="008C2230" w:rsidRDefault="008C2230" w:rsidP="008C223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</w:pPr>
      <w:r w:rsidRPr="008C2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  <w:t>3. Why is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  <w:t xml:space="preserve"> he/ </w:t>
      </w:r>
      <w:r w:rsidRPr="008C2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  <w:t>she famous?  (3 facts)</w:t>
      </w:r>
    </w:p>
    <w:p w14:paraId="773A05C0" w14:textId="538107BC" w:rsidR="008C2230" w:rsidRDefault="008C2230" w:rsidP="008C223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</w:pPr>
      <w:r w:rsidRPr="008C2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  <w:t xml:space="preserve">4. Why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  <w:t>did</w:t>
      </w:r>
      <w:r w:rsidRPr="008C2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  <w:t xml:space="preserve"> you choose him or her?</w:t>
      </w:r>
    </w:p>
    <w:p w14:paraId="6AF23708" w14:textId="643FF01D" w:rsidR="008C2230" w:rsidRPr="008C2230" w:rsidRDefault="008C2230" w:rsidP="008C223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  <w:t>5. What impact does he or she have in the world?</w:t>
      </w:r>
    </w:p>
    <w:p w14:paraId="07FB8606" w14:textId="77777777" w:rsidR="008C2230" w:rsidRPr="008C2230" w:rsidRDefault="008C2230" w:rsidP="008C223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</w:pPr>
      <w:r w:rsidRPr="008C223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  <w:t>5. Do a PowerPoint Presentation.</w:t>
      </w:r>
    </w:p>
    <w:p w14:paraId="57513D9D" w14:textId="77777777" w:rsidR="008C2230" w:rsidRPr="008C2230" w:rsidRDefault="008C2230" w:rsidP="008C223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</w:pPr>
    </w:p>
    <w:p w14:paraId="62B59B08" w14:textId="77777777" w:rsidR="008C2230" w:rsidRPr="008C2230" w:rsidRDefault="008C2230" w:rsidP="008C223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</w:pPr>
      <w:r w:rsidRPr="008C2230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s-HN"/>
          <w14:ligatures w14:val="none"/>
        </w:rPr>
        <w:t>References</w:t>
      </w:r>
    </w:p>
    <w:p w14:paraId="6C096A6E" w14:textId="77777777" w:rsidR="008C2230" w:rsidRPr="008C2230" w:rsidRDefault="008C2230" w:rsidP="008C223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</w:pPr>
    </w:p>
    <w:p w14:paraId="4044E6B6" w14:textId="23BFB69F" w:rsidR="008C2230" w:rsidRDefault="008C2230" w:rsidP="008C22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5103E"/>
          <w:kern w:val="0"/>
          <w:sz w:val="27"/>
          <w:szCs w:val="27"/>
          <w:bdr w:val="single" w:sz="2" w:space="0" w:color="ECEDEE" w:frame="1"/>
          <w:lang w:eastAsia="es-HN"/>
          <w14:ligatures w14:val="none"/>
        </w:rPr>
      </w:pPr>
      <w:r w:rsidRPr="008C2230">
        <w:rPr>
          <w:rFonts w:ascii="Times New Roman" w:eastAsia="Times New Roman" w:hAnsi="Times New Roman" w:cs="Times New Roman"/>
          <w:i/>
          <w:iCs/>
          <w:color w:val="05103E"/>
          <w:kern w:val="0"/>
          <w:sz w:val="27"/>
          <w:szCs w:val="27"/>
          <w:bdr w:val="single" w:sz="2" w:space="0" w:color="ECEDEE" w:frame="1"/>
          <w:lang w:eastAsia="es-HN"/>
          <w14:ligatures w14:val="none"/>
        </w:rPr>
        <w:t>BBC Bitesize Famous People - Fettle Animation</w:t>
      </w:r>
      <w:r w:rsidRPr="008C2230">
        <w:rPr>
          <w:rFonts w:ascii="Times New Roman" w:eastAsia="Times New Roman" w:hAnsi="Times New Roman" w:cs="Times New Roman"/>
          <w:color w:val="05103E"/>
          <w:kern w:val="0"/>
          <w:sz w:val="27"/>
          <w:szCs w:val="27"/>
          <w:bdr w:val="none" w:sz="0" w:space="0" w:color="auto" w:frame="1"/>
          <w:lang w:eastAsia="es-HN"/>
          <w14:ligatures w14:val="none"/>
        </w:rPr>
        <w:t xml:space="preserve">. (2022, 27 </w:t>
      </w:r>
      <w:proofErr w:type="spellStart"/>
      <w:r w:rsidRPr="008C2230">
        <w:rPr>
          <w:rFonts w:ascii="Times New Roman" w:eastAsia="Times New Roman" w:hAnsi="Times New Roman" w:cs="Times New Roman"/>
          <w:color w:val="05103E"/>
          <w:kern w:val="0"/>
          <w:sz w:val="27"/>
          <w:szCs w:val="27"/>
          <w:bdr w:val="none" w:sz="0" w:space="0" w:color="auto" w:frame="1"/>
          <w:lang w:eastAsia="es-HN"/>
          <w14:ligatures w14:val="none"/>
        </w:rPr>
        <w:t>julio</w:t>
      </w:r>
      <w:proofErr w:type="spellEnd"/>
      <w:r w:rsidRPr="008C2230">
        <w:rPr>
          <w:rFonts w:ascii="Times New Roman" w:eastAsia="Times New Roman" w:hAnsi="Times New Roman" w:cs="Times New Roman"/>
          <w:color w:val="05103E"/>
          <w:kern w:val="0"/>
          <w:sz w:val="27"/>
          <w:szCs w:val="27"/>
          <w:bdr w:val="none" w:sz="0" w:space="0" w:color="auto" w:frame="1"/>
          <w:lang w:eastAsia="es-HN"/>
          <w14:ligatures w14:val="none"/>
        </w:rPr>
        <w:t>). Fettle Animation. </w:t>
      </w:r>
      <w:hyperlink r:id="rId4" w:history="1">
        <w:r w:rsidRPr="008C2230">
          <w:rPr>
            <w:rStyle w:val="Hipervnculo"/>
            <w:rFonts w:ascii="Times New Roman" w:eastAsia="Times New Roman" w:hAnsi="Times New Roman" w:cs="Times New Roman"/>
            <w:kern w:val="0"/>
            <w:sz w:val="27"/>
            <w:szCs w:val="27"/>
            <w:bdr w:val="single" w:sz="2" w:space="0" w:color="ECEDEE" w:frame="1"/>
            <w:lang w:eastAsia="es-HN"/>
            <w14:ligatures w14:val="none"/>
          </w:rPr>
          <w:t>https://fettleanimation.com/work/bbc-bitesize-famous-people/</w:t>
        </w:r>
      </w:hyperlink>
    </w:p>
    <w:p w14:paraId="7CF53752" w14:textId="77777777" w:rsidR="008C2230" w:rsidRPr="008C2230" w:rsidRDefault="008C2230" w:rsidP="008C223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s-HN"/>
          <w14:ligatures w14:val="none"/>
        </w:rPr>
      </w:pPr>
    </w:p>
    <w:p w14:paraId="54EE5164" w14:textId="77777777" w:rsidR="008C2230" w:rsidRPr="008C2230" w:rsidRDefault="008C2230"/>
    <w:sectPr w:rsidR="008C2230" w:rsidRPr="008C2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30"/>
    <w:rsid w:val="003E0D4B"/>
    <w:rsid w:val="008C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4B8610"/>
  <w15:chartTrackingRefBased/>
  <w15:docId w15:val="{88AA3C61-3357-472C-9F39-6DF1D9F9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22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2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0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ttleanimation.com/work/bbc-bitesize-famous-peopl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354</Characters>
  <Application>Microsoft Office Word</Application>
  <DocSecurity>0</DocSecurity>
  <Lines>14</Lines>
  <Paragraphs>9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 Carias</dc:creator>
  <cp:keywords/>
  <dc:description/>
  <cp:lastModifiedBy>Anani Carias</cp:lastModifiedBy>
  <cp:revision>1</cp:revision>
  <dcterms:created xsi:type="dcterms:W3CDTF">2023-11-09T03:14:00Z</dcterms:created>
  <dcterms:modified xsi:type="dcterms:W3CDTF">2023-11-09T03:17:00Z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5919dc9b-f768-4b25-83b0-ee1738f0c7d0</vt:lpwstr>
  </property>
</Properties>
</file>