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8431E" w14:textId="451C365F" w:rsidR="009654B8" w:rsidRDefault="001E421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ORAL PRESENTATION: My Favorite Sports Rules</w:t>
      </w:r>
    </w:p>
    <w:p w14:paraId="5AFD2992" w14:textId="77777777" w:rsidR="001E4214" w:rsidRDefault="001E4214">
      <w:pPr>
        <w:rPr>
          <w:sz w:val="24"/>
          <w:szCs w:val="24"/>
          <w:lang w:val="en-US"/>
        </w:rPr>
      </w:pPr>
    </w:p>
    <w:p w14:paraId="11605F26" w14:textId="63D8F368" w:rsidR="001E4214" w:rsidRDefault="001E421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Instructions: </w:t>
      </w:r>
    </w:p>
    <w:p w14:paraId="0FE9674D" w14:textId="6A57AFE1" w:rsidR="001E4214" w:rsidRDefault="001E4214" w:rsidP="001E421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Choose a Sport from the list. (If you want to see more, click on numbers)</w:t>
      </w:r>
    </w:p>
    <w:p w14:paraId="36956EC4" w14:textId="4ADAA0CF" w:rsidR="001E4214" w:rsidRDefault="001E4214" w:rsidP="001E421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Say 6 rules using Modal Verbs: Must, </w:t>
      </w:r>
      <w:proofErr w:type="gramStart"/>
      <w:r>
        <w:rPr>
          <w:sz w:val="24"/>
          <w:szCs w:val="24"/>
          <w:lang w:val="en-US"/>
        </w:rPr>
        <w:t>have to</w:t>
      </w:r>
      <w:proofErr w:type="gramEnd"/>
      <w:r>
        <w:rPr>
          <w:sz w:val="24"/>
          <w:szCs w:val="24"/>
          <w:lang w:val="en-US"/>
        </w:rPr>
        <w:t>, don’t have to, doesn’t have to, can, can’t)</w:t>
      </w:r>
    </w:p>
    <w:p w14:paraId="0B08327F" w14:textId="7B537F4E" w:rsidR="001E4214" w:rsidRDefault="001E4214" w:rsidP="001E421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Talk about </w:t>
      </w:r>
      <w:r w:rsidR="008321E7">
        <w:rPr>
          <w:sz w:val="24"/>
          <w:szCs w:val="24"/>
          <w:lang w:val="en-US"/>
        </w:rPr>
        <w:t xml:space="preserve">the equipment, </w:t>
      </w:r>
      <w:proofErr w:type="gramStart"/>
      <w:r w:rsidR="008321E7">
        <w:rPr>
          <w:sz w:val="24"/>
          <w:szCs w:val="24"/>
          <w:lang w:val="en-US"/>
        </w:rPr>
        <w:t>teams</w:t>
      </w:r>
      <w:proofErr w:type="gramEnd"/>
      <w:r w:rsidR="008321E7">
        <w:rPr>
          <w:sz w:val="24"/>
          <w:szCs w:val="24"/>
          <w:lang w:val="en-US"/>
        </w:rPr>
        <w:t xml:space="preserve"> and positions, scoring etc.</w:t>
      </w:r>
    </w:p>
    <w:p w14:paraId="58A4DA34" w14:textId="22D9B165" w:rsidR="008321E7" w:rsidRDefault="008321E7" w:rsidP="001E421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Tell me why this sport caught your attention.</w:t>
      </w:r>
    </w:p>
    <w:p w14:paraId="39FFF51F" w14:textId="3B1CB387" w:rsidR="008321E7" w:rsidRDefault="008321E7" w:rsidP="008321E7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If you </w:t>
      </w:r>
      <w:proofErr w:type="gramStart"/>
      <w:r>
        <w:rPr>
          <w:sz w:val="24"/>
          <w:szCs w:val="24"/>
          <w:lang w:val="en-US"/>
        </w:rPr>
        <w:t>have the opportunity to</w:t>
      </w:r>
      <w:proofErr w:type="gramEnd"/>
      <w:r>
        <w:rPr>
          <w:sz w:val="24"/>
          <w:szCs w:val="24"/>
          <w:lang w:val="en-US"/>
        </w:rPr>
        <w:t xml:space="preserve"> practice it, explain why, how, when, who, where would you play it.</w:t>
      </w:r>
    </w:p>
    <w:p w14:paraId="048A2DE9" w14:textId="73F541A3" w:rsidR="008321E7" w:rsidRDefault="008321E7" w:rsidP="008321E7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Do a PowerPoint or Canvas Presentation.</w:t>
      </w:r>
    </w:p>
    <w:p w14:paraId="1E993D6A" w14:textId="783D0339" w:rsidR="008321E7" w:rsidRDefault="008321E7" w:rsidP="008321E7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Show images.</w:t>
      </w:r>
    </w:p>
    <w:p w14:paraId="5646A640" w14:textId="4CC6297D" w:rsidR="008321E7" w:rsidRPr="008321E7" w:rsidRDefault="008321E7" w:rsidP="008321E7">
      <w:pPr>
        <w:rPr>
          <w:b/>
          <w:bCs/>
          <w:sz w:val="24"/>
          <w:szCs w:val="24"/>
          <w:lang w:val="en-US"/>
        </w:rPr>
      </w:pPr>
      <w:r w:rsidRPr="008321E7">
        <w:rPr>
          <w:b/>
          <w:bCs/>
          <w:sz w:val="24"/>
          <w:szCs w:val="24"/>
          <w:lang w:val="en-US"/>
        </w:rPr>
        <w:t>References</w:t>
      </w:r>
    </w:p>
    <w:p w14:paraId="0546D2D4" w14:textId="41232BA5" w:rsidR="008321E7" w:rsidRDefault="008321E7" w:rsidP="008321E7">
      <w:pPr>
        <w:pStyle w:val="NormalWeb"/>
        <w:spacing w:before="0" w:beforeAutospacing="0" w:after="0" w:afterAutospacing="0" w:line="480" w:lineRule="auto"/>
        <w:ind w:left="720" w:hanging="720"/>
        <w:rPr>
          <w:rStyle w:val="url"/>
          <w:rFonts w:eastAsiaTheme="majorEastAsia"/>
          <w:lang w:val="en-US"/>
        </w:rPr>
      </w:pPr>
      <w:r w:rsidRPr="008321E7">
        <w:rPr>
          <w:lang w:val="en-US"/>
        </w:rPr>
        <w:t xml:space="preserve">Game Rules. (2024, March 19). </w:t>
      </w:r>
      <w:r w:rsidRPr="008321E7">
        <w:rPr>
          <w:i/>
          <w:iCs/>
          <w:lang w:val="en-US"/>
        </w:rPr>
        <w:t xml:space="preserve">Sport Rules - Find game rules </w:t>
      </w:r>
      <w:proofErr w:type="gramStart"/>
      <w:r w:rsidRPr="008321E7">
        <w:rPr>
          <w:i/>
          <w:iCs/>
          <w:lang w:val="en-US"/>
        </w:rPr>
        <w:t>to</w:t>
      </w:r>
      <w:proofErr w:type="gramEnd"/>
      <w:r w:rsidRPr="008321E7">
        <w:rPr>
          <w:i/>
          <w:iCs/>
          <w:lang w:val="en-US"/>
        </w:rPr>
        <w:t xml:space="preserve"> all sports (500+ Games)</w:t>
      </w:r>
      <w:r w:rsidRPr="008321E7">
        <w:rPr>
          <w:lang w:val="en-US"/>
        </w:rPr>
        <w:t xml:space="preserve">. </w:t>
      </w:r>
      <w:hyperlink r:id="rId5" w:history="1">
        <w:r w:rsidRPr="00F54752">
          <w:rPr>
            <w:rStyle w:val="Hyperlink"/>
            <w:rFonts w:eastAsiaTheme="majorEastAsia"/>
            <w:lang w:val="en-US"/>
          </w:rPr>
          <w:t>https://gamerules.com/sports/</w:t>
        </w:r>
      </w:hyperlink>
    </w:p>
    <w:p w14:paraId="6225A9F4" w14:textId="77777777" w:rsidR="008321E7" w:rsidRPr="008321E7" w:rsidRDefault="008321E7" w:rsidP="008321E7">
      <w:pPr>
        <w:pStyle w:val="NormalWeb"/>
        <w:spacing w:before="0" w:beforeAutospacing="0" w:after="0" w:afterAutospacing="0" w:line="480" w:lineRule="auto"/>
        <w:ind w:left="720" w:hanging="720"/>
        <w:rPr>
          <w:lang w:val="en-US"/>
        </w:rPr>
      </w:pPr>
    </w:p>
    <w:p w14:paraId="51B3AD79" w14:textId="77777777" w:rsidR="008321E7" w:rsidRPr="008321E7" w:rsidRDefault="008321E7" w:rsidP="008321E7">
      <w:pPr>
        <w:rPr>
          <w:sz w:val="24"/>
          <w:szCs w:val="24"/>
          <w:lang w:val="en-US"/>
        </w:rPr>
      </w:pPr>
    </w:p>
    <w:sectPr w:rsidR="008321E7" w:rsidRPr="008321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6043F"/>
    <w:multiLevelType w:val="hybridMultilevel"/>
    <w:tmpl w:val="8B98D6FE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364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14"/>
    <w:rsid w:val="000A74DD"/>
    <w:rsid w:val="001E4214"/>
    <w:rsid w:val="003C016D"/>
    <w:rsid w:val="008321E7"/>
    <w:rsid w:val="009654B8"/>
    <w:rsid w:val="00ED353B"/>
    <w:rsid w:val="00F2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D3B31A"/>
  <w15:chartTrackingRefBased/>
  <w15:docId w15:val="{1DBB9AB2-DBCA-4526-9955-9815876C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4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2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2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2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2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2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2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2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2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2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4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4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2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2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2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2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2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32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character" w:customStyle="1" w:styleId="url">
    <w:name w:val="url"/>
    <w:basedOn w:val="DefaultParagraphFont"/>
    <w:rsid w:val="008321E7"/>
  </w:style>
  <w:style w:type="character" w:styleId="Hyperlink">
    <w:name w:val="Hyperlink"/>
    <w:basedOn w:val="DefaultParagraphFont"/>
    <w:uiPriority w:val="99"/>
    <w:unhideWhenUsed/>
    <w:rsid w:val="008321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9674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amerules.com/spor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Horacio Carias</dc:creator>
  <cp:keywords/>
  <dc:description/>
  <cp:lastModifiedBy>Horacio Carias</cp:lastModifiedBy>
  <cp:revision>2</cp:revision>
  <dcterms:created xsi:type="dcterms:W3CDTF">2024-05-25T02:30:00Z</dcterms:created>
  <dcterms:modified xsi:type="dcterms:W3CDTF">2024-05-25T02:30:00Z</dcterms:modified>
</cp:coreProperties>
</file>