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A9493" w14:textId="44E1A836" w:rsidR="009654B8" w:rsidRPr="0097732D" w:rsidRDefault="0097732D">
      <w:pPr>
        <w:rPr>
          <w:lang w:val="en-US"/>
        </w:rPr>
      </w:pPr>
      <w:r w:rsidRPr="0097732D">
        <w:rPr>
          <w:lang w:val="en-US"/>
        </w:rPr>
        <w:t xml:space="preserve">ORAL </w:t>
      </w:r>
      <w:r w:rsidR="006737FC" w:rsidRPr="0097732D">
        <w:rPr>
          <w:lang w:val="en-US"/>
        </w:rPr>
        <w:t>PRESENTATION:</w:t>
      </w:r>
      <w:r w:rsidRPr="0097732D">
        <w:rPr>
          <w:lang w:val="en-US"/>
        </w:rPr>
        <w:t xml:space="preserve"> Describe a </w:t>
      </w:r>
      <w:r w:rsidR="006737FC" w:rsidRPr="0097732D">
        <w:rPr>
          <w:lang w:val="en-US"/>
        </w:rPr>
        <w:t>Family Member</w:t>
      </w:r>
    </w:p>
    <w:p w14:paraId="4AD65F95" w14:textId="77777777" w:rsidR="0097732D" w:rsidRPr="0097732D" w:rsidRDefault="0097732D">
      <w:pPr>
        <w:rPr>
          <w:lang w:val="en-US"/>
        </w:rPr>
      </w:pPr>
    </w:p>
    <w:p w14:paraId="193FF311" w14:textId="6F7986F7" w:rsidR="0097732D" w:rsidRDefault="0097732D" w:rsidP="0097732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Describe </w:t>
      </w:r>
      <w:r w:rsidR="006737FC">
        <w:rPr>
          <w:lang w:val="en-US"/>
        </w:rPr>
        <w:t>one</w:t>
      </w:r>
      <w:r>
        <w:rPr>
          <w:lang w:val="en-US"/>
        </w:rPr>
        <w:t xml:space="preserve"> family member</w:t>
      </w:r>
      <w:r w:rsidR="006737FC">
        <w:rPr>
          <w:lang w:val="en-US"/>
        </w:rPr>
        <w:t xml:space="preserve"> (mom, dad, sister, brother, husband, wife, etc.)</w:t>
      </w:r>
      <w:r>
        <w:rPr>
          <w:lang w:val="en-US"/>
        </w:rPr>
        <w:t xml:space="preserve"> using adjectives for size, appearance (eyes, hair, mouth, etc.) </w:t>
      </w:r>
    </w:p>
    <w:p w14:paraId="26C18895" w14:textId="3976A28D" w:rsidR="0097732D" w:rsidRDefault="0097732D" w:rsidP="0097732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are her / his favorite </w:t>
      </w:r>
      <w:r w:rsidR="006737FC">
        <w:rPr>
          <w:lang w:val="en-US"/>
        </w:rPr>
        <w:t>sports</w:t>
      </w:r>
      <w:r>
        <w:rPr>
          <w:lang w:val="en-US"/>
        </w:rPr>
        <w:t>, TV programs, food, etc.</w:t>
      </w:r>
    </w:p>
    <w:p w14:paraId="14698B3F" w14:textId="20FD73D6" w:rsidR="0097732D" w:rsidRDefault="0097732D" w:rsidP="0097732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Use Possessive Adjectives</w:t>
      </w:r>
    </w:p>
    <w:p w14:paraId="739699D4" w14:textId="2799B16A" w:rsidR="0097732D" w:rsidRDefault="0097732D" w:rsidP="0097732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Use Possessive ‘</w:t>
      </w:r>
      <w:proofErr w:type="gramStart"/>
      <w:r>
        <w:rPr>
          <w:lang w:val="en-US"/>
        </w:rPr>
        <w:t>s</w:t>
      </w:r>
      <w:proofErr w:type="gramEnd"/>
    </w:p>
    <w:p w14:paraId="760D12BC" w14:textId="602CBDBE" w:rsidR="0097732D" w:rsidRDefault="0097732D" w:rsidP="0097732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Write 10 </w:t>
      </w:r>
      <w:r w:rsidR="006737FC">
        <w:rPr>
          <w:lang w:val="en-US"/>
        </w:rPr>
        <w:t>sentences.</w:t>
      </w:r>
    </w:p>
    <w:p w14:paraId="7BDD9671" w14:textId="74827D27" w:rsidR="0097732D" w:rsidRDefault="0097732D" w:rsidP="0097732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Show </w:t>
      </w:r>
      <w:r w:rsidR="006737FC">
        <w:rPr>
          <w:lang w:val="en-US"/>
        </w:rPr>
        <w:t>pictures</w:t>
      </w:r>
    </w:p>
    <w:p w14:paraId="749FF06B" w14:textId="6A5AC959" w:rsidR="0097732D" w:rsidRDefault="0097732D" w:rsidP="0097732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 a PowerPoint or Canvas Presentation</w:t>
      </w:r>
    </w:p>
    <w:p w14:paraId="1F05FC04" w14:textId="77777777" w:rsidR="0097732D" w:rsidRDefault="0097732D" w:rsidP="0097732D">
      <w:pPr>
        <w:ind w:left="360"/>
        <w:rPr>
          <w:lang w:val="en-US"/>
        </w:rPr>
      </w:pPr>
    </w:p>
    <w:p w14:paraId="5621923E" w14:textId="499AB8A6" w:rsidR="0097732D" w:rsidRDefault="0097732D" w:rsidP="0097732D">
      <w:pPr>
        <w:ind w:left="360"/>
        <w:rPr>
          <w:lang w:val="en-US"/>
        </w:rPr>
      </w:pPr>
      <w:r>
        <w:rPr>
          <w:lang w:val="en-US"/>
        </w:rPr>
        <w:t>References</w:t>
      </w:r>
    </w:p>
    <w:p w14:paraId="5BBB7DE0" w14:textId="06716904" w:rsidR="0097732D" w:rsidRDefault="006737FC" w:rsidP="0097732D">
      <w:pPr>
        <w:ind w:left="360"/>
        <w:rPr>
          <w:lang w:val="en-US"/>
        </w:rPr>
      </w:pPr>
      <w:hyperlink r:id="rId5" w:history="1">
        <w:r w:rsidRPr="00B91AED">
          <w:rPr>
            <w:rStyle w:val="Hyperlink"/>
            <w:lang w:val="en-US"/>
          </w:rPr>
          <w:t>https://7esl.com/describing-people-appearance/</w:t>
        </w:r>
      </w:hyperlink>
    </w:p>
    <w:p w14:paraId="1B681D93" w14:textId="77777777" w:rsidR="006737FC" w:rsidRPr="0097732D" w:rsidRDefault="006737FC" w:rsidP="0097732D">
      <w:pPr>
        <w:ind w:left="360"/>
        <w:rPr>
          <w:lang w:val="en-US"/>
        </w:rPr>
      </w:pPr>
    </w:p>
    <w:sectPr w:rsidR="006737FC" w:rsidRPr="00977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A039C"/>
    <w:multiLevelType w:val="hybridMultilevel"/>
    <w:tmpl w:val="B02403B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78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2D"/>
    <w:rsid w:val="000A74DD"/>
    <w:rsid w:val="006737FC"/>
    <w:rsid w:val="009654B8"/>
    <w:rsid w:val="0097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0A805B"/>
  <w15:chartTrackingRefBased/>
  <w15:docId w15:val="{EF0B067F-70AD-4A2E-8D70-3EE94E1A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3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37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7esl.com/describing-people-appear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Carias</dc:creator>
  <cp:keywords/>
  <dc:description/>
  <cp:lastModifiedBy>Horacio Carias</cp:lastModifiedBy>
  <cp:revision>1</cp:revision>
  <dcterms:created xsi:type="dcterms:W3CDTF">2024-02-09T02:12:00Z</dcterms:created>
  <dcterms:modified xsi:type="dcterms:W3CDTF">2024-02-09T02:25:00Z</dcterms:modified>
</cp:coreProperties>
</file>