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82" w:rsidRPr="00530582" w:rsidRDefault="00530582" w:rsidP="0053058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974597"/>
      <w:r w:rsidRPr="00530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Modals of Possibility and Probability for Past Situations - </w:t>
      </w:r>
    </w:p>
    <w:bookmarkEnd w:id="0"/>
    <w:p w:rsidR="00530582" w:rsidRPr="00530582" w:rsidRDefault="00530582" w:rsidP="005305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0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Choose the correct modal to complete the sentence.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My friend promised to pick me up at 7:00. It's now 7:25 and I don't see him. He 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forgotten.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forget.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be forgetting.</w:t>
      </w:r>
      <w:bookmarkStart w:id="1" w:name="_GoBack"/>
      <w:bookmarkEnd w:id="1"/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forgotten.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My plants are dead. I ________________________________________________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give them more water.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couldn't give them enough water.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not have given them enough water.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have given them enough water.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I don't know why he hasn't called me back. He __________________________________________________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forgotten my number.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forgotten my number.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forget my number.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be forgetting my number.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Paul's class starts at 8:30. It's 8:45 and he's not here yet. He 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missed the bus.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missed the bus.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be sick.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been sick.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The twins have guilty expressions on their faces. They 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do something naughty.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done something naughty.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do something naughty.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lastRenderedPageBreak/>
        <w:t>  ?    might have done something naughty.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Our son promised to clean his room, but it is still messy. He 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cannot clean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couldn't to have cleaned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clean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couldn't have cleaned it.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My white shirt now has green streaks in it. I 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have washed it properly.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wash it properly.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to wash it properly.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not have not washed it properly.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Look! Our car isn't in the driveway! Somebody 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could have stolen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be stealing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stolen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stolen it.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Betty said she was hungry, but she didn't eat very much after all. She 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couldn't have liked the food.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couldn't like the food.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couldn't have been hungry.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like the food.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The hockey player's injury kept him out of the Stanley Cup Playoffs. He 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been disappointment.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been disappointed.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been disappointing.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been disappointed.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lastRenderedPageBreak/>
        <w:t>His wife returned the sweater he bought her to the store. She 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not have liked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may have liked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not have liked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have liked it.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I wonder why our neighbors decided to move. They 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bought a new house.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have bought a new house.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bought a new house.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have bought a new house.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I waved when I saw Betty in town yesterday afternoon, but she just kept on walking. She 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have been seeing me.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have seen me.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mustn’t see me.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should not have seen me.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The DVD machine was on when I got up this morning. Somebody ________________________________________________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be forgetting to turn it off.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forgotten to turn it off.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forgotten to turn it off.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could have forgotten to turn it off.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My gloves were on the table when I went to the washroom, and now they are gone. Somebody 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taken them.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taken them.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will have taken them.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took them.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I don't know why Vivian didn't attend the staff meeting this afternoon. She 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lastRenderedPageBreak/>
        <w:t>  ?    might not have been too busy.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may have been too busy.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been too busy.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be too busy.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______________________________________________________ He can't have studied.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The students could make a lot of mistakes on the quiz.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The students made a lot of mistakes on the quiz.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The student makes a lot of mistakes on the quiz.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The student made a lot of mistakes on the quiz.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William has been sneezing and coughing a lot today. He 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to catch a cold.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caught a cold.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caught a cold.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to have caught a cold.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Maggie had a date with her boyfriend last night, and today she is wearing an engagement ring. Her boyfriend 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asked her to marry him.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could have asked her to marry him.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 have asked her to marry him.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asked her to marry him.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Steve starts work at 8:30. I phoned him at 8:00, but he didn't answer. He _________________________________________________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leave for work.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must have left for work.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might have to leave for work.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can't have left for work.</w:t>
      </w:r>
    </w:p>
    <w:p w:rsidR="00FA02EA" w:rsidRDefault="00FA02EA">
      <w:pPr>
        <w:rPr>
          <w:rFonts w:ascii="Times New Roman" w:hAnsi="Times New Roman" w:cs="Times New Roman"/>
          <w:sz w:val="24"/>
          <w:szCs w:val="24"/>
        </w:rPr>
      </w:pPr>
    </w:p>
    <w:p w:rsidR="0098259F" w:rsidRDefault="0098259F">
      <w:pPr>
        <w:rPr>
          <w:rFonts w:ascii="Times New Roman" w:hAnsi="Times New Roman" w:cs="Times New Roman"/>
          <w:sz w:val="24"/>
          <w:szCs w:val="24"/>
        </w:rPr>
      </w:pPr>
    </w:p>
    <w:p w:rsidR="0098259F" w:rsidRDefault="0098259F">
      <w:pPr>
        <w:rPr>
          <w:rFonts w:ascii="Times New Roman" w:hAnsi="Times New Roman" w:cs="Times New Roman"/>
          <w:sz w:val="24"/>
          <w:szCs w:val="24"/>
        </w:rPr>
      </w:pPr>
    </w:p>
    <w:sectPr w:rsidR="00982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344C"/>
    <w:multiLevelType w:val="multilevel"/>
    <w:tmpl w:val="05D2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1262D"/>
    <w:multiLevelType w:val="multilevel"/>
    <w:tmpl w:val="986E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02BE3"/>
    <w:multiLevelType w:val="multilevel"/>
    <w:tmpl w:val="DC8C873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6D423D1A"/>
    <w:multiLevelType w:val="multilevel"/>
    <w:tmpl w:val="86FE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82"/>
    <w:rsid w:val="00003269"/>
    <w:rsid w:val="00337CD7"/>
    <w:rsid w:val="0038286B"/>
    <w:rsid w:val="00530582"/>
    <w:rsid w:val="0098259F"/>
    <w:rsid w:val="00AC43A0"/>
    <w:rsid w:val="00E90102"/>
    <w:rsid w:val="00FA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EB4DE-96CC-41A9-B901-EB9E4CE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30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530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305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53058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quizquestion">
    <w:name w:val="quizquestion"/>
    <w:basedOn w:val="Normal"/>
    <w:rsid w:val="0098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Windows User</cp:lastModifiedBy>
  <cp:revision>3</cp:revision>
  <dcterms:created xsi:type="dcterms:W3CDTF">2019-08-15T19:04:00Z</dcterms:created>
  <dcterms:modified xsi:type="dcterms:W3CDTF">2019-08-29T18:37:00Z</dcterms:modified>
</cp:coreProperties>
</file>