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A0" w:rsidRPr="00FF09A0" w:rsidRDefault="00FF09A0" w:rsidP="00FF09A0">
      <w:bookmarkStart w:id="0" w:name="_GoBack"/>
      <w:bookmarkEnd w:id="0"/>
      <w:r>
        <w:t xml:space="preserve">                                                 </w:t>
      </w:r>
      <w:r w:rsidRPr="00FF09A0">
        <w:rPr>
          <w:b/>
          <w:sz w:val="32"/>
          <w:szCs w:val="32"/>
        </w:rPr>
        <w:t>MOVIE GENRES CROSSWORD.</w:t>
      </w:r>
    </w:p>
    <w:p w:rsidR="00F76016" w:rsidRDefault="00FF09A0">
      <w:r>
        <w:t xml:space="preserve">                               </w:t>
      </w:r>
      <w:r>
        <w:rPr>
          <w:noProof/>
          <w:lang w:val="es-HN" w:eastAsia="es-HN"/>
        </w:rPr>
        <w:drawing>
          <wp:inline distT="0" distB="0" distL="0" distR="0">
            <wp:extent cx="3543300" cy="5391150"/>
            <wp:effectExtent l="0" t="0" r="0" b="0"/>
            <wp:docPr id="1" name="Imagen 1" descr="C:\Users\Usuario\Desktop\mov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ovi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9A0" w:rsidRDefault="00FF09A0">
      <w:r>
        <w:rPr>
          <w:noProof/>
          <w:lang w:val="es-HN" w:eastAsia="es-HN"/>
        </w:rPr>
        <w:drawing>
          <wp:inline distT="0" distB="0" distL="0" distR="0">
            <wp:extent cx="5612130" cy="1532865"/>
            <wp:effectExtent l="0" t="0" r="0" b="0"/>
            <wp:docPr id="2" name="Imagen 2" descr="C:\Users\Usuario\Desktop\mov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movi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97" w:rsidRDefault="00D30597"/>
    <w:p w:rsidR="00D30597" w:rsidRDefault="00D30597"/>
    <w:p w:rsidR="00D30597" w:rsidRDefault="00D30597"/>
    <w:p w:rsidR="00D30597" w:rsidRDefault="00D30597">
      <w:r>
        <w:rPr>
          <w:noProof/>
          <w:lang w:val="es-HN" w:eastAsia="es-HN"/>
        </w:rPr>
        <w:drawing>
          <wp:inline distT="0" distB="0" distL="0" distR="0" wp14:anchorId="09D6D217" wp14:editId="114677A0">
            <wp:extent cx="5612130" cy="4875270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6875"/>
                              </a14:imgEffect>
                              <a14:imgEffect>
                                <a14:saturation sat="65000"/>
                              </a14:imgEffect>
                            </a14:imgLayer>
                          </a14:imgProps>
                        </a:ext>
                      </a:extLst>
                    </a:blip>
                    <a:srcRect l="4856" t="18249" r="21299" b="11408"/>
                    <a:stretch/>
                  </pic:blipFill>
                  <pic:spPr bwMode="auto">
                    <a:xfrm>
                      <a:off x="0" y="0"/>
                      <a:ext cx="5612130" cy="487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597" w:rsidRDefault="00D30597" w:rsidP="00D30597"/>
    <w:tbl>
      <w:tblPr>
        <w:tblStyle w:val="Tablaconcuadrcula"/>
        <w:tblpPr w:leftFromText="141" w:rightFromText="141" w:vertAnchor="text" w:horzAnchor="margin" w:tblpX="-601" w:tblpY="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30597" w:rsidTr="00412A4D">
        <w:trPr>
          <w:trHeight w:val="3534"/>
        </w:trPr>
        <w:tc>
          <w:tcPr>
            <w:tcW w:w="9889" w:type="dxa"/>
          </w:tcPr>
          <w:p w:rsidR="00D30597" w:rsidRDefault="00D30597" w:rsidP="00412A4D">
            <w:pPr>
              <w:spacing w:line="276" w:lineRule="auto"/>
            </w:pPr>
            <w:r>
              <w:t xml:space="preserve">                                                    </w:t>
            </w:r>
          </w:p>
          <w:p w:rsidR="00D30597" w:rsidRPr="00D30597" w:rsidRDefault="00D30597" w:rsidP="00412A4D">
            <w:pPr>
              <w:spacing w:line="276" w:lineRule="auto"/>
              <w:rPr>
                <w:b/>
                <w:sz w:val="28"/>
                <w:szCs w:val="28"/>
              </w:rPr>
            </w:pPr>
            <w:r w:rsidRPr="00D30597">
              <w:rPr>
                <w:b/>
                <w:sz w:val="28"/>
                <w:szCs w:val="28"/>
              </w:rPr>
              <w:t>Complete the sentences with your options.</w:t>
            </w:r>
          </w:p>
          <w:p w:rsidR="00D30597" w:rsidRDefault="00D30597" w:rsidP="00412A4D">
            <w:pPr>
              <w:spacing w:line="276" w:lineRule="auto"/>
            </w:pPr>
          </w:p>
          <w:p w:rsidR="00D30597" w:rsidRPr="00A96B66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A96B66">
              <w:rPr>
                <w:sz w:val="28"/>
              </w:rPr>
              <w:t>Best movie ever? _________________________</w:t>
            </w:r>
          </w:p>
          <w:p w:rsidR="00D30597" w:rsidRPr="00A96B66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A96B66">
              <w:rPr>
                <w:sz w:val="28"/>
              </w:rPr>
              <w:t>Worst movie? ____________________________</w:t>
            </w:r>
          </w:p>
          <w:p w:rsidR="00D30597" w:rsidRPr="00A96B66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 w:rsidRPr="00A96B66">
              <w:rPr>
                <w:sz w:val="28"/>
              </w:rPr>
              <w:t>Best actor? ______________________________</w:t>
            </w:r>
          </w:p>
          <w:p w:rsidR="00D30597" w:rsidRPr="00A96B66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Worst actor</w:t>
            </w:r>
            <w:r w:rsidRPr="00A96B66">
              <w:rPr>
                <w:sz w:val="28"/>
              </w:rPr>
              <w:t>? ____________________________</w:t>
            </w:r>
          </w:p>
          <w:p w:rsidR="00D30597" w:rsidRPr="00A96B66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Best actress</w:t>
            </w:r>
            <w:r w:rsidRPr="00A96B66">
              <w:rPr>
                <w:sz w:val="28"/>
              </w:rPr>
              <w:t>? _____________________________</w:t>
            </w:r>
          </w:p>
          <w:p w:rsidR="00D30597" w:rsidRDefault="00D30597" w:rsidP="00D30597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>
              <w:rPr>
                <w:noProof/>
                <w:lang w:val="es-HN"/>
              </w:rPr>
              <w:drawing>
                <wp:anchor distT="0" distB="0" distL="114300" distR="114300" simplePos="0" relativeHeight="251659264" behindDoc="0" locked="0" layoutInCell="1" allowOverlap="1" wp14:anchorId="1E30883F" wp14:editId="46E78A4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-1642745</wp:posOffset>
                  </wp:positionV>
                  <wp:extent cx="1485900" cy="2158365"/>
                  <wp:effectExtent l="0" t="0" r="0" b="0"/>
                  <wp:wrapThrough wrapText="bothSides">
                    <wp:wrapPolygon edited="0">
                      <wp:start x="0" y="0"/>
                      <wp:lineTo x="0" y="21352"/>
                      <wp:lineTo x="21323" y="21352"/>
                      <wp:lineTo x="21323" y="0"/>
                      <wp:lineTo x="0" y="0"/>
                    </wp:wrapPolygon>
                  </wp:wrapThrough>
                  <wp:docPr id="6" name="Imagen 2" descr="http://3.bp.blogspot.com/-f481UjbUZJ4/TyBxT5b8_7I/AAAAAAAAEMs/5y6r6oObfN8/s1600/84th_oscars_photo__111228153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-f481UjbUZJ4/TyBxT5b8_7I/AAAAAAAAEMs/5y6r6oObfN8/s1600/84th_oscars_photo__111228153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B66">
              <w:rPr>
                <w:sz w:val="28"/>
              </w:rPr>
              <w:t>Worst actress? ____________________________</w:t>
            </w:r>
          </w:p>
        </w:tc>
      </w:tr>
    </w:tbl>
    <w:p w:rsidR="00D30597" w:rsidRDefault="00D30597" w:rsidP="001A6043"/>
    <w:sectPr w:rsidR="00D30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03" w:rsidRDefault="006A6F03" w:rsidP="00FF09A0">
      <w:pPr>
        <w:spacing w:after="0" w:line="240" w:lineRule="auto"/>
      </w:pPr>
      <w:r>
        <w:separator/>
      </w:r>
    </w:p>
  </w:endnote>
  <w:endnote w:type="continuationSeparator" w:id="0">
    <w:p w:rsidR="006A6F03" w:rsidRDefault="006A6F03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03" w:rsidRDefault="006A6F03" w:rsidP="00FF09A0">
      <w:pPr>
        <w:spacing w:after="0" w:line="240" w:lineRule="auto"/>
      </w:pPr>
      <w:r>
        <w:separator/>
      </w:r>
    </w:p>
  </w:footnote>
  <w:footnote w:type="continuationSeparator" w:id="0">
    <w:p w:rsidR="006A6F03" w:rsidRDefault="006A6F03" w:rsidP="00FF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615C3"/>
    <w:multiLevelType w:val="hybridMultilevel"/>
    <w:tmpl w:val="C764C0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A0"/>
    <w:rsid w:val="00086E21"/>
    <w:rsid w:val="001A6043"/>
    <w:rsid w:val="005826A6"/>
    <w:rsid w:val="006A6F03"/>
    <w:rsid w:val="00AC5BD1"/>
    <w:rsid w:val="00D30597"/>
    <w:rsid w:val="00F5708C"/>
    <w:rsid w:val="00F73D2E"/>
    <w:rsid w:val="00F7601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40B8AC-1EFC-41C7-80AB-FEDD045D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9A0"/>
    <w:rPr>
      <w:lang w:val="en-US"/>
    </w:rPr>
  </w:style>
  <w:style w:type="paragraph" w:styleId="Prrafodelista">
    <w:name w:val="List Paragraph"/>
    <w:basedOn w:val="Normal"/>
    <w:uiPriority w:val="34"/>
    <w:qFormat/>
    <w:rsid w:val="00D305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D3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2023-02-25T18:10:00Z</dcterms:created>
  <dcterms:modified xsi:type="dcterms:W3CDTF">2023-02-25T18:10:00Z</dcterms:modified>
</cp:coreProperties>
</file>