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D1" w:rsidRPr="002D5CD1" w:rsidRDefault="002D5CD1" w:rsidP="002D5CD1">
      <w:pPr>
        <w:shd w:val="clear" w:color="auto" w:fill="FFFFFF" w:themeFill="background1"/>
        <w:spacing w:after="450" w:line="864" w:lineRule="atLeast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lang w:val="en-US"/>
        </w:rPr>
      </w:pPr>
      <w:r w:rsidRPr="002D5CD1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lang w:val="en-US"/>
        </w:rPr>
        <w:t>MIXED CONDITIONAL</w:t>
      </w:r>
      <w:r w:rsidRPr="00C04CB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lang w:val="en-US"/>
        </w:rPr>
        <w:t xml:space="preserve"> sentences</w:t>
      </w:r>
    </w:p>
    <w:p w:rsidR="002D5CD1" w:rsidRPr="00C04CBC" w:rsidRDefault="00C04CBC" w:rsidP="002D5CD1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4CBC">
        <w:rPr>
          <w:rFonts w:ascii="Times New Roman" w:eastAsia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A42942" wp14:editId="64CFBD6A">
                <wp:simplePos x="0" y="0"/>
                <wp:positionH relativeFrom="column">
                  <wp:posOffset>2526665</wp:posOffset>
                </wp:positionH>
                <wp:positionV relativeFrom="paragraph">
                  <wp:posOffset>840740</wp:posOffset>
                </wp:positionV>
                <wp:extent cx="295275" cy="2221865"/>
                <wp:effectExtent l="8255" t="0" r="17780" b="17780"/>
                <wp:wrapNone/>
                <wp:docPr id="9" name="9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222186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9 Cerrar llave" o:spid="_x0000_s1026" type="#_x0000_t88" style="position:absolute;margin-left:198.95pt;margin-top:66.2pt;width:23.25pt;height:174.9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" adj="239" strokecolor="#4a7ebb"/>
            </w:pict>
          </mc:Fallback>
        </mc:AlternateContent>
      </w:r>
      <w:r w:rsidR="002D5CD1" w:rsidRPr="002D5C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It is possible for the two parts of a conditional sentence to </w:t>
      </w:r>
      <w:r w:rsidR="002D5CD1" w:rsidRPr="002D5C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refer to different times,</w:t>
      </w:r>
      <w:r w:rsidR="002D5CD1" w:rsidRPr="002D5CD1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2D5CD1" w:rsidRPr="002D5CD1">
        <w:rPr>
          <w:rFonts w:ascii="Times New Roman" w:eastAsia="Times New Roman" w:hAnsi="Times New Roman" w:cs="Times New Roman"/>
          <w:sz w:val="28"/>
          <w:szCs w:val="28"/>
          <w:lang w:val="en-US"/>
        </w:rPr>
        <w:t>and the resulting sentence is a "mixed conditional" sentence. There are two types of mixed conditional sentence.</w:t>
      </w:r>
    </w:p>
    <w:p w:rsidR="00576D5D" w:rsidRPr="002D5CD1" w:rsidRDefault="00C04CBC" w:rsidP="002D5CD1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C04CBC">
        <w:rPr>
          <w:rFonts w:ascii="Times New Roman" w:eastAsia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BC7943" wp14:editId="7B84A7A6">
                <wp:simplePos x="0" y="0"/>
                <wp:positionH relativeFrom="column">
                  <wp:posOffset>500380</wp:posOffset>
                </wp:positionH>
                <wp:positionV relativeFrom="paragraph">
                  <wp:posOffset>476250</wp:posOffset>
                </wp:positionV>
                <wp:extent cx="295275" cy="1266825"/>
                <wp:effectExtent l="9525" t="0" r="19050" b="19050"/>
                <wp:wrapNone/>
                <wp:docPr id="10" name="10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12668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errar llave" o:spid="_x0000_s1026" type="#_x0000_t88" style="position:absolute;margin-left:39.4pt;margin-top:37.5pt;width:23.25pt;height:99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" adj="420" strokecolor="#4a7ebb"/>
            </w:pict>
          </mc:Fallback>
        </mc:AlternateContent>
      </w:r>
      <w:r w:rsidR="002D5CD1" w:rsidRPr="00C04CBC">
        <w:rPr>
          <w:rFonts w:ascii="Times New Roman" w:eastAsia="Times New Roman" w:hAnsi="Times New Roman" w:cs="Times New Roman"/>
          <w:caps/>
          <w:sz w:val="28"/>
          <w:szCs w:val="28"/>
          <w:lang w:val="en-US"/>
        </w:rPr>
        <w:t xml:space="preserve">1. </w:t>
      </w:r>
      <w:r w:rsidR="002D5CD1" w:rsidRPr="00C04CBC"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val="en-US"/>
        </w:rPr>
        <w:t>mixed second and third conditional.</w:t>
      </w:r>
      <w:r w:rsidR="002D5CD1" w:rsidRPr="00C04CBC">
        <w:rPr>
          <w:rFonts w:ascii="Times New Roman" w:eastAsia="Times New Roman" w:hAnsi="Times New Roman" w:cs="Times New Roman"/>
          <w:caps/>
          <w:color w:val="0070C0"/>
          <w:sz w:val="28"/>
          <w:szCs w:val="28"/>
          <w:lang w:val="en-US"/>
        </w:rPr>
        <w:t xml:space="preserve">                                                       </w:t>
      </w:r>
      <w:r w:rsidR="00B15622" w:rsidRPr="00C04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These mixed conditional sentences refer to an unreal present situation and its probable (but unreal) past result. </w:t>
      </w:r>
    </w:p>
    <w:p w:rsidR="002D5CD1" w:rsidRPr="00C04CBC" w:rsidRDefault="00186FCE" w:rsidP="002D5CD1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4CBC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 xml:space="preserve">  </w:t>
      </w:r>
      <w:r w:rsidRPr="00C04CBC">
        <w:rPr>
          <w:rFonts w:ascii="Times New Roman" w:eastAsia="Times New Roman" w:hAnsi="Times New Roman" w:cs="Times New Roman"/>
          <w:sz w:val="28"/>
          <w:szCs w:val="28"/>
          <w:lang w:val="en-US"/>
        </w:rPr>
        <w:t>If + Simple past        would + have + past participle</w:t>
      </w:r>
    </w:p>
    <w:p w:rsidR="00186FCE" w:rsidRPr="002D5CD1" w:rsidRDefault="00C04CBC" w:rsidP="002D5CD1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4CBC">
        <w:rPr>
          <w:rFonts w:ascii="Times New Roman" w:eastAsia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3A0DA" wp14:editId="4F1EB777">
                <wp:simplePos x="0" y="0"/>
                <wp:positionH relativeFrom="column">
                  <wp:posOffset>320040</wp:posOffset>
                </wp:positionH>
                <wp:positionV relativeFrom="paragraph">
                  <wp:posOffset>149860</wp:posOffset>
                </wp:positionV>
                <wp:extent cx="133350" cy="323850"/>
                <wp:effectExtent l="57150" t="0" r="19050" b="5715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 de flecha" o:spid="_x0000_s1026" type="#_x0000_t32" style="position:absolute;margin-left:25.2pt;margin-top:11.8pt;width:10.5pt;height:25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C04CBC">
        <w:rPr>
          <w:rFonts w:ascii="Times New Roman" w:eastAsia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5F7F5F" wp14:editId="21A62845">
                <wp:simplePos x="0" y="0"/>
                <wp:positionH relativeFrom="column">
                  <wp:posOffset>2558415</wp:posOffset>
                </wp:positionH>
                <wp:positionV relativeFrom="paragraph">
                  <wp:posOffset>207010</wp:posOffset>
                </wp:positionV>
                <wp:extent cx="200025" cy="266700"/>
                <wp:effectExtent l="0" t="0" r="66675" b="5715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201.45pt;margin-top:16.3pt;width:15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" strokecolor="#4a7ebb">
                <v:stroke endarrow="open"/>
              </v:shape>
            </w:pict>
          </mc:Fallback>
        </mc:AlternateContent>
      </w:r>
      <w:r w:rsidR="00186FCE" w:rsidRPr="00C04C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If clause                              main clause</w:t>
      </w:r>
    </w:p>
    <w:p w:rsidR="00186FCE" w:rsidRPr="00C04CBC" w:rsidRDefault="00186FCE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C04CB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Unreal present                               probable but unreal </w:t>
      </w:r>
    </w:p>
    <w:p w:rsidR="00186FCE" w:rsidRPr="00C04CBC" w:rsidRDefault="00186FC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04CB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Situation.</w:t>
      </w:r>
      <w:proofErr w:type="gramEnd"/>
      <w:r w:rsidRPr="00C04CB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                                   </w:t>
      </w:r>
      <w:proofErr w:type="gramStart"/>
      <w:r w:rsidRPr="00C04CB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Past result.</w:t>
      </w:r>
      <w:proofErr w:type="gramEnd"/>
    </w:p>
    <w:p w:rsidR="00186FCE" w:rsidRPr="00186FCE" w:rsidRDefault="00186FCE" w:rsidP="00186FC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86FCE">
        <w:rPr>
          <w:rFonts w:ascii="Times New Roman" w:eastAsia="Times New Roman" w:hAnsi="Times New Roman" w:cs="Times New Roman"/>
          <w:sz w:val="28"/>
          <w:szCs w:val="28"/>
          <w:lang w:val="en-US"/>
        </w:rPr>
        <w:t>If I wasn't afraid of spiders, I would have picked it up.</w:t>
      </w:r>
    </w:p>
    <w:p w:rsidR="00186FCE" w:rsidRPr="00186FCE" w:rsidRDefault="00186FCE" w:rsidP="00186FC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86FCE">
        <w:rPr>
          <w:rFonts w:ascii="Times New Roman" w:eastAsia="Times New Roman" w:hAnsi="Times New Roman" w:cs="Times New Roman"/>
          <w:sz w:val="28"/>
          <w:szCs w:val="28"/>
          <w:lang w:val="en-US"/>
        </w:rPr>
        <w:t>I would have picked it up if I wasn't afraid of spiders.</w:t>
      </w:r>
    </w:p>
    <w:p w:rsidR="00186FCE" w:rsidRPr="00186FCE" w:rsidRDefault="00186FCE" w:rsidP="00186FC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86FCE">
        <w:rPr>
          <w:rFonts w:ascii="Times New Roman" w:eastAsia="Times New Roman" w:hAnsi="Times New Roman" w:cs="Times New Roman"/>
          <w:sz w:val="28"/>
          <w:szCs w:val="28"/>
          <w:lang w:val="en-US"/>
        </w:rPr>
        <w:t>If I wasn't in the middle of another meeting, I would have been happy to help you.</w:t>
      </w:r>
    </w:p>
    <w:p w:rsidR="00186FCE" w:rsidRPr="00C04CBC" w:rsidRDefault="00186FCE" w:rsidP="00186FC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86FCE">
        <w:rPr>
          <w:rFonts w:ascii="Times New Roman" w:eastAsia="Times New Roman" w:hAnsi="Times New Roman" w:cs="Times New Roman"/>
          <w:sz w:val="28"/>
          <w:szCs w:val="28"/>
          <w:lang w:val="en-US"/>
        </w:rPr>
        <w:t>I would have been happy to help you if I wasn't in the middle of another meeting.</w:t>
      </w:r>
    </w:p>
    <w:p w:rsidR="00186FCE" w:rsidRPr="00C04CBC" w:rsidRDefault="00C04CBC" w:rsidP="00186FC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4CBC">
        <w:rPr>
          <w:rFonts w:ascii="Times New Roman" w:eastAsia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36E489" wp14:editId="48EA0E6C">
                <wp:simplePos x="0" y="0"/>
                <wp:positionH relativeFrom="column">
                  <wp:posOffset>2594610</wp:posOffset>
                </wp:positionH>
                <wp:positionV relativeFrom="paragraph">
                  <wp:posOffset>245110</wp:posOffset>
                </wp:positionV>
                <wp:extent cx="295275" cy="2367915"/>
                <wp:effectExtent l="0" t="7620" r="20955" b="20955"/>
                <wp:wrapNone/>
                <wp:docPr id="8" name="8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236791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errar llave" o:spid="_x0000_s1026" type="#_x0000_t88" style="position:absolute;margin-left:204.3pt;margin-top:19.3pt;width:23.25pt;height:186.4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" adj="224" strokecolor="#4a7ebb"/>
            </w:pict>
          </mc:Fallback>
        </mc:AlternateContent>
      </w:r>
      <w:r w:rsidR="00186FCE" w:rsidRPr="00C04CBC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186FCE" w:rsidRPr="00C04CBC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. MIXED THIRD AND SECOND CONDITIONAL</w:t>
      </w:r>
      <w:r w:rsidR="00186FCE" w:rsidRPr="00C04CB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86FCE" w:rsidRPr="00C04CBC" w:rsidRDefault="00B15622" w:rsidP="00B1562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4CBC">
        <w:rPr>
          <w:rFonts w:ascii="Times New Roman" w:eastAsia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3816FB" wp14:editId="40D67B8B">
                <wp:simplePos x="0" y="0"/>
                <wp:positionH relativeFrom="column">
                  <wp:posOffset>486727</wp:posOffset>
                </wp:positionH>
                <wp:positionV relativeFrom="paragraph">
                  <wp:posOffset>412433</wp:posOffset>
                </wp:positionV>
                <wp:extent cx="295275" cy="1266826"/>
                <wp:effectExtent l="9525" t="0" r="19050" b="19050"/>
                <wp:wrapNone/>
                <wp:docPr id="7" name="7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126682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errar llave" o:spid="_x0000_s1026" type="#_x0000_t88" style="position:absolute;margin-left:38.3pt;margin-top:32.5pt;width:23.25pt;height:99.7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" adj="420" strokecolor="#4579b8 [3044]"/>
            </w:pict>
          </mc:Fallback>
        </mc:AlternateContent>
      </w:r>
      <w:r w:rsidRPr="00C04CBC">
        <w:rPr>
          <w:rFonts w:ascii="Times New Roman" w:eastAsia="Times New Roman" w:hAnsi="Times New Roman" w:cs="Times New Roman"/>
          <w:sz w:val="28"/>
          <w:szCs w:val="28"/>
          <w:lang w:val="en-US"/>
        </w:rPr>
        <w:t>This type of mixed conditional refers to an unreal</w:t>
      </w:r>
      <w:r w:rsidR="00C04CBC" w:rsidRPr="00C04C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past condition and its imagined</w:t>
      </w:r>
      <w:r w:rsidRPr="00C04C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result in the present. These sentences express a situation which is contrary to reality</w:t>
      </w:r>
      <w:r w:rsidRPr="00C04CB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15622" w:rsidRPr="00C04CBC" w:rsidRDefault="00B15622" w:rsidP="00B15622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4CBC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 xml:space="preserve">  </w:t>
      </w:r>
      <w:r w:rsidRPr="00C04CBC">
        <w:rPr>
          <w:rFonts w:ascii="Times New Roman" w:eastAsia="Times New Roman" w:hAnsi="Times New Roman" w:cs="Times New Roman"/>
          <w:sz w:val="28"/>
          <w:szCs w:val="28"/>
          <w:lang w:val="en-US"/>
        </w:rPr>
        <w:t>If + Past Perfect</w:t>
      </w:r>
      <w:r w:rsidRPr="00C04C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Pr="00C04C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would/could/might + base form</w:t>
      </w:r>
    </w:p>
    <w:p w:rsidR="00B15622" w:rsidRPr="00C04CBC" w:rsidRDefault="00C04CBC" w:rsidP="00C04CBC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4CBC">
        <w:rPr>
          <w:rFonts w:ascii="Times New Roman" w:eastAsia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5CC1AB" wp14:editId="577EAD36">
                <wp:simplePos x="0" y="0"/>
                <wp:positionH relativeFrom="column">
                  <wp:posOffset>415290</wp:posOffset>
                </wp:positionH>
                <wp:positionV relativeFrom="paragraph">
                  <wp:posOffset>149860</wp:posOffset>
                </wp:positionV>
                <wp:extent cx="133350" cy="323850"/>
                <wp:effectExtent l="57150" t="0" r="19050" b="5715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onector recto de flecha" o:spid="_x0000_s1026" type="#_x0000_t32" style="position:absolute;margin-left:32.7pt;margin-top:11.8pt;width:10.5pt;height:25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" strokecolor="#4a7ebb">
                <v:stroke endarrow="open"/>
              </v:shape>
            </w:pict>
          </mc:Fallback>
        </mc:AlternateContent>
      </w:r>
      <w:r w:rsidRPr="00C04CBC">
        <w:rPr>
          <w:rFonts w:ascii="Times New Roman" w:eastAsia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FDCB6" wp14:editId="5872FCE5">
                <wp:simplePos x="0" y="0"/>
                <wp:positionH relativeFrom="column">
                  <wp:posOffset>2482215</wp:posOffset>
                </wp:positionH>
                <wp:positionV relativeFrom="paragraph">
                  <wp:posOffset>207010</wp:posOffset>
                </wp:positionV>
                <wp:extent cx="200025" cy="266700"/>
                <wp:effectExtent l="0" t="0" r="66675" b="5715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 recto de flecha" o:spid="_x0000_s1026" type="#_x0000_t32" style="position:absolute;margin-left:195.45pt;margin-top:16.3pt;width:15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" strokecolor="#4a7ebb">
                <v:stroke endarrow="open"/>
              </v:shape>
            </w:pict>
          </mc:Fallback>
        </mc:AlternateContent>
      </w:r>
      <w:r w:rsidR="00B15622" w:rsidRPr="00C04C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If clause                              main clause</w:t>
      </w:r>
    </w:p>
    <w:p w:rsidR="00B15622" w:rsidRPr="00C04CBC" w:rsidRDefault="00B15622" w:rsidP="00B15622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proofErr w:type="gramStart"/>
      <w:r w:rsidRPr="00C04CB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Unreal </w:t>
      </w:r>
      <w:r w:rsidR="00C04CBC" w:rsidRPr="00C04CB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pas</w:t>
      </w:r>
      <w:r w:rsidRPr="00C04CB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</w:t>
      </w:r>
      <w:proofErr w:type="gramEnd"/>
      <w:r w:rsidRPr="00C04CB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            </w:t>
      </w:r>
      <w:r w:rsidR="00C04CBC" w:rsidRPr="00C04CB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     probable result in</w:t>
      </w:r>
    </w:p>
    <w:p w:rsidR="00B15622" w:rsidRPr="00C04CBC" w:rsidRDefault="00C04CBC" w:rsidP="00C04CBC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proofErr w:type="gramStart"/>
      <w:r w:rsidRPr="00C04CB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</w:t>
      </w:r>
      <w:r w:rsidR="00B15622" w:rsidRPr="00C04CB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ituation</w:t>
      </w:r>
      <w:proofErr w:type="gramEnd"/>
      <w:r w:rsidR="00B15622" w:rsidRPr="00C04CB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.          </w:t>
      </w:r>
      <w:r w:rsidRPr="00C04CB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                     </w:t>
      </w:r>
      <w:proofErr w:type="gramStart"/>
      <w:r w:rsidRPr="00C04CB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the</w:t>
      </w:r>
      <w:proofErr w:type="gramEnd"/>
      <w:r w:rsidRPr="00C04CB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present</w:t>
      </w:r>
      <w:r w:rsidR="00B15622" w:rsidRPr="00C04CB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.</w:t>
      </w:r>
    </w:p>
    <w:p w:rsidR="00186FCE" w:rsidRPr="00186FCE" w:rsidRDefault="00186FCE" w:rsidP="00186FC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86FCE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If I had studied I would have my driving license. (but I didn't study and now I don't have my license)</w:t>
      </w:r>
    </w:p>
    <w:p w:rsidR="00186FCE" w:rsidRPr="00186FCE" w:rsidRDefault="00186FCE" w:rsidP="00186FC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86FCE">
        <w:rPr>
          <w:rFonts w:ascii="Times New Roman" w:eastAsia="Times New Roman" w:hAnsi="Times New Roman" w:cs="Times New Roman"/>
          <w:sz w:val="28"/>
          <w:szCs w:val="28"/>
          <w:lang w:val="en-US"/>
        </w:rPr>
        <w:t>I would be a millionaire now if I had taken that job. (but I didn't take the job and I'm not a millionaire)</w:t>
      </w:r>
    </w:p>
    <w:p w:rsidR="00186FCE" w:rsidRDefault="00186FCE" w:rsidP="00186FC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86FCE">
        <w:rPr>
          <w:rFonts w:ascii="Times New Roman" w:eastAsia="Times New Roman" w:hAnsi="Times New Roman" w:cs="Times New Roman"/>
          <w:sz w:val="28"/>
          <w:szCs w:val="28"/>
          <w:lang w:val="en-US"/>
        </w:rPr>
        <w:t>If you had spent all your money, you wouldn't buy this jacket. (but you didn't spend all your money and now you can buy this jacket)</w:t>
      </w:r>
    </w:p>
    <w:p w:rsidR="00C04CBC" w:rsidRDefault="00C04CBC" w:rsidP="00C04CB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4CBC" w:rsidRDefault="00C04CBC" w:rsidP="00C04CB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4CBC" w:rsidRDefault="00C04CBC" w:rsidP="00C04CB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4CBC" w:rsidRPr="00C04CBC" w:rsidRDefault="00C04CBC" w:rsidP="00C04CB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  <w:r w:rsidRPr="00C04CB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  <w:t>WISH, WOULD RATHER, IF ONLY</w:t>
      </w:r>
    </w:p>
    <w:p w:rsidR="00C04CBC" w:rsidRDefault="00C04CBC" w:rsidP="00C04CB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Wish/ if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only</w:t>
      </w:r>
      <w:r w:rsidR="00B53644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="00B536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express a strong wish that things could be different)</w:t>
      </w:r>
    </w:p>
    <w:p w:rsidR="00C04CBC" w:rsidRDefault="00C04CBC" w:rsidP="00C04CB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Use: to talk about regrets and to describe an imaginary situation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which is the opposite of the real situation.</w:t>
      </w:r>
      <w:proofErr w:type="gramEnd"/>
    </w:p>
    <w:p w:rsidR="00C04CBC" w:rsidRDefault="00B53644" w:rsidP="00B53644">
      <w:pPr>
        <w:pStyle w:val="Prrafodelista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5364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 xml:space="preserve">Wish/ if only + simple past </w:t>
      </w:r>
      <w:r w:rsidRPr="00B53644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present regrets</w:t>
      </w:r>
    </w:p>
    <w:p w:rsidR="00B53644" w:rsidRDefault="00B53644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wish you didn’t live so far.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 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want the situation to be different)</w:t>
      </w:r>
    </w:p>
    <w:p w:rsidR="00B53644" w:rsidRDefault="00B53644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 wish I knew what to do.</w:t>
      </w:r>
    </w:p>
    <w:p w:rsidR="00B53644" w:rsidRDefault="00B53644" w:rsidP="00B53644">
      <w:pPr>
        <w:pStyle w:val="Prrafodelista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5364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Wish /if only + past perfect</w:t>
      </w:r>
      <w:r w:rsidRPr="00B53644">
        <w:rPr>
          <w:rFonts w:ascii="Times New Roman" w:eastAsia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E23E20">
        <w:rPr>
          <w:rFonts w:ascii="Times New Roman" w:eastAsia="Times New Roman" w:hAnsi="Times New Roman" w:cs="Times New Roman"/>
          <w:color w:val="0070C0"/>
          <w:sz w:val="28"/>
          <w:szCs w:val="28"/>
          <w:lang w:val="en-US"/>
        </w:rPr>
        <w:t>(had + pp)</w:t>
      </w:r>
      <w:r w:rsidRPr="00B53644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past regrets ( past situations)</w:t>
      </w:r>
    </w:p>
    <w:p w:rsidR="00B53644" w:rsidRDefault="00B53644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 wish I hadn’t eaten all that chocolate. I feel sick.</w:t>
      </w:r>
    </w:p>
    <w:p w:rsidR="00B53644" w:rsidRDefault="00B53644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If only I had known you were coming…</w:t>
      </w:r>
    </w:p>
    <w:p w:rsidR="00B53644" w:rsidRPr="00B53644" w:rsidRDefault="00B53644" w:rsidP="00B53644">
      <w:pPr>
        <w:pStyle w:val="Prrafodelista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</w:pPr>
      <w:r w:rsidRPr="00B5364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Wish/ if only + noun/pronoun + would + base form</w:t>
      </w:r>
    </w:p>
    <w:p w:rsidR="00B53644" w:rsidRDefault="00B53644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Use: to express a wish for someone to do something differently in the present or future.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things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we can’t change)</w:t>
      </w:r>
    </w:p>
    <w:p w:rsidR="00B53644" w:rsidRDefault="00B53644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She wishes it would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rain</w:t>
      </w:r>
      <w:r w:rsidR="002C4F0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proofErr w:type="gramEnd"/>
      <w:r w:rsidR="002C4F0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plants really need some water.</w:t>
      </w:r>
    </w:p>
    <w:p w:rsidR="002C4F01" w:rsidRDefault="002C4F01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If only </w:t>
      </w:r>
      <w:r w:rsidRPr="00E23E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you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wouldn’t borrow my car without asking.</w:t>
      </w:r>
    </w:p>
    <w:p w:rsidR="002C4F01" w:rsidRDefault="002C4F01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wish </w:t>
      </w:r>
      <w:r w:rsidRPr="00E23E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people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would stop doing that</w:t>
      </w:r>
      <w:r w:rsidR="00E23E2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C4F01" w:rsidRDefault="002C4F01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C4F01" w:rsidRDefault="002C4F01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C4F01" w:rsidRDefault="002C4F01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C4F01" w:rsidRDefault="002C4F01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C4F01" w:rsidRDefault="002C4F01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2C4F0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USING WOULD RATHER </w:t>
      </w:r>
    </w:p>
    <w:p w:rsidR="002C4F01" w:rsidRDefault="002C4F01" w:rsidP="002C4F01">
      <w:pPr>
        <w:pStyle w:val="Prrafodelista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Would rather + base form </w:t>
      </w:r>
      <w:r w:rsidRPr="002C4F01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same subject</w:t>
      </w:r>
    </w:p>
    <w:p w:rsidR="002C4F01" w:rsidRDefault="002C4F01" w:rsidP="002C4F01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Use: to talk about preferences </w:t>
      </w:r>
    </w:p>
    <w:p w:rsidR="002C4F01" w:rsidRDefault="002C4F01" w:rsidP="002C4F01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C4F01" w:rsidRDefault="002C4F01" w:rsidP="002C4F01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I’d rather go for dinner.</w:t>
      </w:r>
    </w:p>
    <w:p w:rsidR="002C4F01" w:rsidRDefault="002C4F01" w:rsidP="002C4F01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I´d rather not fly. I hate planes.</w:t>
      </w:r>
    </w:p>
    <w:p w:rsidR="002C4F01" w:rsidRDefault="002C4F01" w:rsidP="002C4F01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She’d rather listen to music than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watch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tv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C4F01" w:rsidRDefault="002C4F01" w:rsidP="002C4F01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Would you rather meet me at the restaurant?</w:t>
      </w:r>
    </w:p>
    <w:p w:rsidR="002C4F01" w:rsidRDefault="002C4F01" w:rsidP="002C4F01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C4F01" w:rsidRDefault="002C4F01" w:rsidP="002C4F01">
      <w:pPr>
        <w:pStyle w:val="Prrafodelista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Would rather + object + simple past </w:t>
      </w:r>
      <w:r w:rsidRPr="002C4F01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16344">
        <w:rPr>
          <w:rFonts w:ascii="Times New Roman" w:eastAsia="Times New Roman" w:hAnsi="Times New Roman" w:cs="Times New Roman"/>
          <w:sz w:val="28"/>
          <w:szCs w:val="28"/>
          <w:lang w:val="en-US"/>
        </w:rPr>
        <w:t>different subject</w:t>
      </w:r>
    </w:p>
    <w:p w:rsidR="00016344" w:rsidRDefault="00016344" w:rsidP="000163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She would rather (that) you came another time.</w:t>
      </w:r>
    </w:p>
    <w:p w:rsidR="00016344" w:rsidRDefault="00016344" w:rsidP="000163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She’d rather (that)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Panchito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didn’t stay so late at the office.</w:t>
      </w:r>
    </w:p>
    <w:p w:rsidR="00016344" w:rsidRDefault="00016344" w:rsidP="000163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2C4F01" w:rsidRPr="002C4F01" w:rsidRDefault="002C4F01" w:rsidP="002C4F01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86FCE" w:rsidRDefault="00186FCE">
      <w:pPr>
        <w:rPr>
          <w:lang w:val="en-US"/>
        </w:rPr>
      </w:pPr>
    </w:p>
    <w:p w:rsidR="00C04CBC" w:rsidRDefault="00C04CBC">
      <w:pPr>
        <w:rPr>
          <w:lang w:val="en-US"/>
        </w:rPr>
      </w:pPr>
    </w:p>
    <w:p w:rsidR="00C04CBC" w:rsidRDefault="00C04CBC">
      <w:pPr>
        <w:rPr>
          <w:lang w:val="en-US"/>
        </w:rPr>
      </w:pPr>
    </w:p>
    <w:p w:rsidR="00C04CBC" w:rsidRPr="00C04CBC" w:rsidRDefault="00C04CBC" w:rsidP="00C04CBC">
      <w:pPr>
        <w:rPr>
          <w:lang w:val="en-US"/>
        </w:rPr>
      </w:pPr>
    </w:p>
    <w:sectPr w:rsidR="00C04CBC" w:rsidRPr="00C04CB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1E9"/>
    <w:multiLevelType w:val="hybridMultilevel"/>
    <w:tmpl w:val="E0FE2F3C"/>
    <w:lvl w:ilvl="0" w:tplc="48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925FF"/>
    <w:multiLevelType w:val="multilevel"/>
    <w:tmpl w:val="C15A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C6AB0"/>
    <w:multiLevelType w:val="hybridMultilevel"/>
    <w:tmpl w:val="EC9E2042"/>
    <w:lvl w:ilvl="0" w:tplc="B34286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F0167"/>
    <w:multiLevelType w:val="multilevel"/>
    <w:tmpl w:val="E0D4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103C33"/>
    <w:multiLevelType w:val="hybridMultilevel"/>
    <w:tmpl w:val="ACD4C69E"/>
    <w:lvl w:ilvl="0" w:tplc="404ACA9E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D1"/>
    <w:rsid w:val="00016344"/>
    <w:rsid w:val="00186FCE"/>
    <w:rsid w:val="0025611B"/>
    <w:rsid w:val="002C4F01"/>
    <w:rsid w:val="002D5CD1"/>
    <w:rsid w:val="00576D5D"/>
    <w:rsid w:val="00B15622"/>
    <w:rsid w:val="00B53644"/>
    <w:rsid w:val="00C04CBC"/>
    <w:rsid w:val="00E2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4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2020-09-02T23:53:00Z</dcterms:created>
  <dcterms:modified xsi:type="dcterms:W3CDTF">2020-09-03T02:47:00Z</dcterms:modified>
</cp:coreProperties>
</file>