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1D" w:rsidRDefault="00E8251D"/>
    <w:p w:rsidR="00475704" w:rsidRDefault="00475704">
      <w:r>
        <w:t>Comparative and superlative adjectives</w:t>
      </w:r>
    </w:p>
    <w:p w:rsidR="00475704" w:rsidRDefault="00475704">
      <w:hyperlink r:id="rId5" w:history="1">
        <w:r w:rsidRPr="0025047A">
          <w:rPr>
            <w:rStyle w:val="Hyperlink"/>
          </w:rPr>
          <w:t>http://www.englishexercises.org/makeagame/viewgame.asp?id=6009</w:t>
        </w:r>
      </w:hyperlink>
    </w:p>
    <w:p w:rsidR="00475704" w:rsidRDefault="00475704">
      <w:hyperlink r:id="rId6" w:history="1">
        <w:r w:rsidRPr="0025047A">
          <w:rPr>
            <w:rStyle w:val="Hyperlink"/>
          </w:rPr>
          <w:t>https://www.ego4u.com/en/cram-up/grammar/adjectives-adverbs/adjectives/exercises</w:t>
        </w:r>
      </w:hyperlink>
    </w:p>
    <w:p w:rsidR="00475704" w:rsidRDefault="00475704">
      <w:hyperlink r:id="rId7" w:history="1">
        <w:r w:rsidRPr="0025047A">
          <w:rPr>
            <w:rStyle w:val="Hyperlink"/>
          </w:rPr>
          <w:t>http://www.esl-lounge.com/student/grammar/3g33-comparative-superlative-prague.php</w:t>
        </w:r>
      </w:hyperlink>
    </w:p>
    <w:p w:rsidR="00475704" w:rsidRDefault="00475704">
      <w:hyperlink r:id="rId8" w:history="1">
        <w:r w:rsidRPr="0025047A">
          <w:rPr>
            <w:rStyle w:val="Hyperlink"/>
          </w:rPr>
          <w:t>http://speakspeak.com/english-grammar-exercises/intermediate/comparatives-and-superlatives</w:t>
        </w:r>
      </w:hyperlink>
    </w:p>
    <w:p w:rsidR="00475704" w:rsidRDefault="00475704"/>
    <w:p w:rsidR="00475704" w:rsidRDefault="00475704">
      <w:proofErr w:type="gramStart"/>
      <w:r>
        <w:t>phrasal</w:t>
      </w:r>
      <w:proofErr w:type="gramEnd"/>
      <w:r>
        <w:t xml:space="preserve"> verbs</w:t>
      </w:r>
    </w:p>
    <w:p w:rsidR="00475704" w:rsidRDefault="00475704">
      <w:hyperlink r:id="rId9" w:history="1">
        <w:r w:rsidRPr="0025047A">
          <w:rPr>
            <w:rStyle w:val="Hyperlink"/>
          </w:rPr>
          <w:t>http://www.ecenglish.com/learnenglish/lessons/separable-phrasal-verbs-0</w:t>
        </w:r>
      </w:hyperlink>
    </w:p>
    <w:p w:rsidR="00475704" w:rsidRDefault="00023A7B">
      <w:hyperlink r:id="rId10" w:history="1">
        <w:r w:rsidRPr="0025047A">
          <w:rPr>
            <w:rStyle w:val="Hyperlink"/>
          </w:rPr>
          <w:t>http://www.usingenglish.com/reference/phrasal-verbs/exercises.html</w:t>
        </w:r>
      </w:hyperlink>
    </w:p>
    <w:p w:rsidR="00023A7B" w:rsidRDefault="00023A7B">
      <w:bookmarkStart w:id="0" w:name="_GoBack"/>
      <w:bookmarkEnd w:id="0"/>
    </w:p>
    <w:sectPr w:rsidR="00023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04"/>
    <w:rsid w:val="00023A7B"/>
    <w:rsid w:val="00475704"/>
    <w:rsid w:val="00E8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akspeak.com/english-grammar-exercises/intermediate/comparatives-and-superlativ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l-lounge.com/student/grammar/3g33-comparative-superlative-prague.ph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go4u.com/en/cram-up/grammar/adjectives-adverbs/adjectives/exercis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nglishexercises.org/makeagame/viewgame.asp?id=6009" TargetMode="External"/><Relationship Id="rId10" Type="http://schemas.openxmlformats.org/officeDocument/2006/relationships/hyperlink" Target="http://www.usingenglish.com/reference/phrasal-verbs/exercis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english.com/learnenglish/lessons/separable-phrasal-verbs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2015-05-23T02:04:00Z</dcterms:created>
  <dcterms:modified xsi:type="dcterms:W3CDTF">2015-05-23T02:43:00Z</dcterms:modified>
</cp:coreProperties>
</file>