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3B" w:rsidRDefault="00827A3B" w:rsidP="00827A3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Name: _________________________________________ Dat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e: ________________</w:t>
      </w:r>
    </w:p>
    <w:p w:rsidR="00827A3B" w:rsidRDefault="00827A3B" w:rsidP="00827A3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 Level III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ab/>
        <w:t xml:space="preserve"> Units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: 4-5</w:t>
      </w:r>
    </w:p>
    <w:p w:rsidR="00827A3B" w:rsidRPr="00C44A68" w:rsidRDefault="00827A3B" w:rsidP="00827A3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Tell the story of your own </w:t>
      </w:r>
      <w:r w:rsidRPr="00827A3B">
        <w:rPr>
          <w:rFonts w:ascii="Trebuchet MS" w:eastAsia="Times New Roman" w:hAnsi="Trebuchet MS" w:cs="Times New Roman"/>
          <w:b/>
          <w:i/>
          <w:color w:val="003366"/>
          <w:sz w:val="24"/>
          <w:szCs w:val="24"/>
        </w:rPr>
        <w:t>microadventure</w:t>
      </w:r>
      <w:r>
        <w:rPr>
          <w:rFonts w:ascii="Trebuchet MS" w:eastAsia="Times New Roman" w:hAnsi="Trebuchet MS" w:cs="Times New Roman"/>
          <w:b/>
          <w:i/>
          <w:color w:val="003366"/>
          <w:sz w:val="24"/>
          <w:szCs w:val="24"/>
        </w:rPr>
        <w:t>.</w:t>
      </w:r>
    </w:p>
    <w:p w:rsidR="00827A3B" w:rsidRPr="00393E28" w:rsidRDefault="00827A3B" w:rsidP="00827A3B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Your presentation must be well organized with good transitions between topics. You may send a PPT slide show (without text) as visual support to </w:t>
      </w:r>
      <w:r w:rsidRPr="00505E57">
        <w:rPr>
          <w:rFonts w:ascii="Trebuchet MS" w:eastAsia="Times New Roman" w:hAnsi="Trebuchet MS" w:cs="Times New Roman"/>
          <w:b/>
          <w:color w:val="003366"/>
          <w:sz w:val="24"/>
          <w:szCs w:val="24"/>
          <w:u w:val="single"/>
        </w:rPr>
        <w:t>rmolina@academiaingles.org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. </w:t>
      </w:r>
    </w:p>
    <w:tbl>
      <w:tblPr>
        <w:tblW w:w="1120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626"/>
        <w:gridCol w:w="1629"/>
        <w:gridCol w:w="1819"/>
        <w:gridCol w:w="1819"/>
        <w:gridCol w:w="1710"/>
        <w:gridCol w:w="827"/>
      </w:tblGrid>
      <w:tr w:rsidR="00827A3B" w:rsidRPr="00393E28" w:rsidTr="008655FC">
        <w:trPr>
          <w:trHeight w:val="49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25-21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680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78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27A3B" w:rsidRPr="00393E28" w:rsidTr="008655FC">
        <w:trPr>
          <w:trHeight w:val="1886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  <w:p w:rsidR="00827A3B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2D10F" wp14:editId="4A9AE2B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-61595</wp:posOffset>
                      </wp:positionV>
                      <wp:extent cx="1571625" cy="16002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3407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Simple Past &amp; past continuous</w:t>
                                  </w:r>
                                </w:p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-Simple Past questions (audience)</w:t>
                                  </w:r>
                                </w:p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-quantifiers</w:t>
                                  </w:r>
                                </w:p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-articles (a/an, the, no article)</w:t>
                                  </w:r>
                                </w:p>
                                <w:p w:rsidR="00827A3B" w:rsidRPr="0023407F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27A3B" w:rsidRPr="00716136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2D1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75pt;margin-top:-4.85pt;width:12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" fillcolor="white [3201]" strokeweight=".5pt">
                      <v:textbox>
                        <w:txbxContent>
                          <w:p w:rsidR="00827A3B" w:rsidRDefault="00827A3B" w:rsidP="00827A3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3407F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Simple Past &amp; past continuous</w:t>
                            </w:r>
                          </w:p>
                          <w:p w:rsidR="00827A3B" w:rsidRDefault="00827A3B" w:rsidP="00827A3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-Simple Past questions (audience)</w:t>
                            </w:r>
                          </w:p>
                          <w:p w:rsidR="00827A3B" w:rsidRDefault="00827A3B" w:rsidP="00827A3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-quantifiers</w:t>
                            </w:r>
                          </w:p>
                          <w:p w:rsidR="00827A3B" w:rsidRDefault="00827A3B" w:rsidP="00827A3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-articles (a/an, the, no article)</w:t>
                            </w:r>
                          </w:p>
                          <w:p w:rsidR="00827A3B" w:rsidRPr="0023407F" w:rsidRDefault="00827A3B" w:rsidP="00827A3B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7A3B" w:rsidRPr="00716136" w:rsidRDefault="00827A3B" w:rsidP="00827A3B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7B3FC" wp14:editId="63C0A4E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1402080</wp:posOffset>
                      </wp:positionV>
                      <wp:extent cx="1571625" cy="12954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7A3B" w:rsidRPr="005B0935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personal qualities</w:t>
                                  </w:r>
                                </w:p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-verbs and nouns p. 50</w:t>
                                  </w:r>
                                </w:p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-telling a story p.52</w:t>
                                  </w:r>
                                </w:p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-recycling</w:t>
                                  </w:r>
                                </w:p>
                                <w:p w:rsidR="00827A3B" w:rsidRPr="005B0935" w:rsidRDefault="00827A3B" w:rsidP="00827A3B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-results and figures</w:t>
                                  </w:r>
                                </w:p>
                                <w:p w:rsidR="00827A3B" w:rsidRDefault="00827A3B" w:rsidP="00827A3B">
                                  <w:pPr>
                                    <w:spacing w:after="0"/>
                                    <w:rPr>
                                      <w:i/>
                                    </w:rPr>
                                  </w:pPr>
                                </w:p>
                                <w:p w:rsidR="00827A3B" w:rsidRDefault="00827A3B" w:rsidP="00827A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7B3FC" id="Text Box 4" o:spid="_x0000_s1027" type="#_x0000_t202" style="position:absolute;margin-left:-3.75pt;margin-top:110.4pt;width:123.7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" fillcolor="white [3201]" strokeweight=".5pt">
                      <v:textbox>
                        <w:txbxContent>
                          <w:p w:rsidR="00827A3B" w:rsidRPr="005B0935" w:rsidRDefault="00827A3B" w:rsidP="00827A3B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27A3B" w:rsidRDefault="00827A3B" w:rsidP="00827A3B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personal qualities</w:t>
                            </w:r>
                          </w:p>
                          <w:p w:rsidR="00827A3B" w:rsidRDefault="00827A3B" w:rsidP="00827A3B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-verbs and nouns p. 50</w:t>
                            </w:r>
                          </w:p>
                          <w:p w:rsidR="00827A3B" w:rsidRDefault="00827A3B" w:rsidP="00827A3B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-telling a story p.52</w:t>
                            </w:r>
                          </w:p>
                          <w:p w:rsidR="00827A3B" w:rsidRDefault="00827A3B" w:rsidP="00827A3B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-recycling</w:t>
                            </w:r>
                          </w:p>
                          <w:p w:rsidR="00827A3B" w:rsidRPr="005B0935" w:rsidRDefault="00827A3B" w:rsidP="00827A3B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-results and figures</w:t>
                            </w:r>
                          </w:p>
                          <w:p w:rsidR="00827A3B" w:rsidRDefault="00827A3B" w:rsidP="00827A3B">
                            <w:pPr>
                              <w:spacing w:after="0"/>
                              <w:rPr>
                                <w:i/>
                              </w:rPr>
                            </w:pPr>
                          </w:p>
                          <w:p w:rsidR="00827A3B" w:rsidRDefault="00827A3B" w:rsidP="00827A3B"/>
                        </w:txbxContent>
                      </v:textbox>
                    </v:shape>
                  </w:pict>
                </mc:Fallback>
              </mc:AlternateContent>
            </w:r>
            <w:r w:rsidRPr="00393E28"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  <w:t>Com</w:t>
            </w:r>
          </w:p>
        </w:tc>
      </w:tr>
      <w:tr w:rsidR="00827A3B" w:rsidRPr="00393E28" w:rsidTr="008655FC">
        <w:trPr>
          <w:trHeight w:val="167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  <w:p w:rsidR="00827A3B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A3B" w:rsidRPr="00393E28" w:rsidTr="008655FC">
        <w:trPr>
          <w:trHeight w:val="1902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27A3B" w:rsidRPr="00393E28" w:rsidRDefault="00827A3B" w:rsidP="00865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  <w:p w:rsidR="00827A3B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827A3B" w:rsidRPr="005B0935" w:rsidRDefault="00827A3B" w:rsidP="008655FC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  <w:p w:rsidR="00827A3B" w:rsidRPr="0009647A" w:rsidRDefault="00827A3B" w:rsidP="008655FC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827A3B" w:rsidRPr="00393E28" w:rsidRDefault="00827A3B" w:rsidP="008655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7A3B" w:rsidRPr="0009647A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A3B" w:rsidRPr="00393E28" w:rsidTr="008655FC">
        <w:trPr>
          <w:trHeight w:val="1442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  <w:p w:rsidR="00827A3B" w:rsidRDefault="00827A3B" w:rsidP="008655F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827A3B" w:rsidRPr="00393E28" w:rsidRDefault="00827A3B" w:rsidP="0086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827A3B" w:rsidRDefault="00827A3B" w:rsidP="008655FC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5B0935">
              <w:rPr>
                <w:rFonts w:eastAsia="Times New Roman" w:cs="Times New Roman"/>
                <w:b/>
                <w:sz w:val="18"/>
                <w:szCs w:val="18"/>
              </w:rPr>
              <w:t>Asks questions to promote class discussion</w:t>
            </w:r>
          </w:p>
          <w:p w:rsidR="00827A3B" w:rsidRPr="005B0935" w:rsidRDefault="00827A3B" w:rsidP="008655FC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-simple Past questions</w:t>
            </w:r>
            <w:bookmarkStart w:id="0" w:name="_GoBack"/>
            <w:bookmarkEnd w:id="0"/>
          </w:p>
        </w:tc>
      </w:tr>
    </w:tbl>
    <w:p w:rsidR="00827A3B" w:rsidRDefault="00827A3B" w:rsidP="00827A3B"/>
    <w:p w:rsidR="00827A3B" w:rsidRDefault="00827A3B" w:rsidP="00827A3B"/>
    <w:p w:rsidR="00926762" w:rsidRDefault="00827A3B"/>
    <w:sectPr w:rsidR="00926762" w:rsidSect="001F526C">
      <w:pgSz w:w="12240" w:h="15840"/>
      <w:pgMar w:top="5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3B"/>
    <w:rsid w:val="0057753C"/>
    <w:rsid w:val="00705745"/>
    <w:rsid w:val="0082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3A854-EEF3-4406-AC7C-5ED7E6AD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A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RMOLINA</dc:creator>
  <cp:keywords/>
  <dc:description/>
  <cp:lastModifiedBy>RMOLINA</cp:lastModifiedBy>
  <cp:revision>1</cp:revision>
  <dcterms:created xsi:type="dcterms:W3CDTF">2019-11-25T22:05:00Z</dcterms:created>
  <dcterms:modified xsi:type="dcterms:W3CDTF">2019-11-25T22:17:00Z</dcterms:modified>
</cp:coreProperties>
</file>