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A7" w:rsidRPr="009422A7" w:rsidRDefault="009422A7" w:rsidP="00B00129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val="en-US" w:eastAsia="es-HN"/>
        </w:rPr>
      </w:pPr>
      <w:r w:rsidRPr="009422A7">
        <w:rPr>
          <w:rFonts w:eastAsia="Times New Roman" w:cstheme="minorHAnsi"/>
          <w:b/>
          <w:sz w:val="24"/>
          <w:szCs w:val="24"/>
          <w:u w:val="single"/>
          <w:lang w:val="en-US" w:eastAsia="es-HN"/>
        </w:rPr>
        <w:t>FRUITS</w:t>
      </w:r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5" w:tooltip="Apple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Apple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6" w:tooltip="Apricot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Apricot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7" w:tooltip="Avocado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Avocado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8" w:tooltip="Banana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Banana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9" w:tooltip="Blackberry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Blackberry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10" w:tooltip="Blueberry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Blueberry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11" w:tooltip="Cantaloupe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Cantaloupe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12" w:tooltip="Cherry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Cherry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13" w:tooltip="Cherimoya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Cherimoya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14" w:tooltip="Cloudberry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Cloudberry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15" w:tooltip="Coconut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Coconut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16" w:tooltip="Cranberry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Cranberry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17" w:tooltip="Cucumber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Cucumber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18" w:tooltip="Damson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Damson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19" w:tooltip="Date palm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Date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20" w:tooltip="Durian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Durian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21" w:tooltip="Eggplant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Eggplant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22" w:tooltip="Elderberry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Elderberry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23" w:tooltip="Grape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Grape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24" w:tooltip="Grapefruit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Grapefruit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25" w:tooltip="Guava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Guava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26" w:tooltip="Kiwi fruit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Kiwi fruit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27" w:tooltip="Lemon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Lemon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28" w:tooltip="Lime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Lime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29" w:tooltip="Lychee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Lychee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30" w:tooltip="Mango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Mango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31" w:tooltip="Melon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Melon</w:t>
        </w:r>
      </w:hyperlink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 </w:t>
      </w:r>
    </w:p>
    <w:p w:rsid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32" w:tooltip="Orange (fruit)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Orange</w:t>
        </w:r>
      </w:hyperlink>
    </w:p>
    <w:p w:rsidR="00B00129" w:rsidRPr="009422A7" w:rsidRDefault="009422A7" w:rsidP="00F23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r w:rsidRPr="009422A7">
        <w:rPr>
          <w:rFonts w:eastAsia="Times New Roman" w:cstheme="minorHAnsi"/>
          <w:sz w:val="24"/>
          <w:szCs w:val="24"/>
          <w:lang w:val="en-US" w:eastAsia="es-HN"/>
        </w:rPr>
        <w:t>Tangerine</w:t>
      </w:r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33" w:tooltip="Papaya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Papaya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34" w:tooltip="Passionfruit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Passion</w:t>
        </w:r>
        <w:r w:rsidR="009422A7">
          <w:rPr>
            <w:rFonts w:eastAsia="Times New Roman" w:cstheme="minorHAnsi"/>
            <w:sz w:val="24"/>
            <w:szCs w:val="24"/>
            <w:lang w:val="en-US" w:eastAsia="es-HN"/>
          </w:rPr>
          <w:t xml:space="preserve"> - </w:t>
        </w:r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fruit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35" w:tooltip="Peach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Peach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36" w:tooltip="Pear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Pear</w:t>
        </w:r>
      </w:hyperlink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 </w:t>
      </w:r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37" w:tooltip="Plum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Plum</w:t>
        </w:r>
      </w:hyperlink>
      <w:r w:rsidRPr="009422A7">
        <w:rPr>
          <w:rFonts w:eastAsia="Times New Roman" w:cstheme="minorHAnsi"/>
          <w:sz w:val="24"/>
          <w:szCs w:val="24"/>
          <w:lang w:val="en-US" w:eastAsia="es-HN"/>
        </w:rPr>
        <w:t>/prune (dried plum)</w:t>
      </w:r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38" w:tooltip="Pineapple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Pineapple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39" w:tooltip="Pomelo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Pomelo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40" w:tooltip="Raspberry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Raspberry</w:t>
        </w:r>
      </w:hyperlink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 </w:t>
      </w:r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41" w:tooltip="Strawberry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Strawberry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42" w:tooltip="Tamarillo (not yet started)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Tamari</w:t>
        </w:r>
        <w:r w:rsidR="009422A7">
          <w:rPr>
            <w:rFonts w:eastAsia="Times New Roman" w:cstheme="minorHAnsi"/>
            <w:sz w:val="24"/>
            <w:szCs w:val="24"/>
            <w:lang w:val="en-US" w:eastAsia="es-HN"/>
          </w:rPr>
          <w:t>nd</w:t>
        </w:r>
      </w:hyperlink>
    </w:p>
    <w:p w:rsidR="00B00129" w:rsidRPr="009422A7" w:rsidRDefault="00B00129" w:rsidP="00B00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Watermelon — see </w:t>
      </w:r>
      <w:hyperlink r:id="rId43" w:tooltip="Melon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melon</w:t>
        </w:r>
      </w:hyperlink>
    </w:p>
    <w:p w:rsidR="009422A7" w:rsidRDefault="009422A7">
      <w:pPr>
        <w:rPr>
          <w:rFonts w:cstheme="minorHAnsi"/>
          <w:sz w:val="24"/>
          <w:szCs w:val="24"/>
          <w:lang w:val="en-US"/>
        </w:rPr>
      </w:pPr>
    </w:p>
    <w:p w:rsidR="002A22D6" w:rsidRPr="009422A7" w:rsidRDefault="009422A7">
      <w:pPr>
        <w:rPr>
          <w:rFonts w:cstheme="minorHAnsi"/>
          <w:b/>
          <w:sz w:val="24"/>
          <w:szCs w:val="24"/>
          <w:u w:val="single"/>
          <w:lang w:val="en-US"/>
        </w:rPr>
      </w:pPr>
      <w:r w:rsidRPr="009422A7">
        <w:rPr>
          <w:rFonts w:cstheme="minorHAnsi"/>
          <w:b/>
          <w:sz w:val="24"/>
          <w:szCs w:val="24"/>
          <w:u w:val="single"/>
          <w:lang w:val="en-US"/>
        </w:rPr>
        <w:lastRenderedPageBreak/>
        <w:t>VEGETABLES</w:t>
      </w:r>
    </w:p>
    <w:p w:rsidR="00B00129" w:rsidRPr="009422A7" w:rsidRDefault="00B00129" w:rsidP="00B00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44" w:tooltip="Asparagus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Asparagus</w:t>
        </w:r>
      </w:hyperlink>
    </w:p>
    <w:p w:rsidR="00B00129" w:rsidRPr="009422A7" w:rsidRDefault="00B00129" w:rsidP="00B00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45" w:tooltip="Aubergine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Eggplant</w:t>
        </w:r>
      </w:hyperlink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 (US)</w:t>
      </w:r>
    </w:p>
    <w:p w:rsidR="00B00129" w:rsidRPr="009422A7" w:rsidRDefault="00B00129" w:rsidP="00B00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46" w:tooltip="Legumes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Legumes</w:t>
        </w:r>
      </w:hyperlink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 </w:t>
      </w:r>
    </w:p>
    <w:p w:rsidR="00B00129" w:rsidRPr="009422A7" w:rsidRDefault="00B00129" w:rsidP="00B0012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47" w:tooltip="Alfalfa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Alfalfa</w:t>
        </w:r>
      </w:hyperlink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 sprouts</w:t>
      </w:r>
    </w:p>
    <w:p w:rsidR="00B00129" w:rsidRPr="009422A7" w:rsidRDefault="00B00129" w:rsidP="00B0012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48" w:tooltip="Sprouting (not yet started)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Bean sprouts</w:t>
        </w:r>
      </w:hyperlink>
    </w:p>
    <w:p w:rsidR="00B00129" w:rsidRPr="009422A7" w:rsidRDefault="00B00129" w:rsidP="00B0012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49" w:tooltip="Black bean (not yet started)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Black beans</w:t>
        </w:r>
      </w:hyperlink>
    </w:p>
    <w:p w:rsidR="00B00129" w:rsidRPr="009422A7" w:rsidRDefault="00B00129" w:rsidP="00B0012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50" w:tooltip="Black-eyed peas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Black-eyed peas</w:t>
        </w:r>
      </w:hyperlink>
    </w:p>
    <w:p w:rsidR="00B00129" w:rsidRPr="009422A7" w:rsidRDefault="00B00129" w:rsidP="00B0012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51" w:tooltip="Green bean (not yet started)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Green beans</w:t>
        </w:r>
      </w:hyperlink>
    </w:p>
    <w:p w:rsidR="00B00129" w:rsidRPr="009422A7" w:rsidRDefault="00B00129" w:rsidP="00B0012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52" w:tooltip="Lentil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Lentils</w:t>
        </w:r>
      </w:hyperlink>
    </w:p>
    <w:p w:rsidR="00B00129" w:rsidRPr="009422A7" w:rsidRDefault="00B00129" w:rsidP="00B0012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53" w:tooltip="Soy bean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Soy beans</w:t>
        </w:r>
      </w:hyperlink>
    </w:p>
    <w:p w:rsidR="00B00129" w:rsidRPr="009422A7" w:rsidRDefault="00B00129" w:rsidP="00B0012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54" w:tooltip="Pea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Peas</w:t>
        </w:r>
      </w:hyperlink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 </w:t>
      </w:r>
    </w:p>
    <w:p w:rsidR="00B00129" w:rsidRPr="009422A7" w:rsidRDefault="00B00129" w:rsidP="00B00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55" w:tooltip="Broccoli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Broccoli</w:t>
        </w:r>
      </w:hyperlink>
    </w:p>
    <w:p w:rsidR="00B00129" w:rsidRPr="009422A7" w:rsidRDefault="00B00129" w:rsidP="00B00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56" w:tooltip="Brussels sprout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Brussels sprouts</w:t>
        </w:r>
      </w:hyperlink>
    </w:p>
    <w:p w:rsidR="00B00129" w:rsidRPr="009422A7" w:rsidRDefault="00B00129" w:rsidP="00B00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57" w:tooltip="Cabbage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Cabbage</w:t>
        </w:r>
      </w:hyperlink>
    </w:p>
    <w:p w:rsidR="00B00129" w:rsidRPr="009422A7" w:rsidRDefault="00B00129" w:rsidP="00B00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58" w:tooltip="Carrots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Carrots</w:t>
        </w:r>
      </w:hyperlink>
    </w:p>
    <w:p w:rsidR="00B00129" w:rsidRPr="009422A7" w:rsidRDefault="00B00129" w:rsidP="00B00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59" w:tooltip="Cauliflower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Cauliflower</w:t>
        </w:r>
      </w:hyperlink>
    </w:p>
    <w:p w:rsidR="00B00129" w:rsidRPr="009422A7" w:rsidRDefault="00B00129" w:rsidP="00B00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60" w:tooltip="Celery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Celery</w:t>
        </w:r>
      </w:hyperlink>
    </w:p>
    <w:p w:rsidR="00B00129" w:rsidRPr="009422A7" w:rsidRDefault="00B00129" w:rsidP="00B00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61" w:tooltip="Corn salad (not yet started)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Corn salad</w:t>
        </w:r>
      </w:hyperlink>
    </w:p>
    <w:p w:rsidR="00B00129" w:rsidRDefault="00B00129" w:rsidP="00705E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62" w:tooltip="Maize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Corn</w:t>
        </w:r>
      </w:hyperlink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 </w:t>
      </w:r>
    </w:p>
    <w:p w:rsidR="009422A7" w:rsidRPr="009422A7" w:rsidRDefault="009422A7" w:rsidP="00705E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r>
        <w:rPr>
          <w:rFonts w:eastAsia="Times New Roman" w:cstheme="minorHAnsi"/>
          <w:sz w:val="24"/>
          <w:szCs w:val="24"/>
          <w:lang w:val="en-US" w:eastAsia="es-HN"/>
        </w:rPr>
        <w:t>Cucumber</w:t>
      </w:r>
    </w:p>
    <w:p w:rsidR="00B00129" w:rsidRPr="009422A7" w:rsidRDefault="00B00129" w:rsidP="00A105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63" w:tooltip="Mushrooms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Mushrooms</w:t>
        </w:r>
      </w:hyperlink>
    </w:p>
    <w:p w:rsidR="00B00129" w:rsidRPr="009422A7" w:rsidRDefault="00B00129" w:rsidP="00B00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64" w:tooltip="Okra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Okra</w:t>
        </w:r>
      </w:hyperlink>
    </w:p>
    <w:p w:rsidR="00B00129" w:rsidRDefault="00B00129" w:rsidP="00B00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Onion </w:t>
      </w:r>
    </w:p>
    <w:p w:rsidR="009422A7" w:rsidRPr="009422A7" w:rsidRDefault="009422A7" w:rsidP="009422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r>
        <w:rPr>
          <w:rFonts w:eastAsia="Times New Roman" w:cstheme="minorHAnsi"/>
          <w:sz w:val="24"/>
          <w:szCs w:val="24"/>
          <w:lang w:val="en-US" w:eastAsia="es-HN"/>
        </w:rPr>
        <w:t>Garlic</w:t>
      </w:r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 </w:t>
      </w:r>
    </w:p>
    <w:p w:rsidR="00B00129" w:rsidRPr="009422A7" w:rsidRDefault="00B00129" w:rsidP="00B00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</w:p>
    <w:p w:rsidR="00B00129" w:rsidRPr="009422A7" w:rsidRDefault="00B00129" w:rsidP="00B001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65" w:tooltip="Capsicum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Peppers</w:t>
        </w:r>
      </w:hyperlink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 (actually fruits, but treated as vegetables) </w:t>
      </w:r>
    </w:p>
    <w:p w:rsidR="00B00129" w:rsidRPr="009422A7" w:rsidRDefault="00B00129" w:rsidP="00B0012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66" w:tooltip="Green pepper (not yet started)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Green pepper</w:t>
        </w:r>
      </w:hyperlink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 and </w:t>
      </w:r>
    </w:p>
    <w:p w:rsidR="00B00129" w:rsidRPr="009422A7" w:rsidRDefault="00B00129" w:rsidP="00B0012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67" w:tooltip="Chili pepper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Chili pepper</w:t>
        </w:r>
      </w:hyperlink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 </w:t>
      </w:r>
    </w:p>
    <w:p w:rsidR="00B00129" w:rsidRPr="009422A7" w:rsidRDefault="00B00129" w:rsidP="00B0012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68" w:tooltip="Jalapeno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Jalapeno</w:t>
        </w:r>
      </w:hyperlink>
    </w:p>
    <w:p w:rsidR="00B00129" w:rsidRPr="009422A7" w:rsidRDefault="00B00129" w:rsidP="00B0012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69" w:tooltip="Habanero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Habanero</w:t>
        </w:r>
      </w:hyperlink>
    </w:p>
    <w:p w:rsidR="00B00129" w:rsidRPr="009422A7" w:rsidRDefault="00B00129" w:rsidP="00B0012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70" w:tooltip="Paprika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Paprika</w:t>
        </w:r>
      </w:hyperlink>
    </w:p>
    <w:p w:rsidR="00B00129" w:rsidRPr="009422A7" w:rsidRDefault="00B00129" w:rsidP="00B0012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71" w:tooltip="Tabasco pepper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Tabasco pepper</w:t>
        </w:r>
      </w:hyperlink>
    </w:p>
    <w:p w:rsidR="00B00129" w:rsidRPr="009422A7" w:rsidRDefault="00B00129" w:rsidP="00B0012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72" w:tooltip="Cayenne pepper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Cayenne pepper</w:t>
        </w:r>
      </w:hyperlink>
    </w:p>
    <w:p w:rsidR="009422A7" w:rsidRDefault="00B00129" w:rsidP="0033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73" w:tooltip="Radicchio (not yet started)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Radicchio</w:t>
        </w:r>
      </w:hyperlink>
    </w:p>
    <w:p w:rsidR="00B00129" w:rsidRPr="009422A7" w:rsidRDefault="00B00129" w:rsidP="0033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74" w:tooltip="Radish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Radish</w:t>
        </w:r>
      </w:hyperlink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 </w:t>
      </w:r>
    </w:p>
    <w:p w:rsidR="00B00129" w:rsidRDefault="00B00129" w:rsidP="00B001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75" w:tooltip="Spinach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Spinach</w:t>
        </w:r>
      </w:hyperlink>
    </w:p>
    <w:p w:rsidR="009422A7" w:rsidRPr="009422A7" w:rsidRDefault="009422A7" w:rsidP="00B001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r>
        <w:rPr>
          <w:rFonts w:eastAsia="Times New Roman" w:cstheme="minorHAnsi"/>
          <w:sz w:val="24"/>
          <w:szCs w:val="24"/>
          <w:lang w:val="en-US" w:eastAsia="es-HN"/>
        </w:rPr>
        <w:t xml:space="preserve">Squash </w:t>
      </w:r>
    </w:p>
    <w:p w:rsidR="00B00129" w:rsidRPr="009422A7" w:rsidRDefault="00B00129" w:rsidP="00B001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hyperlink r:id="rId76" w:tooltip="Tomato" w:history="1">
        <w:r w:rsidRPr="009422A7">
          <w:rPr>
            <w:rFonts w:eastAsia="Times New Roman" w:cstheme="minorHAnsi"/>
            <w:sz w:val="24"/>
            <w:szCs w:val="24"/>
            <w:lang w:val="en-US" w:eastAsia="es-HN"/>
          </w:rPr>
          <w:t>Tomato</w:t>
        </w:r>
      </w:hyperlink>
      <w:r w:rsidRPr="009422A7">
        <w:rPr>
          <w:rFonts w:eastAsia="Times New Roman" w:cstheme="minorHAnsi"/>
          <w:sz w:val="24"/>
          <w:szCs w:val="24"/>
          <w:lang w:val="en-US" w:eastAsia="es-HN"/>
        </w:rPr>
        <w:t xml:space="preserve"> (actually a fruit, but treated as a vegetable)</w:t>
      </w:r>
    </w:p>
    <w:p w:rsidR="00B00129" w:rsidRDefault="009422A7" w:rsidP="00B001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r>
        <w:rPr>
          <w:rFonts w:eastAsia="Times New Roman" w:cstheme="minorHAnsi"/>
          <w:sz w:val="24"/>
          <w:szCs w:val="24"/>
          <w:lang w:val="en-US" w:eastAsia="es-HN"/>
        </w:rPr>
        <w:t>Potato</w:t>
      </w:r>
    </w:p>
    <w:p w:rsidR="009422A7" w:rsidRDefault="009422A7" w:rsidP="00B001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s-HN"/>
        </w:rPr>
      </w:pPr>
      <w:r>
        <w:rPr>
          <w:rFonts w:eastAsia="Times New Roman" w:cstheme="minorHAnsi"/>
          <w:sz w:val="24"/>
          <w:szCs w:val="24"/>
          <w:lang w:val="en-US" w:eastAsia="es-HN"/>
        </w:rPr>
        <w:t>Yam</w:t>
      </w:r>
    </w:p>
    <w:p w:rsidR="009422A7" w:rsidRPr="009422A7" w:rsidRDefault="009422A7" w:rsidP="009422A7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sz w:val="24"/>
          <w:szCs w:val="24"/>
          <w:u w:val="single"/>
          <w:lang w:val="en-US" w:eastAsia="es-HN"/>
        </w:rPr>
      </w:pPr>
      <w:r w:rsidRPr="009422A7">
        <w:rPr>
          <w:rFonts w:eastAsia="Times New Roman" w:cstheme="minorHAnsi"/>
          <w:b/>
          <w:sz w:val="24"/>
          <w:szCs w:val="24"/>
          <w:u w:val="single"/>
          <w:lang w:val="en-US" w:eastAsia="es-HN"/>
        </w:rPr>
        <w:lastRenderedPageBreak/>
        <w:t xml:space="preserve">JOBS </w:t>
      </w:r>
    </w:p>
    <w:p w:rsidR="009422A7" w:rsidRDefault="009422A7" w:rsidP="009422A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val="en-US" w:eastAsia="es-HN"/>
        </w:rPr>
      </w:pPr>
      <w:r>
        <w:rPr>
          <w:rFonts w:eastAsia="Times New Roman" w:cstheme="minorHAnsi"/>
          <w:sz w:val="24"/>
          <w:szCs w:val="24"/>
          <w:lang w:val="en-US" w:eastAsia="es-HN"/>
        </w:rPr>
        <w:t>There is a complete list of common jobs.</w:t>
      </w:r>
    </w:p>
    <w:p w:rsidR="009422A7" w:rsidRDefault="009422A7" w:rsidP="009422A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val="en-US" w:eastAsia="es-HN"/>
        </w:rPr>
      </w:pPr>
      <w:hyperlink r:id="rId77" w:history="1">
        <w:r w:rsidRPr="004923B1">
          <w:rPr>
            <w:rStyle w:val="Hipervnculo"/>
            <w:rFonts w:eastAsia="Times New Roman" w:cstheme="minorHAnsi"/>
            <w:sz w:val="24"/>
            <w:szCs w:val="24"/>
            <w:lang w:val="en-US" w:eastAsia="es-HN"/>
          </w:rPr>
          <w:t>http://kids.usa.gov/teens-home/jobs/a-z-list/index.shtml</w:t>
        </w:r>
      </w:hyperlink>
      <w:r>
        <w:rPr>
          <w:rFonts w:eastAsia="Times New Roman" w:cstheme="minorHAnsi"/>
          <w:sz w:val="24"/>
          <w:szCs w:val="24"/>
          <w:lang w:val="en-US" w:eastAsia="es-HN"/>
        </w:rPr>
        <w:t xml:space="preserve"> </w:t>
      </w:r>
    </w:p>
    <w:p w:rsidR="009422A7" w:rsidRPr="009422A7" w:rsidRDefault="009422A7" w:rsidP="009422A7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sz w:val="24"/>
          <w:szCs w:val="24"/>
          <w:u w:val="single"/>
          <w:lang w:val="en-US" w:eastAsia="es-HN"/>
        </w:rPr>
      </w:pPr>
      <w:r w:rsidRPr="009422A7">
        <w:rPr>
          <w:rFonts w:eastAsia="Times New Roman" w:cstheme="minorHAnsi"/>
          <w:b/>
          <w:sz w:val="24"/>
          <w:szCs w:val="24"/>
          <w:u w:val="single"/>
          <w:lang w:val="en-US" w:eastAsia="es-HN"/>
        </w:rPr>
        <w:t>PARTS OF THE BODY</w:t>
      </w:r>
    </w:p>
    <w:tbl>
      <w:tblPr>
        <w:tblW w:w="3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3"/>
        <w:gridCol w:w="3066"/>
      </w:tblGrid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2115C" w:rsidRDefault="0022115C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>
              <w:rPr>
                <w:rFonts w:eastAsia="Times New Roman" w:cstheme="minorHAnsi"/>
                <w:sz w:val="24"/>
                <w:szCs w:val="24"/>
                <w:lang w:eastAsia="es-HN"/>
              </w:rPr>
              <w:t>LEGS/PIERNAS</w:t>
            </w:r>
          </w:p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ankle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calf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pantorrilla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femur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fémur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foot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,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feet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pie, pies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heel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talón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heelbone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calcáneo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instep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empeine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knee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rodilla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kneecap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rótula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metatarsus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metatarso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patella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rótula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phalanges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falanges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shin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canilla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shinbone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tibia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splint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peroné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tarsus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tarso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thigh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muslo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thighbone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fémur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toe</w:t>
            </w:r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dedo del pie</w:t>
            </w:r>
          </w:p>
        </w:tc>
      </w:tr>
    </w:tbl>
    <w:p w:rsidR="009422A7" w:rsidRDefault="009422A7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  <w:r w:rsidRPr="009422A7">
        <w:rPr>
          <w:rFonts w:eastAsia="Times New Roman" w:cstheme="minorHAnsi"/>
          <w:sz w:val="24"/>
          <w:szCs w:val="24"/>
          <w:lang w:eastAsia="es-HN"/>
        </w:rPr>
        <w:t> </w:t>
      </w:r>
    </w:p>
    <w:p w:rsidR="0022115C" w:rsidRDefault="0022115C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</w:p>
    <w:p w:rsidR="0022115C" w:rsidRDefault="0022115C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</w:p>
    <w:p w:rsidR="0022115C" w:rsidRDefault="0022115C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</w:p>
    <w:p w:rsidR="0022115C" w:rsidRDefault="0022115C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</w:p>
    <w:p w:rsidR="0022115C" w:rsidRDefault="0022115C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</w:p>
    <w:p w:rsidR="0022115C" w:rsidRPr="009422A7" w:rsidRDefault="0022115C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</w:p>
    <w:tbl>
      <w:tblPr>
        <w:tblW w:w="3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3540"/>
      </w:tblGrid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CC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lastRenderedPageBreak/>
              <w:t>ARM - BRAZO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elbow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codo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finger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dedo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fingertip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yema del dedo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puño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forearm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antebrazo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hand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mano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humerus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húmero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index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finger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índice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knuckle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nudillo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little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finger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meñique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middle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finger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dedo medio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nail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uña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palm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palma de la mano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phalanx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falange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ring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finger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anular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radius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radio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second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phalanx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falangina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shoulder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hombro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third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phalanx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falangeta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thumb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pulgar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ulna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cúbito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upper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arm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brazo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wrist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muñeca</w:t>
            </w:r>
          </w:p>
        </w:tc>
      </w:tr>
    </w:tbl>
    <w:p w:rsidR="009422A7" w:rsidRDefault="009422A7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  <w:r w:rsidRPr="009422A7">
        <w:rPr>
          <w:rFonts w:eastAsia="Times New Roman" w:cstheme="minorHAnsi"/>
          <w:sz w:val="24"/>
          <w:szCs w:val="24"/>
          <w:lang w:eastAsia="es-HN"/>
        </w:rPr>
        <w:t> </w:t>
      </w:r>
    </w:p>
    <w:p w:rsidR="0022115C" w:rsidRDefault="0022115C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</w:p>
    <w:p w:rsidR="0022115C" w:rsidRDefault="0022115C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</w:p>
    <w:p w:rsidR="0022115C" w:rsidRDefault="0022115C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</w:p>
    <w:p w:rsidR="0022115C" w:rsidRDefault="0022115C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</w:p>
    <w:p w:rsidR="0022115C" w:rsidRDefault="0022115C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</w:p>
    <w:p w:rsidR="0022115C" w:rsidRDefault="0022115C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</w:p>
    <w:p w:rsidR="0022115C" w:rsidRDefault="0022115C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</w:p>
    <w:p w:rsidR="0022115C" w:rsidRPr="009422A7" w:rsidRDefault="0022115C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</w:p>
    <w:tbl>
      <w:tblPr>
        <w:tblW w:w="3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3268"/>
      </w:tblGrid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CC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lastRenderedPageBreak/>
              <w:t>HEAD - CABEZA 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bags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under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the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eyes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ojeras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beard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barba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brain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cerebro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canine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tooth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colmillo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cheek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mejilla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chin</w:t>
            </w:r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mentón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crow's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feet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patas de gallo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oreja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eye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ojo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eyebrow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ceja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eyelash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pestaña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eyelid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párpado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forehead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frente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freckle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peca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gum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encía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hair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cabello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hard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palate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paladar duro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lips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labios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lower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jaw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mandíbula inferior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lower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lip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labio inferior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molars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molares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moustache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bigote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mouth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boca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neck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cuello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nose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nariz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nostrils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agujeros de la nariz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palate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paladar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pupil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pupila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sideburns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(US)</w:t>
            </w:r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patillas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tongue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lengua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tonsil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amígdala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tooth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,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teeth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diente, dientes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throat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garganta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upper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jaw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mandíbula superior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upper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lip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labio superior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uvula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campanilla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wisdom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tooth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muela de juicio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wrinkles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arrugas</w:t>
            </w:r>
          </w:p>
        </w:tc>
      </w:tr>
    </w:tbl>
    <w:p w:rsidR="009422A7" w:rsidRPr="009422A7" w:rsidRDefault="009422A7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  <w:r w:rsidRPr="009422A7">
        <w:rPr>
          <w:rFonts w:eastAsia="Times New Roman" w:cstheme="minorHAnsi"/>
          <w:sz w:val="24"/>
          <w:szCs w:val="24"/>
          <w:lang w:eastAsia="es-HN"/>
        </w:rPr>
        <w:lastRenderedPageBreak/>
        <w:t> </w:t>
      </w:r>
    </w:p>
    <w:tbl>
      <w:tblPr>
        <w:tblW w:w="3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8"/>
        <w:gridCol w:w="3741"/>
      </w:tblGrid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CC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TRUNK - TRONCO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abdomen</w:t>
            </w:r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abdomen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armpit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axila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back</w:t>
            </w:r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espalda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belly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vientre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bladder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vejiga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breasts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pechos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chest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pecho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heart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corazón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hip</w:t>
            </w:r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cadera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kidney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riñón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liver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hígado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lung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pulmón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loins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zona lumbar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navel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ombligo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stomach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estómago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thorax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tórax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waist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cintura</w:t>
            </w:r>
          </w:p>
        </w:tc>
      </w:tr>
    </w:tbl>
    <w:p w:rsidR="009422A7" w:rsidRPr="009422A7" w:rsidRDefault="009422A7" w:rsidP="009422A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HN"/>
        </w:rPr>
      </w:pPr>
      <w:r w:rsidRPr="009422A7">
        <w:rPr>
          <w:rFonts w:eastAsia="Times New Roman" w:cstheme="minorHAnsi"/>
          <w:sz w:val="24"/>
          <w:szCs w:val="24"/>
          <w:lang w:eastAsia="es-HN"/>
        </w:rPr>
        <w:t> </w:t>
      </w:r>
    </w:p>
    <w:tbl>
      <w:tblPr>
        <w:tblW w:w="3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3249"/>
      </w:tblGrid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CC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SKELETON - ESQUELETO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backbone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columna vertebral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breast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esternón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carpal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carpo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clavicle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,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collarbone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clavícula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eye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socket</w:t>
            </w:r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cuenca del ojo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femur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fémur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mandible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mandíbula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phalanx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falange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radius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radio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rib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costilla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shoulder</w:t>
            </w:r>
            <w:proofErr w:type="spellEnd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blade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omóplato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skull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cráneo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spine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columna vertebral</w:t>
            </w:r>
          </w:p>
        </w:tc>
      </w:tr>
      <w:tr w:rsidR="009422A7" w:rsidRPr="009422A7" w:rsidTr="009422A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proofErr w:type="spellStart"/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sternum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22A7" w:rsidRPr="009422A7" w:rsidRDefault="009422A7" w:rsidP="009422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HN"/>
              </w:rPr>
            </w:pPr>
            <w:r w:rsidRPr="009422A7">
              <w:rPr>
                <w:rFonts w:eastAsia="Times New Roman" w:cstheme="minorHAnsi"/>
                <w:sz w:val="24"/>
                <w:szCs w:val="24"/>
                <w:lang w:eastAsia="es-HN"/>
              </w:rPr>
              <w:t>esternón</w:t>
            </w:r>
          </w:p>
        </w:tc>
      </w:tr>
    </w:tbl>
    <w:p w:rsidR="00B00129" w:rsidRPr="009422A7" w:rsidRDefault="00B00129" w:rsidP="0022115C">
      <w:pPr>
        <w:rPr>
          <w:rFonts w:cstheme="minorHAnsi"/>
          <w:sz w:val="24"/>
          <w:szCs w:val="24"/>
          <w:lang w:val="en-US"/>
        </w:rPr>
      </w:pPr>
      <w:bookmarkStart w:id="0" w:name="_GoBack"/>
      <w:bookmarkEnd w:id="0"/>
    </w:p>
    <w:sectPr w:rsidR="00B00129" w:rsidRPr="009422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80D4C"/>
    <w:multiLevelType w:val="multilevel"/>
    <w:tmpl w:val="8950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A2FFB"/>
    <w:multiLevelType w:val="multilevel"/>
    <w:tmpl w:val="F114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14961"/>
    <w:multiLevelType w:val="multilevel"/>
    <w:tmpl w:val="BB1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16366"/>
    <w:multiLevelType w:val="multilevel"/>
    <w:tmpl w:val="26BE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29"/>
    <w:rsid w:val="0022115C"/>
    <w:rsid w:val="002A22D6"/>
    <w:rsid w:val="009422A7"/>
    <w:rsid w:val="00B0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C7A94-833C-4EB8-8079-A633938E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01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imple.wikipedia.org/wiki/Kiwi_fruit" TargetMode="External"/><Relationship Id="rId21" Type="http://schemas.openxmlformats.org/officeDocument/2006/relationships/hyperlink" Target="http://simple.wikipedia.org/wiki/Eggplant" TargetMode="External"/><Relationship Id="rId42" Type="http://schemas.openxmlformats.org/officeDocument/2006/relationships/hyperlink" Target="http://simple.wikipedia.org/w/index.php?title=Tamarillo&amp;action=edit&amp;redlink=1" TargetMode="External"/><Relationship Id="rId47" Type="http://schemas.openxmlformats.org/officeDocument/2006/relationships/hyperlink" Target="http://simple.wikipedia.org/wiki/Alfalfa" TargetMode="External"/><Relationship Id="rId63" Type="http://schemas.openxmlformats.org/officeDocument/2006/relationships/hyperlink" Target="http://simple.wikipedia.org/wiki/Mushrooms" TargetMode="External"/><Relationship Id="rId68" Type="http://schemas.openxmlformats.org/officeDocument/2006/relationships/hyperlink" Target="http://simple.wikipedia.org/wiki/Jalapeno" TargetMode="External"/><Relationship Id="rId16" Type="http://schemas.openxmlformats.org/officeDocument/2006/relationships/hyperlink" Target="http://simple.wikipedia.org/wiki/Cranberry" TargetMode="External"/><Relationship Id="rId11" Type="http://schemas.openxmlformats.org/officeDocument/2006/relationships/hyperlink" Target="http://simple.wikipedia.org/wiki/Cantaloupe" TargetMode="External"/><Relationship Id="rId24" Type="http://schemas.openxmlformats.org/officeDocument/2006/relationships/hyperlink" Target="http://simple.wikipedia.org/wiki/Grapefruit" TargetMode="External"/><Relationship Id="rId32" Type="http://schemas.openxmlformats.org/officeDocument/2006/relationships/hyperlink" Target="http://simple.wikipedia.org/wiki/Orange_%28fruit%29" TargetMode="External"/><Relationship Id="rId37" Type="http://schemas.openxmlformats.org/officeDocument/2006/relationships/hyperlink" Target="http://simple.wikipedia.org/wiki/Plum" TargetMode="External"/><Relationship Id="rId40" Type="http://schemas.openxmlformats.org/officeDocument/2006/relationships/hyperlink" Target="http://simple.wikipedia.org/wiki/Raspberry" TargetMode="External"/><Relationship Id="rId45" Type="http://schemas.openxmlformats.org/officeDocument/2006/relationships/hyperlink" Target="http://simple.wikipedia.org/wiki/Aubergine" TargetMode="External"/><Relationship Id="rId53" Type="http://schemas.openxmlformats.org/officeDocument/2006/relationships/hyperlink" Target="http://simple.wikipedia.org/wiki/Soy_bean" TargetMode="External"/><Relationship Id="rId58" Type="http://schemas.openxmlformats.org/officeDocument/2006/relationships/hyperlink" Target="http://simple.wikipedia.org/wiki/Carrots" TargetMode="External"/><Relationship Id="rId66" Type="http://schemas.openxmlformats.org/officeDocument/2006/relationships/hyperlink" Target="http://simple.wikipedia.org/w/index.php?title=Green_pepper&amp;action=edit&amp;redlink=1" TargetMode="External"/><Relationship Id="rId74" Type="http://schemas.openxmlformats.org/officeDocument/2006/relationships/hyperlink" Target="http://simple.wikipedia.org/wiki/Radish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simple.wikipedia.org/wiki/Apple" TargetMode="External"/><Relationship Id="rId61" Type="http://schemas.openxmlformats.org/officeDocument/2006/relationships/hyperlink" Target="http://simple.wikipedia.org/w/index.php?title=Corn_salad&amp;action=edit&amp;redlink=1" TargetMode="External"/><Relationship Id="rId19" Type="http://schemas.openxmlformats.org/officeDocument/2006/relationships/hyperlink" Target="http://simple.wikipedia.org/wiki/Date_palm" TargetMode="External"/><Relationship Id="rId14" Type="http://schemas.openxmlformats.org/officeDocument/2006/relationships/hyperlink" Target="http://simple.wikipedia.org/wiki/Cloudberry" TargetMode="External"/><Relationship Id="rId22" Type="http://schemas.openxmlformats.org/officeDocument/2006/relationships/hyperlink" Target="http://simple.wikipedia.org/wiki/Elderberry" TargetMode="External"/><Relationship Id="rId27" Type="http://schemas.openxmlformats.org/officeDocument/2006/relationships/hyperlink" Target="http://simple.wikipedia.org/wiki/Lemon" TargetMode="External"/><Relationship Id="rId30" Type="http://schemas.openxmlformats.org/officeDocument/2006/relationships/hyperlink" Target="http://simple.wikipedia.org/wiki/Mango" TargetMode="External"/><Relationship Id="rId35" Type="http://schemas.openxmlformats.org/officeDocument/2006/relationships/hyperlink" Target="http://simple.wikipedia.org/wiki/Peach" TargetMode="External"/><Relationship Id="rId43" Type="http://schemas.openxmlformats.org/officeDocument/2006/relationships/hyperlink" Target="http://simple.wikipedia.org/wiki/Melon" TargetMode="External"/><Relationship Id="rId48" Type="http://schemas.openxmlformats.org/officeDocument/2006/relationships/hyperlink" Target="http://simple.wikipedia.org/w/index.php?title=Sprouting&amp;action=edit&amp;redlink=1" TargetMode="External"/><Relationship Id="rId56" Type="http://schemas.openxmlformats.org/officeDocument/2006/relationships/hyperlink" Target="http://simple.wikipedia.org/wiki/Brussels_sprout" TargetMode="External"/><Relationship Id="rId64" Type="http://schemas.openxmlformats.org/officeDocument/2006/relationships/hyperlink" Target="http://simple.wikipedia.org/wiki/Okra" TargetMode="External"/><Relationship Id="rId69" Type="http://schemas.openxmlformats.org/officeDocument/2006/relationships/hyperlink" Target="http://simple.wikipedia.org/wiki/Habanero" TargetMode="External"/><Relationship Id="rId77" Type="http://schemas.openxmlformats.org/officeDocument/2006/relationships/hyperlink" Target="http://kids.usa.gov/teens-home/jobs/a-z-list/index.shtml" TargetMode="External"/><Relationship Id="rId8" Type="http://schemas.openxmlformats.org/officeDocument/2006/relationships/hyperlink" Target="http://simple.wikipedia.org/wiki/Banana" TargetMode="External"/><Relationship Id="rId51" Type="http://schemas.openxmlformats.org/officeDocument/2006/relationships/hyperlink" Target="http://simple.wikipedia.org/w/index.php?title=Green_bean&amp;action=edit&amp;redlink=1" TargetMode="External"/><Relationship Id="rId72" Type="http://schemas.openxmlformats.org/officeDocument/2006/relationships/hyperlink" Target="http://simple.wikipedia.org/wiki/Cayenne_pepp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imple.wikipedia.org/wiki/Cherry" TargetMode="External"/><Relationship Id="rId17" Type="http://schemas.openxmlformats.org/officeDocument/2006/relationships/hyperlink" Target="http://simple.wikipedia.org/wiki/Cucumber" TargetMode="External"/><Relationship Id="rId25" Type="http://schemas.openxmlformats.org/officeDocument/2006/relationships/hyperlink" Target="http://simple.wikipedia.org/wiki/Guava" TargetMode="External"/><Relationship Id="rId33" Type="http://schemas.openxmlformats.org/officeDocument/2006/relationships/hyperlink" Target="http://simple.wikipedia.org/wiki/Papaya" TargetMode="External"/><Relationship Id="rId38" Type="http://schemas.openxmlformats.org/officeDocument/2006/relationships/hyperlink" Target="http://simple.wikipedia.org/wiki/Pineapple" TargetMode="External"/><Relationship Id="rId46" Type="http://schemas.openxmlformats.org/officeDocument/2006/relationships/hyperlink" Target="http://simple.wikipedia.org/wiki/Legumes" TargetMode="External"/><Relationship Id="rId59" Type="http://schemas.openxmlformats.org/officeDocument/2006/relationships/hyperlink" Target="http://simple.wikipedia.org/wiki/Cauliflower" TargetMode="External"/><Relationship Id="rId67" Type="http://schemas.openxmlformats.org/officeDocument/2006/relationships/hyperlink" Target="http://simple.wikipedia.org/wiki/Chili_pepper" TargetMode="External"/><Relationship Id="rId20" Type="http://schemas.openxmlformats.org/officeDocument/2006/relationships/hyperlink" Target="http://simple.wikipedia.org/wiki/Durian" TargetMode="External"/><Relationship Id="rId41" Type="http://schemas.openxmlformats.org/officeDocument/2006/relationships/hyperlink" Target="http://simple.wikipedia.org/wiki/Strawberry" TargetMode="External"/><Relationship Id="rId54" Type="http://schemas.openxmlformats.org/officeDocument/2006/relationships/hyperlink" Target="http://simple.wikipedia.org/wiki/Pea" TargetMode="External"/><Relationship Id="rId62" Type="http://schemas.openxmlformats.org/officeDocument/2006/relationships/hyperlink" Target="http://simple.wikipedia.org/wiki/Maize" TargetMode="External"/><Relationship Id="rId70" Type="http://schemas.openxmlformats.org/officeDocument/2006/relationships/hyperlink" Target="http://simple.wikipedia.org/wiki/Paprika" TargetMode="External"/><Relationship Id="rId75" Type="http://schemas.openxmlformats.org/officeDocument/2006/relationships/hyperlink" Target="http://simple.wikipedia.org/wiki/Spina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imple.wikipedia.org/wiki/Apricot" TargetMode="External"/><Relationship Id="rId15" Type="http://schemas.openxmlformats.org/officeDocument/2006/relationships/hyperlink" Target="http://simple.wikipedia.org/wiki/Coconut" TargetMode="External"/><Relationship Id="rId23" Type="http://schemas.openxmlformats.org/officeDocument/2006/relationships/hyperlink" Target="http://simple.wikipedia.org/wiki/Grape" TargetMode="External"/><Relationship Id="rId28" Type="http://schemas.openxmlformats.org/officeDocument/2006/relationships/hyperlink" Target="http://simple.wikipedia.org/wiki/Lime" TargetMode="External"/><Relationship Id="rId36" Type="http://schemas.openxmlformats.org/officeDocument/2006/relationships/hyperlink" Target="http://simple.wikipedia.org/wiki/Pear" TargetMode="External"/><Relationship Id="rId49" Type="http://schemas.openxmlformats.org/officeDocument/2006/relationships/hyperlink" Target="http://simple.wikipedia.org/w/index.php?title=Black_bean&amp;action=edit&amp;redlink=1" TargetMode="External"/><Relationship Id="rId57" Type="http://schemas.openxmlformats.org/officeDocument/2006/relationships/hyperlink" Target="http://simple.wikipedia.org/wiki/Cabbage" TargetMode="External"/><Relationship Id="rId10" Type="http://schemas.openxmlformats.org/officeDocument/2006/relationships/hyperlink" Target="http://simple.wikipedia.org/wiki/Blueberry" TargetMode="External"/><Relationship Id="rId31" Type="http://schemas.openxmlformats.org/officeDocument/2006/relationships/hyperlink" Target="http://simple.wikipedia.org/wiki/Melon" TargetMode="External"/><Relationship Id="rId44" Type="http://schemas.openxmlformats.org/officeDocument/2006/relationships/hyperlink" Target="http://simple.wikipedia.org/wiki/Asparagus" TargetMode="External"/><Relationship Id="rId52" Type="http://schemas.openxmlformats.org/officeDocument/2006/relationships/hyperlink" Target="http://simple.wikipedia.org/wiki/Lentil" TargetMode="External"/><Relationship Id="rId60" Type="http://schemas.openxmlformats.org/officeDocument/2006/relationships/hyperlink" Target="http://simple.wikipedia.org/wiki/Celery" TargetMode="External"/><Relationship Id="rId65" Type="http://schemas.openxmlformats.org/officeDocument/2006/relationships/hyperlink" Target="http://simple.wikipedia.org/wiki/Capsicum" TargetMode="External"/><Relationship Id="rId73" Type="http://schemas.openxmlformats.org/officeDocument/2006/relationships/hyperlink" Target="http://simple.wikipedia.org/w/index.php?title=Radicchio&amp;action=edit&amp;redlink=1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imple.wikipedia.org/wiki/Blackberry" TargetMode="External"/><Relationship Id="rId13" Type="http://schemas.openxmlformats.org/officeDocument/2006/relationships/hyperlink" Target="http://simple.wikipedia.org/wiki/Cherimoya" TargetMode="External"/><Relationship Id="rId18" Type="http://schemas.openxmlformats.org/officeDocument/2006/relationships/hyperlink" Target="http://simple.wikipedia.org/wiki/Damson" TargetMode="External"/><Relationship Id="rId39" Type="http://schemas.openxmlformats.org/officeDocument/2006/relationships/hyperlink" Target="http://simple.wikipedia.org/wiki/Pomelo" TargetMode="External"/><Relationship Id="rId34" Type="http://schemas.openxmlformats.org/officeDocument/2006/relationships/hyperlink" Target="http://simple.wikipedia.org/wiki/Passionfruit" TargetMode="External"/><Relationship Id="rId50" Type="http://schemas.openxmlformats.org/officeDocument/2006/relationships/hyperlink" Target="http://simple.wikipedia.org/wiki/Black-eyed_peas" TargetMode="External"/><Relationship Id="rId55" Type="http://schemas.openxmlformats.org/officeDocument/2006/relationships/hyperlink" Target="http://simple.wikipedia.org/wiki/Broccoli" TargetMode="External"/><Relationship Id="rId76" Type="http://schemas.openxmlformats.org/officeDocument/2006/relationships/hyperlink" Target="http://simple.wikipedia.org/wiki/Tomato" TargetMode="External"/><Relationship Id="rId7" Type="http://schemas.openxmlformats.org/officeDocument/2006/relationships/hyperlink" Target="http://simple.wikipedia.org/wiki/Avocado" TargetMode="External"/><Relationship Id="rId71" Type="http://schemas.openxmlformats.org/officeDocument/2006/relationships/hyperlink" Target="http://simple.wikipedia.org/wiki/Tabasco_pepper" TargetMode="External"/><Relationship Id="rId2" Type="http://schemas.openxmlformats.org/officeDocument/2006/relationships/styles" Target="styles.xml"/><Relationship Id="rId29" Type="http://schemas.openxmlformats.org/officeDocument/2006/relationships/hyperlink" Target="http://simple.wikipedia.org/wiki/Lyche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1336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Bustillo</dc:creator>
  <cp:keywords/>
  <dc:description/>
  <cp:lastModifiedBy>Christopher Bustillo</cp:lastModifiedBy>
  <cp:revision>1</cp:revision>
  <dcterms:created xsi:type="dcterms:W3CDTF">2014-01-18T20:45:00Z</dcterms:created>
  <dcterms:modified xsi:type="dcterms:W3CDTF">2014-01-18T21:50:00Z</dcterms:modified>
</cp:coreProperties>
</file>