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22" w:rsidRPr="00395CD5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A37621" w:rsidRPr="00146D22" w:rsidRDefault="00395CD5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VI, Units 10-12</w:t>
      </w:r>
    </w:p>
    <w:p w:rsidR="00623687" w:rsidRDefault="008E4C0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: </w:t>
      </w:r>
      <w:r w:rsidR="004F261B" w:rsidRPr="004F261B">
        <w:rPr>
          <w:rFonts w:ascii="Trebuchet MS" w:eastAsia="Times New Roman" w:hAnsi="Trebuchet MS" w:cs="Times New Roman"/>
          <w:b/>
          <w:color w:val="003366"/>
        </w:rPr>
        <w:t xml:space="preserve"> </w:t>
      </w:r>
      <w:r w:rsidR="00395CD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Talk about </w:t>
      </w:r>
      <w:r w:rsidR="00623687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what kinds of activity (</w:t>
      </w:r>
      <w:proofErr w:type="spellStart"/>
      <w:r w:rsidR="00623687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ies</w:t>
      </w:r>
      <w:proofErr w:type="spellEnd"/>
      <w:r w:rsidR="00623687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) are you interested in?</w:t>
      </w:r>
    </w:p>
    <w:p w:rsidR="00623687" w:rsidRPr="00623687" w:rsidRDefault="00395CD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 w:rsidRPr="00623687">
        <w:rPr>
          <w:rFonts w:ascii="Trebuchet MS" w:eastAsia="Times New Roman" w:hAnsi="Trebuchet MS" w:cs="Times New Roman"/>
          <w:color w:val="003366"/>
          <w:sz w:val="24"/>
          <w:szCs w:val="24"/>
        </w:rPr>
        <w:t>-</w:t>
      </w:r>
      <w:r w:rsidR="00623687" w:rsidRPr="00623687">
        <w:rPr>
          <w:rFonts w:ascii="Trebuchet MS" w:eastAsia="Times New Roman" w:hAnsi="Trebuchet MS" w:cs="Times New Roman"/>
          <w:color w:val="003366"/>
          <w:sz w:val="24"/>
          <w:szCs w:val="24"/>
        </w:rPr>
        <w:t>How long have you been doing it/them?</w:t>
      </w:r>
    </w:p>
    <w:p w:rsidR="00623687" w:rsidRPr="00623687" w:rsidRDefault="00623687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 w:rsidRPr="00623687">
        <w:rPr>
          <w:rFonts w:ascii="Trebuchet MS" w:eastAsia="Times New Roman" w:hAnsi="Trebuchet MS" w:cs="Times New Roman"/>
          <w:color w:val="003366"/>
          <w:sz w:val="24"/>
          <w:szCs w:val="24"/>
        </w:rPr>
        <w:t>-What is involved in this activity?</w:t>
      </w:r>
    </w:p>
    <w:p w:rsidR="00395CD5" w:rsidRDefault="00623687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 w:rsidRPr="00623687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-Do you do it alone or do it in groups?  </w:t>
      </w:r>
    </w:p>
    <w:p w:rsidR="00623687" w:rsidRDefault="00623687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-Before this, did you do something different?</w:t>
      </w:r>
    </w:p>
    <w:p w:rsidR="00623687" w:rsidRPr="00623687" w:rsidRDefault="00623687" w:rsidP="0062368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-</w:t>
      </w:r>
      <w:r w:rsidRPr="00623687">
        <w:rPr>
          <w:rFonts w:ascii="Trebuchet MS" w:eastAsia="Times New Roman" w:hAnsi="Trebuchet MS" w:cs="Times New Roman"/>
          <w:color w:val="003366"/>
          <w:sz w:val="24"/>
          <w:szCs w:val="24"/>
        </w:rPr>
        <w:t>Has this activity changed over the years?</w:t>
      </w:r>
    </w:p>
    <w:p w:rsidR="00F5676E" w:rsidRDefault="00F5676E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</w:p>
    <w:p w:rsidR="00F5676E" w:rsidRPr="004F261B" w:rsidRDefault="00395CD5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</w:rPr>
      </w:pPr>
      <w:r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Send your PPT to </w:t>
      </w:r>
      <w:hyperlink r:id="rId5" w:history="1">
        <w:r w:rsidR="004F261B" w:rsidRPr="0049443D">
          <w:rPr>
            <w:rStyle w:val="Hyperlink"/>
            <w:rFonts w:ascii="Trebuchet MS" w:eastAsia="Times New Roman" w:hAnsi="Trebuchet MS" w:cs="Times New Roman"/>
            <w:b/>
            <w:sz w:val="24"/>
            <w:szCs w:val="24"/>
          </w:rPr>
          <w:t>rmolina@academiaingles.org</w:t>
        </w:r>
      </w:hyperlink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4F261B" w:rsidRPr="004F261B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before class.</w:t>
      </w:r>
      <w:r w:rsidR="004C1ABA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</w:p>
    <w:p w:rsidR="00BB0DF9" w:rsidRPr="00F5676E" w:rsidRDefault="00BB0DF9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</w:rPr>
      </w:pP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4C1ABA">
        <w:trPr>
          <w:trHeight w:val="238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A5F6C6" wp14:editId="78F8C19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52705</wp:posOffset>
                      </wp:positionV>
                      <wp:extent cx="1543050" cy="15430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584D" w:rsidRDefault="00BB0DF9" w:rsidP="00623687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1AB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623687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comparative patterns</w:t>
                                  </w:r>
                                </w:p>
                                <w:p w:rsidR="00623687" w:rsidRDefault="00623687" w:rsidP="00623687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-past forms</w:t>
                                  </w:r>
                                </w:p>
                                <w:p w:rsidR="00623687" w:rsidRDefault="00623687" w:rsidP="00623687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-verb patterns </w:t>
                                  </w:r>
                                </w:p>
                                <w:p w:rsidR="00623687" w:rsidRDefault="00623687" w:rsidP="00623687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(-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, and infinitive)</w:t>
                                  </w:r>
                                </w:p>
                                <w:p w:rsidR="00623687" w:rsidRDefault="00623687" w:rsidP="00623687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-present perfect &amp; present perfect continuous</w:t>
                                  </w:r>
                                </w:p>
                                <w:p w:rsidR="00623687" w:rsidRDefault="00623687" w:rsidP="00623687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-passives</w:t>
                                  </w:r>
                                </w:p>
                                <w:p w:rsidR="00623687" w:rsidRPr="0081584D" w:rsidRDefault="00623687" w:rsidP="00623687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-articles and quantifiers</w:t>
                                  </w:r>
                                </w:p>
                                <w:p w:rsidR="005A7BB7" w:rsidRP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5F6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4.15pt;width:121.5pt;height:1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" fillcolor="white [3201]" strokeweight=".5pt">
                      <v:textbox>
                        <w:txbxContent>
                          <w:p w:rsidR="0081584D" w:rsidRDefault="00BB0DF9" w:rsidP="0062368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1ABA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623687">
                              <w:rPr>
                                <w:b/>
                                <w:sz w:val="16"/>
                                <w:szCs w:val="16"/>
                              </w:rPr>
                              <w:t>comparative patterns</w:t>
                            </w:r>
                          </w:p>
                          <w:p w:rsidR="00623687" w:rsidRDefault="00623687" w:rsidP="0062368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-past forms</w:t>
                            </w:r>
                          </w:p>
                          <w:p w:rsidR="00623687" w:rsidRDefault="00623687" w:rsidP="0062368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-verb patterns </w:t>
                            </w:r>
                          </w:p>
                          <w:p w:rsidR="00623687" w:rsidRDefault="00623687" w:rsidP="0062368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(-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and infinitive)</w:t>
                            </w:r>
                          </w:p>
                          <w:p w:rsidR="00623687" w:rsidRDefault="00623687" w:rsidP="0062368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-present perfect &amp; present perfect continuous</w:t>
                            </w:r>
                          </w:p>
                          <w:p w:rsidR="00623687" w:rsidRDefault="00623687" w:rsidP="0062368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-passives</w:t>
                            </w:r>
                          </w:p>
                          <w:p w:rsidR="00623687" w:rsidRPr="0081584D" w:rsidRDefault="00623687" w:rsidP="0062368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-articles and quantifiers</w:t>
                            </w:r>
                          </w:p>
                          <w:p w:rsidR="005A7BB7" w:rsidRP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5A7BB7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1B8676" wp14:editId="64023C1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-1381125</wp:posOffset>
                      </wp:positionV>
                      <wp:extent cx="1543050" cy="103822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623687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-in the city</w:t>
                                  </w:r>
                                </w:p>
                                <w:p w:rsidR="00623687" w:rsidRDefault="00623687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5E066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travel</w:t>
                                  </w:r>
                                </w:p>
                                <w:p w:rsidR="005E0665" w:rsidRDefault="005E0665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-shopping</w:t>
                                  </w:r>
                                </w:p>
                                <w:p w:rsidR="005E0665" w:rsidRDefault="005E0665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-quantifiers</w:t>
                                  </w:r>
                                  <w:bookmarkStart w:id="0" w:name="_GoBack"/>
                                  <w:bookmarkEnd w:id="0"/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8676" id="Text Box 3" o:spid="_x0000_s1027" type="#_x0000_t202" style="position:absolute;margin-left:-2.25pt;margin-top:-108.75pt;width:121.5pt;height:8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" fillcolor="white [3201]" strokeweight=".5pt">
                      <v:textbox>
                        <w:txbxContent>
                          <w:p w:rsidR="00480A60" w:rsidRDefault="00623687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-in the city</w:t>
                            </w:r>
                          </w:p>
                          <w:p w:rsidR="00623687" w:rsidRDefault="00623687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5E0665">
                              <w:rPr>
                                <w:b/>
                                <w:sz w:val="18"/>
                                <w:szCs w:val="18"/>
                              </w:rPr>
                              <w:t>travel</w:t>
                            </w:r>
                          </w:p>
                          <w:p w:rsidR="005E0665" w:rsidRDefault="005E0665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-shopping</w:t>
                            </w:r>
                          </w:p>
                          <w:p w:rsidR="005E0665" w:rsidRDefault="005E0665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-quantifiers</w:t>
                            </w:r>
                            <w:bookmarkStart w:id="1" w:name="_GoBack"/>
                            <w:bookmarkEnd w:id="1"/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Actively participate in a</w:t>
                                  </w:r>
                                  <w:r w:rsidR="00480A60"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Q &amp; A session with other participants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641A"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62D2">
                              <w:rPr>
                                <w:b/>
                                <w:sz w:val="20"/>
                                <w:szCs w:val="20"/>
                              </w:rPr>
                              <w:t>Actively participate in a</w:t>
                            </w:r>
                            <w:r w:rsidR="00480A60" w:rsidRPr="001B6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 &amp; A session with other participants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395CD5">
      <w:pgSz w:w="12240" w:h="15840"/>
      <w:pgMar w:top="63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06438"/>
    <w:multiLevelType w:val="hybridMultilevel"/>
    <w:tmpl w:val="F408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21"/>
    <w:rsid w:val="000F722E"/>
    <w:rsid w:val="00146D22"/>
    <w:rsid w:val="001B62D2"/>
    <w:rsid w:val="00200715"/>
    <w:rsid w:val="0020539D"/>
    <w:rsid w:val="00211B36"/>
    <w:rsid w:val="002C5C7E"/>
    <w:rsid w:val="003156B0"/>
    <w:rsid w:val="00395CD5"/>
    <w:rsid w:val="00480A60"/>
    <w:rsid w:val="00497D45"/>
    <w:rsid w:val="004C1ABA"/>
    <w:rsid w:val="004F261B"/>
    <w:rsid w:val="005A7BB7"/>
    <w:rsid w:val="005E0665"/>
    <w:rsid w:val="00601C81"/>
    <w:rsid w:val="00623687"/>
    <w:rsid w:val="0081584D"/>
    <w:rsid w:val="008E4C05"/>
    <w:rsid w:val="00A37621"/>
    <w:rsid w:val="00B52D7E"/>
    <w:rsid w:val="00BB0DF9"/>
    <w:rsid w:val="00CF34B0"/>
    <w:rsid w:val="00E73C88"/>
    <w:rsid w:val="00F10E7B"/>
    <w:rsid w:val="00F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1EF45-D5DD-40E2-BED1-1903ED47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6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olina@academiaingl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English Academy</cp:lastModifiedBy>
  <cp:revision>2</cp:revision>
  <cp:lastPrinted>2014-06-17T16:10:00Z</cp:lastPrinted>
  <dcterms:created xsi:type="dcterms:W3CDTF">2019-11-09T00:48:00Z</dcterms:created>
  <dcterms:modified xsi:type="dcterms:W3CDTF">2019-11-09T00:48:00Z</dcterms:modified>
</cp:coreProperties>
</file>