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E28" w:rsidRDefault="00A37621" w:rsidP="00A37621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color w:val="003366"/>
          <w:sz w:val="24"/>
          <w:szCs w:val="24"/>
        </w:rPr>
      </w:pPr>
      <w:r w:rsidRPr="00393E28"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>Name: _________________________________________ Dat</w:t>
      </w:r>
      <w:r w:rsidR="00393E28"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>e: ________________</w:t>
      </w:r>
    </w:p>
    <w:p w:rsidR="00A37621" w:rsidRDefault="00565A84" w:rsidP="00A37621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color w:val="003366"/>
          <w:sz w:val="24"/>
          <w:szCs w:val="24"/>
        </w:rPr>
      </w:pPr>
      <w:r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 xml:space="preserve"> </w:t>
      </w:r>
      <w:r w:rsidR="00C44A68" w:rsidRPr="00393E28"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>ORAL PRESENTATION RUBRIC</w:t>
      </w:r>
      <w:r w:rsidR="00D96661"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>- Level II</w:t>
      </w:r>
      <w:r w:rsidR="00307455"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ab/>
      </w:r>
      <w:r w:rsidR="00C44A68"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 xml:space="preserve"> Units</w:t>
      </w:r>
      <w:r w:rsidR="00166A53"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>: 7-8</w:t>
      </w:r>
    </w:p>
    <w:p w:rsidR="005D431A" w:rsidRPr="00166A53" w:rsidRDefault="008A589D" w:rsidP="008A589D">
      <w:pPr>
        <w:pStyle w:val="Default"/>
        <w:rPr>
          <w:rFonts w:asciiTheme="majorHAnsi" w:hAnsiTheme="majorHAnsi"/>
          <w:sz w:val="18"/>
          <w:szCs w:val="18"/>
        </w:rPr>
      </w:pPr>
      <w:r w:rsidRPr="00166A53">
        <w:rPr>
          <w:rFonts w:asciiTheme="majorHAnsi" w:eastAsia="Times New Roman" w:hAnsiTheme="majorHAnsi" w:cs="Times New Roman"/>
          <w:b/>
          <w:color w:val="003366"/>
          <w:sz w:val="18"/>
          <w:szCs w:val="18"/>
        </w:rPr>
        <w:t>BIOGRAPHY</w:t>
      </w:r>
      <w:r w:rsidR="009D657E" w:rsidRPr="00166A53">
        <w:rPr>
          <w:rFonts w:asciiTheme="majorHAnsi" w:eastAsia="Times New Roman" w:hAnsiTheme="majorHAnsi" w:cs="Times New Roman"/>
          <w:b/>
          <w:color w:val="003366"/>
          <w:sz w:val="18"/>
          <w:szCs w:val="18"/>
        </w:rPr>
        <w:t>:</w:t>
      </w:r>
      <w:r w:rsidRPr="00166A53">
        <w:rPr>
          <w:rFonts w:asciiTheme="majorHAnsi" w:hAnsiTheme="majorHAnsi"/>
          <w:sz w:val="18"/>
          <w:szCs w:val="18"/>
        </w:rPr>
        <w:t xml:space="preserve"> You are going to present a mini-biography. </w:t>
      </w:r>
      <w:r w:rsidRPr="00166A53">
        <w:rPr>
          <w:rFonts w:asciiTheme="majorHAnsi" w:hAnsiTheme="majorHAnsi"/>
          <w:bCs/>
          <w:sz w:val="18"/>
          <w:szCs w:val="18"/>
        </w:rPr>
        <w:t xml:space="preserve">Tell the life story of a famous person. </w:t>
      </w:r>
    </w:p>
    <w:p w:rsidR="008A589D" w:rsidRPr="00166A53" w:rsidRDefault="008A589D" w:rsidP="009D657E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color w:val="003366"/>
          <w:sz w:val="18"/>
          <w:szCs w:val="18"/>
        </w:rPr>
      </w:pPr>
      <w:r w:rsidRPr="00166A53">
        <w:rPr>
          <w:rFonts w:ascii="Trebuchet MS" w:eastAsia="Times New Roman" w:hAnsi="Trebuchet MS" w:cs="Times New Roman"/>
          <w:b/>
          <w:color w:val="003366"/>
          <w:sz w:val="18"/>
          <w:szCs w:val="18"/>
        </w:rPr>
        <w:t>-Where and when was he/she born?</w:t>
      </w:r>
    </w:p>
    <w:p w:rsidR="008A589D" w:rsidRPr="00166A53" w:rsidRDefault="008A589D" w:rsidP="009D657E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color w:val="003366"/>
          <w:sz w:val="18"/>
          <w:szCs w:val="18"/>
        </w:rPr>
      </w:pPr>
      <w:r w:rsidRPr="00166A53">
        <w:rPr>
          <w:rFonts w:ascii="Trebuchet MS" w:eastAsia="Times New Roman" w:hAnsi="Trebuchet MS" w:cs="Times New Roman"/>
          <w:b/>
          <w:color w:val="003366"/>
          <w:sz w:val="18"/>
          <w:szCs w:val="18"/>
        </w:rPr>
        <w:t>-Where did he/she go to school?</w:t>
      </w:r>
    </w:p>
    <w:p w:rsidR="008A589D" w:rsidRPr="00166A53" w:rsidRDefault="008A589D" w:rsidP="009D657E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color w:val="003366"/>
          <w:sz w:val="18"/>
          <w:szCs w:val="18"/>
        </w:rPr>
      </w:pPr>
      <w:r w:rsidRPr="00166A53">
        <w:rPr>
          <w:rFonts w:ascii="Trebuchet MS" w:eastAsia="Times New Roman" w:hAnsi="Trebuchet MS" w:cs="Times New Roman"/>
          <w:b/>
          <w:color w:val="003366"/>
          <w:sz w:val="18"/>
          <w:szCs w:val="18"/>
        </w:rPr>
        <w:t>-What did he/she study?</w:t>
      </w:r>
    </w:p>
    <w:p w:rsidR="008A589D" w:rsidRPr="00166A53" w:rsidRDefault="008A589D" w:rsidP="009D657E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color w:val="003366"/>
          <w:sz w:val="18"/>
          <w:szCs w:val="18"/>
        </w:rPr>
      </w:pPr>
      <w:r w:rsidRPr="00166A53">
        <w:rPr>
          <w:rFonts w:ascii="Trebuchet MS" w:eastAsia="Times New Roman" w:hAnsi="Trebuchet MS" w:cs="Times New Roman"/>
          <w:b/>
          <w:color w:val="003366"/>
          <w:sz w:val="18"/>
          <w:szCs w:val="18"/>
        </w:rPr>
        <w:t>-Where did he/she live?</w:t>
      </w:r>
    </w:p>
    <w:p w:rsidR="00A42E42" w:rsidRPr="00166A53" w:rsidRDefault="00A42E42" w:rsidP="009D657E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color w:val="003366"/>
          <w:sz w:val="18"/>
          <w:szCs w:val="18"/>
        </w:rPr>
      </w:pPr>
      <w:r w:rsidRPr="00166A53">
        <w:rPr>
          <w:rFonts w:ascii="Trebuchet MS" w:eastAsia="Times New Roman" w:hAnsi="Trebuchet MS" w:cs="Times New Roman"/>
          <w:b/>
          <w:color w:val="003366"/>
          <w:sz w:val="18"/>
          <w:szCs w:val="18"/>
        </w:rPr>
        <w:t>-Did he/she marry? Who?</w:t>
      </w:r>
    </w:p>
    <w:p w:rsidR="008A589D" w:rsidRDefault="00A42E42" w:rsidP="009D657E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color w:val="003366"/>
          <w:sz w:val="18"/>
          <w:szCs w:val="18"/>
        </w:rPr>
      </w:pPr>
      <w:r w:rsidRPr="00166A53">
        <w:rPr>
          <w:rFonts w:ascii="Trebuchet MS" w:eastAsia="Times New Roman" w:hAnsi="Trebuchet MS" w:cs="Times New Roman"/>
          <w:b/>
          <w:color w:val="003366"/>
          <w:sz w:val="18"/>
          <w:szCs w:val="18"/>
        </w:rPr>
        <w:t>-Why is he/she famous?</w:t>
      </w:r>
    </w:p>
    <w:p w:rsidR="000109DB" w:rsidRPr="00166A53" w:rsidRDefault="000109DB" w:rsidP="009D657E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color w:val="003366"/>
          <w:sz w:val="18"/>
          <w:szCs w:val="18"/>
        </w:rPr>
      </w:pPr>
      <w:r>
        <w:rPr>
          <w:rFonts w:ascii="Trebuchet MS" w:eastAsia="Times New Roman" w:hAnsi="Trebuchet MS" w:cs="Times New Roman"/>
          <w:b/>
          <w:color w:val="003366"/>
          <w:sz w:val="18"/>
          <w:szCs w:val="18"/>
        </w:rPr>
        <w:t xml:space="preserve">-Is this person doing something special at the moment? </w:t>
      </w:r>
      <w:bookmarkStart w:id="0" w:name="_GoBack"/>
      <w:bookmarkEnd w:id="0"/>
    </w:p>
    <w:p w:rsidR="00166A53" w:rsidRPr="00166A53" w:rsidRDefault="000109DB" w:rsidP="009D657E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color w:val="003366"/>
          <w:sz w:val="18"/>
          <w:szCs w:val="18"/>
        </w:rPr>
      </w:pPr>
      <w:r>
        <w:rPr>
          <w:rFonts w:ascii="Trebuchet MS" w:eastAsia="Times New Roman" w:hAnsi="Trebuchet MS" w:cs="Times New Roman"/>
          <w:b/>
          <w:color w:val="003366"/>
          <w:sz w:val="18"/>
          <w:szCs w:val="18"/>
        </w:rPr>
        <w:t xml:space="preserve">-Display one or more </w:t>
      </w:r>
      <w:r w:rsidR="00166A53" w:rsidRPr="00166A53">
        <w:rPr>
          <w:rFonts w:ascii="Trebuchet MS" w:eastAsia="Times New Roman" w:hAnsi="Trebuchet MS" w:cs="Times New Roman"/>
          <w:b/>
          <w:color w:val="003366"/>
          <w:sz w:val="18"/>
          <w:szCs w:val="18"/>
        </w:rPr>
        <w:t>pictures of this person. Describe what he/she is wearing, doing, working on, etc.</w:t>
      </w:r>
    </w:p>
    <w:p w:rsidR="008E4C05" w:rsidRPr="00166A53" w:rsidRDefault="00A42E42" w:rsidP="00A37621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color w:val="003366"/>
          <w:sz w:val="18"/>
          <w:szCs w:val="18"/>
        </w:rPr>
      </w:pPr>
      <w:r w:rsidRPr="00166A53">
        <w:rPr>
          <w:rFonts w:ascii="Trebuchet MS" w:eastAsia="Times New Roman" w:hAnsi="Trebuchet MS" w:cs="Times New Roman"/>
          <w:b/>
          <w:color w:val="003366"/>
          <w:sz w:val="18"/>
          <w:szCs w:val="18"/>
        </w:rPr>
        <w:t>Y</w:t>
      </w:r>
      <w:r w:rsidR="00096410" w:rsidRPr="00166A53">
        <w:rPr>
          <w:rFonts w:ascii="Trebuchet MS" w:eastAsia="Times New Roman" w:hAnsi="Trebuchet MS" w:cs="Times New Roman"/>
          <w:b/>
          <w:color w:val="003366"/>
          <w:sz w:val="18"/>
          <w:szCs w:val="18"/>
        </w:rPr>
        <w:t xml:space="preserve">our presentation must be well organized with good transitions between topics. </w:t>
      </w:r>
      <w:r w:rsidR="00716136" w:rsidRPr="00166A53">
        <w:rPr>
          <w:rFonts w:ascii="Trebuchet MS" w:eastAsia="Times New Roman" w:hAnsi="Trebuchet MS" w:cs="Times New Roman"/>
          <w:b/>
          <w:color w:val="003366"/>
          <w:sz w:val="18"/>
          <w:szCs w:val="18"/>
        </w:rPr>
        <w:t>You may send a PPT slide show (without text) as visual support</w:t>
      </w:r>
      <w:r w:rsidRPr="00166A53">
        <w:rPr>
          <w:rFonts w:ascii="Trebuchet MS" w:eastAsia="Times New Roman" w:hAnsi="Trebuchet MS" w:cs="Times New Roman"/>
          <w:b/>
          <w:color w:val="003366"/>
          <w:sz w:val="18"/>
          <w:szCs w:val="18"/>
        </w:rPr>
        <w:t xml:space="preserve"> to rmolina@amschool.org</w:t>
      </w:r>
      <w:r w:rsidR="00716136" w:rsidRPr="00166A53">
        <w:rPr>
          <w:rFonts w:ascii="Trebuchet MS" w:eastAsia="Times New Roman" w:hAnsi="Trebuchet MS" w:cs="Times New Roman"/>
          <w:b/>
          <w:color w:val="003366"/>
          <w:sz w:val="18"/>
          <w:szCs w:val="18"/>
        </w:rPr>
        <w:t xml:space="preserve">. </w:t>
      </w:r>
    </w:p>
    <w:tbl>
      <w:tblPr>
        <w:tblW w:w="11207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77"/>
        <w:gridCol w:w="1626"/>
        <w:gridCol w:w="1629"/>
        <w:gridCol w:w="1819"/>
        <w:gridCol w:w="1819"/>
        <w:gridCol w:w="1710"/>
        <w:gridCol w:w="827"/>
      </w:tblGrid>
      <w:tr w:rsidR="008E4C05" w:rsidRPr="00393E28" w:rsidTr="008E4C05">
        <w:trPr>
          <w:trHeight w:val="497"/>
          <w:tblCellSpacing w:w="15" w:type="dxa"/>
        </w:trPr>
        <w:tc>
          <w:tcPr>
            <w:tcW w:w="1732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3366"/>
            <w:vAlign w:val="center"/>
            <w:hideMark/>
          </w:tcPr>
          <w:p w:rsidR="008E4C05" w:rsidRPr="00393E28" w:rsidRDefault="008E4C05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bCs/>
                <w:color w:val="FFFFFF"/>
                <w:sz w:val="20"/>
                <w:szCs w:val="20"/>
              </w:rPr>
              <w:t>CATEGORY</w:t>
            </w:r>
          </w:p>
        </w:tc>
        <w:tc>
          <w:tcPr>
            <w:tcW w:w="1596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CC"/>
            <w:vAlign w:val="center"/>
            <w:hideMark/>
          </w:tcPr>
          <w:p w:rsidR="008E4C05" w:rsidRPr="00393E28" w:rsidRDefault="000F722E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25</w:t>
            </w:r>
            <w:r w:rsidR="00E73C88" w:rsidRPr="00393E28"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-21</w:t>
            </w:r>
          </w:p>
        </w:tc>
        <w:tc>
          <w:tcPr>
            <w:tcW w:w="159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CC"/>
            <w:vAlign w:val="center"/>
            <w:hideMark/>
          </w:tcPr>
          <w:p w:rsidR="008E4C05" w:rsidRPr="00393E28" w:rsidRDefault="000F722E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20-15</w:t>
            </w:r>
          </w:p>
        </w:tc>
        <w:tc>
          <w:tcPr>
            <w:tcW w:w="178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CC"/>
            <w:vAlign w:val="center"/>
            <w:hideMark/>
          </w:tcPr>
          <w:p w:rsidR="008E4C05" w:rsidRPr="00393E28" w:rsidRDefault="00E73C88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14-10</w:t>
            </w:r>
          </w:p>
        </w:tc>
        <w:tc>
          <w:tcPr>
            <w:tcW w:w="178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CC"/>
            <w:vAlign w:val="center"/>
            <w:hideMark/>
          </w:tcPr>
          <w:p w:rsidR="008E4C05" w:rsidRPr="00393E28" w:rsidRDefault="00E73C88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9-0</w:t>
            </w:r>
          </w:p>
        </w:tc>
        <w:tc>
          <w:tcPr>
            <w:tcW w:w="1680" w:type="dxa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shd w:val="clear" w:color="auto" w:fill="FFFFCC"/>
            <w:vAlign w:val="center"/>
            <w:hideMark/>
          </w:tcPr>
          <w:p w:rsidR="008E4C05" w:rsidRPr="00393E28" w:rsidRDefault="008E4C05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Contents</w:t>
            </w:r>
          </w:p>
        </w:tc>
        <w:tc>
          <w:tcPr>
            <w:tcW w:w="782" w:type="dxa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shd w:val="clear" w:color="auto" w:fill="FFFFCC"/>
          </w:tcPr>
          <w:p w:rsidR="008E4C05" w:rsidRPr="00393E28" w:rsidRDefault="008E4C05" w:rsidP="008E4C0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20539D" w:rsidRPr="00393E28" w:rsidTr="0020539D">
        <w:trPr>
          <w:trHeight w:val="1886"/>
          <w:tblCellSpacing w:w="15" w:type="dxa"/>
        </w:trPr>
        <w:tc>
          <w:tcPr>
            <w:tcW w:w="1732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3366"/>
            <w:vAlign w:val="center"/>
            <w:hideMark/>
          </w:tcPr>
          <w:p w:rsidR="0020539D" w:rsidRPr="00393E28" w:rsidRDefault="0020539D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bCs/>
                <w:color w:val="FFFFFF"/>
                <w:sz w:val="24"/>
                <w:szCs w:val="24"/>
              </w:rPr>
              <w:t>Grammar</w:t>
            </w:r>
          </w:p>
        </w:tc>
        <w:tc>
          <w:tcPr>
            <w:tcW w:w="1596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393E28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 xml:space="preserve">Grammar covered in class was used to communicate effectively. </w:t>
            </w:r>
          </w:p>
        </w:tc>
        <w:tc>
          <w:tcPr>
            <w:tcW w:w="159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393E28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 xml:space="preserve">A few minor difficulties arose from not using the grammar studied in class. </w:t>
            </w:r>
          </w:p>
        </w:tc>
        <w:tc>
          <w:tcPr>
            <w:tcW w:w="178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Default="0020539D" w:rsidP="00A37621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</w:pPr>
            <w:r w:rsidRPr="00393E28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Grammatical errors led to many minor difficulties or one major breakdown in communication.</w:t>
            </w:r>
          </w:p>
          <w:p w:rsidR="00393E28" w:rsidRDefault="00393E28" w:rsidP="00A37621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</w:pPr>
          </w:p>
          <w:p w:rsidR="00393E28" w:rsidRPr="00393E28" w:rsidRDefault="00393E28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393E28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Grammatical errors severely hampered communication.</w:t>
            </w:r>
          </w:p>
        </w:tc>
        <w:tc>
          <w:tcPr>
            <w:tcW w:w="2492" w:type="dxa"/>
            <w:gridSpan w:val="2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vAlign w:val="center"/>
            <w:hideMark/>
          </w:tcPr>
          <w:p w:rsidR="0020539D" w:rsidRPr="00393E28" w:rsidRDefault="005D431A" w:rsidP="00A37621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b/>
                <w:noProof/>
                <w:color w:val="FFFFFF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BA63CB" wp14:editId="0893084A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-52070</wp:posOffset>
                      </wp:positionV>
                      <wp:extent cx="1571625" cy="1447800"/>
                      <wp:effectExtent l="0" t="0" r="28575" b="190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71625" cy="144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42E42" w:rsidRPr="00166A53" w:rsidRDefault="00166A53" w:rsidP="00166A53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66A53">
                                    <w:rPr>
                                      <w:sz w:val="18"/>
                                      <w:szCs w:val="18"/>
                                    </w:rPr>
                                    <w:t xml:space="preserve">-simple past (affirmative and negative) </w:t>
                                  </w:r>
                                </w:p>
                                <w:p w:rsidR="005D431A" w:rsidRPr="00166A53" w:rsidRDefault="00166A53" w:rsidP="00166A53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66A53">
                                    <w:rPr>
                                      <w:sz w:val="18"/>
                                      <w:szCs w:val="18"/>
                                    </w:rPr>
                                    <w:t>-comparative &amp; superlative adjectives</w:t>
                                  </w:r>
                                </w:p>
                                <w:p w:rsidR="00166A53" w:rsidRPr="00166A53" w:rsidRDefault="00166A53" w:rsidP="00166A53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66A53">
                                    <w:rPr>
                                      <w:sz w:val="18"/>
                                      <w:szCs w:val="18"/>
                                    </w:rPr>
                                    <w:t>-be/have</w:t>
                                  </w:r>
                                </w:p>
                                <w:p w:rsidR="00166A53" w:rsidRPr="00166A53" w:rsidRDefault="00166A53" w:rsidP="00166A53">
                                  <w:pPr>
                                    <w:spacing w:after="0"/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166A53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-than</w:t>
                                  </w:r>
                                </w:p>
                                <w:p w:rsidR="00166A53" w:rsidRPr="00166A53" w:rsidRDefault="00166A53" w:rsidP="00166A53">
                                  <w:pPr>
                                    <w:spacing w:after="0"/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166A53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-like</w:t>
                                  </w:r>
                                </w:p>
                                <w:p w:rsidR="00166A53" w:rsidRPr="00166A53" w:rsidRDefault="00166A53" w:rsidP="00166A53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66A53">
                                    <w:rPr>
                                      <w:sz w:val="18"/>
                                      <w:szCs w:val="18"/>
                                    </w:rPr>
                                    <w:t>- present continuous</w:t>
                                  </w:r>
                                </w:p>
                                <w:p w:rsidR="009D657E" w:rsidRPr="009D657E" w:rsidRDefault="009D657E" w:rsidP="009D657E">
                                  <w:pPr>
                                    <w:spacing w:after="0"/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9647A" w:rsidRPr="00716136" w:rsidRDefault="0009647A" w:rsidP="00C44A68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BA63C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3.75pt;margin-top:-4.1pt;width:123.75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" fillcolor="white [3201]" strokeweight=".5pt">
                      <v:textbox>
                        <w:txbxContent>
                          <w:p w:rsidR="00A42E42" w:rsidRPr="00166A53" w:rsidRDefault="00166A53" w:rsidP="00166A53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166A53">
                              <w:rPr>
                                <w:sz w:val="18"/>
                                <w:szCs w:val="18"/>
                              </w:rPr>
                              <w:t xml:space="preserve">-simple past (affirmative and negative) </w:t>
                            </w:r>
                          </w:p>
                          <w:p w:rsidR="005D431A" w:rsidRPr="00166A53" w:rsidRDefault="00166A53" w:rsidP="00166A53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166A53">
                              <w:rPr>
                                <w:sz w:val="18"/>
                                <w:szCs w:val="18"/>
                              </w:rPr>
                              <w:t>-comparative &amp; superlative adjectives</w:t>
                            </w:r>
                          </w:p>
                          <w:p w:rsidR="00166A53" w:rsidRPr="00166A53" w:rsidRDefault="00166A53" w:rsidP="00166A53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166A53">
                              <w:rPr>
                                <w:sz w:val="18"/>
                                <w:szCs w:val="18"/>
                              </w:rPr>
                              <w:t>-be/have</w:t>
                            </w:r>
                          </w:p>
                          <w:p w:rsidR="00166A53" w:rsidRPr="00166A53" w:rsidRDefault="00166A53" w:rsidP="00166A53">
                            <w:pPr>
                              <w:spacing w:after="0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166A53">
                              <w:rPr>
                                <w:i/>
                                <w:sz w:val="18"/>
                                <w:szCs w:val="18"/>
                              </w:rPr>
                              <w:t>-than</w:t>
                            </w:r>
                          </w:p>
                          <w:p w:rsidR="00166A53" w:rsidRPr="00166A53" w:rsidRDefault="00166A53" w:rsidP="00166A53">
                            <w:pPr>
                              <w:spacing w:after="0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166A53">
                              <w:rPr>
                                <w:i/>
                                <w:sz w:val="18"/>
                                <w:szCs w:val="18"/>
                              </w:rPr>
                              <w:t>-like</w:t>
                            </w:r>
                          </w:p>
                          <w:p w:rsidR="00166A53" w:rsidRPr="00166A53" w:rsidRDefault="00166A53" w:rsidP="00166A53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166A53">
                              <w:rPr>
                                <w:sz w:val="18"/>
                                <w:szCs w:val="18"/>
                              </w:rPr>
                              <w:t>- present continuous</w:t>
                            </w:r>
                          </w:p>
                          <w:p w:rsidR="009D657E" w:rsidRPr="009D657E" w:rsidRDefault="009D657E" w:rsidP="009D657E">
                            <w:pPr>
                              <w:spacing w:after="0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09647A" w:rsidRPr="00716136" w:rsidRDefault="0009647A" w:rsidP="00C44A68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53F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149DD3" wp14:editId="76F763BE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1395730</wp:posOffset>
                      </wp:positionV>
                      <wp:extent cx="1571625" cy="1352550"/>
                      <wp:effectExtent l="0" t="0" r="28575" b="190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71625" cy="1352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053F5" w:rsidRDefault="00166A53" w:rsidP="00422DC5">
                                  <w:pPr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-adjectives</w:t>
                                  </w:r>
                                </w:p>
                                <w:p w:rsidR="00166A53" w:rsidRDefault="00166A53" w:rsidP="00422DC5">
                                  <w:pPr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-so, because</w:t>
                                  </w:r>
                                </w:p>
                                <w:p w:rsidR="00166A53" w:rsidRDefault="00166A53" w:rsidP="00422DC5">
                                  <w:pPr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-face and appearance</w:t>
                                  </w:r>
                                </w:p>
                                <w:p w:rsidR="00166A53" w:rsidRDefault="00166A53" w:rsidP="00422DC5">
                                  <w:pPr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-clothes</w:t>
                                  </w:r>
                                </w:p>
                                <w:p w:rsidR="00166A53" w:rsidRDefault="00166A53" w:rsidP="00422DC5">
                                  <w:pPr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-parts of the body</w:t>
                                  </w:r>
                                </w:p>
                                <w:p w:rsidR="00166A53" w:rsidRPr="005053F5" w:rsidRDefault="00166A53" w:rsidP="00422DC5">
                                  <w:pPr>
                                    <w:spacing w:after="0"/>
                                    <w:rPr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-talking about pictures and photos</w:t>
                                  </w:r>
                                </w:p>
                                <w:p w:rsidR="0009647A" w:rsidRDefault="0009647A" w:rsidP="0009647A">
                                  <w:pPr>
                                    <w:spacing w:after="0"/>
                                    <w:rPr>
                                      <w:i/>
                                    </w:rPr>
                                  </w:pPr>
                                </w:p>
                                <w:p w:rsidR="0009647A" w:rsidRDefault="0009647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149DD3" id="Text Box 4" o:spid="_x0000_s1027" type="#_x0000_t202" style="position:absolute;margin-left:-3.75pt;margin-top:109.9pt;width:123.75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" fillcolor="white [3201]" strokeweight=".5pt">
                      <v:textbox>
                        <w:txbxContent>
                          <w:p w:rsidR="005053F5" w:rsidRDefault="00166A53" w:rsidP="00422DC5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-adjectives</w:t>
                            </w:r>
                          </w:p>
                          <w:p w:rsidR="00166A53" w:rsidRDefault="00166A53" w:rsidP="00422DC5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-so, because</w:t>
                            </w:r>
                          </w:p>
                          <w:p w:rsidR="00166A53" w:rsidRDefault="00166A53" w:rsidP="00422DC5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-face and appearance</w:t>
                            </w:r>
                          </w:p>
                          <w:p w:rsidR="00166A53" w:rsidRDefault="00166A53" w:rsidP="00422DC5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-clothes</w:t>
                            </w:r>
                          </w:p>
                          <w:p w:rsidR="00166A53" w:rsidRDefault="00166A53" w:rsidP="00422DC5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-parts of the body</w:t>
                            </w:r>
                          </w:p>
                          <w:p w:rsidR="00166A53" w:rsidRPr="005053F5" w:rsidRDefault="00166A53" w:rsidP="00422DC5">
                            <w:pPr>
                              <w:spacing w:after="0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-talking about pictures and photos</w:t>
                            </w:r>
                          </w:p>
                          <w:p w:rsidR="0009647A" w:rsidRDefault="0009647A" w:rsidP="0009647A">
                            <w:pPr>
                              <w:spacing w:after="0"/>
                              <w:rPr>
                                <w:i/>
                              </w:rPr>
                            </w:pPr>
                          </w:p>
                          <w:p w:rsidR="0009647A" w:rsidRDefault="0009647A"/>
                        </w:txbxContent>
                      </v:textbox>
                    </v:shape>
                  </w:pict>
                </mc:Fallback>
              </mc:AlternateContent>
            </w:r>
            <w:r w:rsidR="0020539D" w:rsidRPr="00393E28">
              <w:rPr>
                <w:rFonts w:ascii="Trebuchet MS" w:eastAsia="Times New Roman" w:hAnsi="Trebuchet MS" w:cs="Times New Roman"/>
                <w:b/>
                <w:color w:val="FFFFFF"/>
                <w:sz w:val="20"/>
                <w:szCs w:val="20"/>
              </w:rPr>
              <w:t>Com</w:t>
            </w:r>
          </w:p>
        </w:tc>
      </w:tr>
      <w:tr w:rsidR="0020539D" w:rsidRPr="00393E28" w:rsidTr="00716136">
        <w:trPr>
          <w:trHeight w:val="1677"/>
          <w:tblCellSpacing w:w="15" w:type="dxa"/>
        </w:trPr>
        <w:tc>
          <w:tcPr>
            <w:tcW w:w="1732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3366"/>
            <w:vAlign w:val="center"/>
            <w:hideMark/>
          </w:tcPr>
          <w:p w:rsidR="0020539D" w:rsidRPr="00393E28" w:rsidRDefault="0020539D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bCs/>
                <w:color w:val="FFFFFF"/>
                <w:sz w:val="24"/>
                <w:szCs w:val="24"/>
              </w:rPr>
              <w:t xml:space="preserve">Vocabulary </w:t>
            </w:r>
          </w:p>
        </w:tc>
        <w:tc>
          <w:tcPr>
            <w:tcW w:w="1596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393E28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 xml:space="preserve">Vocabulary studied in class was used to express ideas eloquently. </w:t>
            </w:r>
          </w:p>
        </w:tc>
        <w:tc>
          <w:tcPr>
            <w:tcW w:w="159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393E28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A few minor difficulties arose from not using appropriate vocabulary.</w:t>
            </w:r>
          </w:p>
        </w:tc>
        <w:tc>
          <w:tcPr>
            <w:tcW w:w="178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Default="0020539D" w:rsidP="00A37621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</w:pPr>
            <w:r w:rsidRPr="00393E28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Some difficulties arose due to limited vocabulary and/or bad diction.</w:t>
            </w:r>
          </w:p>
          <w:p w:rsidR="00393E28" w:rsidRDefault="00393E28" w:rsidP="00A37621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</w:pPr>
          </w:p>
          <w:p w:rsidR="00393E28" w:rsidRPr="00393E28" w:rsidRDefault="00393E28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393E28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Communication was severely hampered due to lack of vocabulary.</w:t>
            </w:r>
          </w:p>
        </w:tc>
        <w:tc>
          <w:tcPr>
            <w:tcW w:w="2492" w:type="dxa"/>
            <w:gridSpan w:val="2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vAlign w:val="center"/>
            <w:hideMark/>
          </w:tcPr>
          <w:p w:rsidR="0020539D" w:rsidRPr="00393E28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539D" w:rsidRPr="00393E28" w:rsidTr="00716136">
        <w:trPr>
          <w:trHeight w:val="1902"/>
          <w:tblCellSpacing w:w="15" w:type="dxa"/>
        </w:trPr>
        <w:tc>
          <w:tcPr>
            <w:tcW w:w="1732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3366"/>
            <w:vAlign w:val="center"/>
            <w:hideMark/>
          </w:tcPr>
          <w:p w:rsidR="0020539D" w:rsidRPr="00393E28" w:rsidRDefault="0020539D" w:rsidP="00A37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bCs/>
                <w:color w:val="FFFFFF"/>
                <w:sz w:val="24"/>
                <w:szCs w:val="24"/>
              </w:rPr>
              <w:t>Fluency</w:t>
            </w:r>
          </w:p>
        </w:tc>
        <w:tc>
          <w:tcPr>
            <w:tcW w:w="1596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393E28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Student acted as a facilitator, helping the conversation flow and develops.</w:t>
            </w:r>
          </w:p>
        </w:tc>
        <w:tc>
          <w:tcPr>
            <w:tcW w:w="159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393E28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Some minor difficulties maintaining the conversation were evident.</w:t>
            </w:r>
          </w:p>
        </w:tc>
        <w:tc>
          <w:tcPr>
            <w:tcW w:w="178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Default="0020539D" w:rsidP="00A37621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</w:pPr>
            <w:r w:rsidRPr="00393E28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Some effort was required to maintain the conversation. There may have been a few long pauses.</w:t>
            </w:r>
          </w:p>
          <w:p w:rsidR="00393E28" w:rsidRDefault="00393E28" w:rsidP="00A37621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</w:pPr>
          </w:p>
          <w:p w:rsidR="00393E28" w:rsidRPr="00393E28" w:rsidRDefault="00393E28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393E28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Much effort was required to maintain the conversation. There may have been many long pauses.</w:t>
            </w:r>
          </w:p>
        </w:tc>
        <w:tc>
          <w:tcPr>
            <w:tcW w:w="2492" w:type="dxa"/>
            <w:gridSpan w:val="2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vAlign w:val="center"/>
            <w:hideMark/>
          </w:tcPr>
          <w:p w:rsidR="005053F5" w:rsidRDefault="005053F5" w:rsidP="005053F5">
            <w:pPr>
              <w:spacing w:after="0" w:line="240" w:lineRule="auto"/>
              <w:rPr>
                <w:rFonts w:eastAsia="Times New Roman" w:cs="Times New Roman"/>
                <w:b/>
              </w:rPr>
            </w:pPr>
          </w:p>
          <w:p w:rsidR="00716136" w:rsidRPr="00716136" w:rsidRDefault="00716136" w:rsidP="00A37621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 xml:space="preserve"> </w:t>
            </w:r>
          </w:p>
          <w:p w:rsidR="00FB1861" w:rsidRPr="0009647A" w:rsidRDefault="00FB1861" w:rsidP="00A37621">
            <w:pPr>
              <w:spacing w:after="0" w:line="240" w:lineRule="auto"/>
              <w:rPr>
                <w:rFonts w:eastAsia="Times New Roman" w:cs="Times New Roman"/>
              </w:rPr>
            </w:pPr>
          </w:p>
          <w:p w:rsidR="0020539D" w:rsidRPr="00393E28" w:rsidRDefault="0020539D" w:rsidP="002053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0539D" w:rsidRPr="0009647A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539D" w:rsidRPr="00393E28" w:rsidTr="00381979">
        <w:trPr>
          <w:trHeight w:val="1218"/>
          <w:tblCellSpacing w:w="15" w:type="dxa"/>
        </w:trPr>
        <w:tc>
          <w:tcPr>
            <w:tcW w:w="1732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3366"/>
            <w:vAlign w:val="center"/>
            <w:hideMark/>
          </w:tcPr>
          <w:p w:rsidR="0020539D" w:rsidRPr="00393E28" w:rsidRDefault="0020539D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bCs/>
                <w:color w:val="FFFFFF"/>
                <w:sz w:val="24"/>
                <w:szCs w:val="24"/>
              </w:rPr>
              <w:t>Listening</w:t>
            </w:r>
          </w:p>
        </w:tc>
        <w:tc>
          <w:tcPr>
            <w:tcW w:w="1596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393E28" w:rsidRDefault="0020539D" w:rsidP="008E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Student responded to questions with appropriate answers.</w:t>
            </w:r>
          </w:p>
        </w:tc>
        <w:tc>
          <w:tcPr>
            <w:tcW w:w="159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Default="0020539D" w:rsidP="008E4C05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</w:pPr>
            <w:r w:rsidRPr="00393E28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 xml:space="preserve">Student responded to most questions, acknowledged most statements. </w:t>
            </w:r>
          </w:p>
          <w:p w:rsidR="00393E28" w:rsidRDefault="00393E28" w:rsidP="008E4C05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</w:pPr>
          </w:p>
          <w:p w:rsidR="00393E28" w:rsidRPr="00393E28" w:rsidRDefault="00393E28" w:rsidP="008E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393E28" w:rsidRDefault="0020539D" w:rsidP="008E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lastRenderedPageBreak/>
              <w:t xml:space="preserve">Student failed to answer some questions appropriately. </w:t>
            </w:r>
          </w:p>
        </w:tc>
        <w:tc>
          <w:tcPr>
            <w:tcW w:w="178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393E28" w:rsidRDefault="0020539D" w:rsidP="008E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3E28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Student didn't understand or ignored most questions and statements.</w:t>
            </w:r>
          </w:p>
        </w:tc>
        <w:tc>
          <w:tcPr>
            <w:tcW w:w="2492" w:type="dxa"/>
            <w:gridSpan w:val="2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vAlign w:val="center"/>
            <w:hideMark/>
          </w:tcPr>
          <w:p w:rsidR="0020539D" w:rsidRPr="00393E28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156B0" w:rsidRDefault="003156B0"/>
    <w:p w:rsidR="001F526C" w:rsidRDefault="001F526C"/>
    <w:sectPr w:rsidR="001F526C" w:rsidSect="001F526C">
      <w:pgSz w:w="12240" w:h="15840"/>
      <w:pgMar w:top="540" w:right="63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621"/>
    <w:rsid w:val="000109DB"/>
    <w:rsid w:val="00096410"/>
    <w:rsid w:val="0009647A"/>
    <w:rsid w:val="000D5BE3"/>
    <w:rsid w:val="000E6A25"/>
    <w:rsid w:val="000F722E"/>
    <w:rsid w:val="001123F5"/>
    <w:rsid w:val="00166A53"/>
    <w:rsid w:val="001F526C"/>
    <w:rsid w:val="0020539D"/>
    <w:rsid w:val="00211B36"/>
    <w:rsid w:val="002C0984"/>
    <w:rsid w:val="002C5C7E"/>
    <w:rsid w:val="00307455"/>
    <w:rsid w:val="003156B0"/>
    <w:rsid w:val="00381979"/>
    <w:rsid w:val="00393E28"/>
    <w:rsid w:val="00422DC5"/>
    <w:rsid w:val="00487A99"/>
    <w:rsid w:val="004A10D4"/>
    <w:rsid w:val="005053F5"/>
    <w:rsid w:val="00565A84"/>
    <w:rsid w:val="005D431A"/>
    <w:rsid w:val="00601C81"/>
    <w:rsid w:val="006559C9"/>
    <w:rsid w:val="00716136"/>
    <w:rsid w:val="007537F4"/>
    <w:rsid w:val="008A589D"/>
    <w:rsid w:val="008E4C05"/>
    <w:rsid w:val="009C4884"/>
    <w:rsid w:val="009D657E"/>
    <w:rsid w:val="00A024E6"/>
    <w:rsid w:val="00A37621"/>
    <w:rsid w:val="00A42E42"/>
    <w:rsid w:val="00B66615"/>
    <w:rsid w:val="00C44A68"/>
    <w:rsid w:val="00CC52C7"/>
    <w:rsid w:val="00CF34B0"/>
    <w:rsid w:val="00D96661"/>
    <w:rsid w:val="00E73C88"/>
    <w:rsid w:val="00F42F95"/>
    <w:rsid w:val="00FB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C6E202-B37C-49A7-8E90-9C8FB0F74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4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C0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A589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3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Molina</dc:creator>
  <cp:lastModifiedBy>RMOLINA</cp:lastModifiedBy>
  <cp:revision>3</cp:revision>
  <cp:lastPrinted>2015-10-29T18:36:00Z</cp:lastPrinted>
  <dcterms:created xsi:type="dcterms:W3CDTF">2019-08-03T21:35:00Z</dcterms:created>
  <dcterms:modified xsi:type="dcterms:W3CDTF">2019-08-03T21:37:00Z</dcterms:modified>
</cp:coreProperties>
</file>