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627B6C" w:rsidRDefault="005A7BB7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V</w:t>
      </w:r>
      <w:r w:rsidR="00BB0DF9" w:rsidRPr="00146D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, Units </w:t>
      </w:r>
      <w:r w:rsidR="00627B6C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3-4</w:t>
      </w:r>
    </w:p>
    <w:p w:rsidR="008E4C05" w:rsidRDefault="008E4C05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</w:p>
    <w:p w:rsidR="005A7BB7" w:rsidRPr="005A7BB7" w:rsidRDefault="006924AF" w:rsidP="00627B6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Predict your life or someone else’s in the next 5 to 10 years. Make predictions about personal and professional life. Include</w:t>
      </w:r>
      <w:bookmarkStart w:id="0" w:name="_GoBack"/>
      <w:bookmarkEnd w:id="0"/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future plans, decisions and arrangements. </w:t>
      </w:r>
    </w:p>
    <w:p w:rsidR="00BB0DF9" w:rsidRPr="00146D22" w:rsidRDefault="00BB0DF9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8"/>
          <w:szCs w:val="28"/>
        </w:rPr>
      </w:pP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146D22">
        <w:trPr>
          <w:trHeight w:val="78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A5F6C6" wp14:editId="78F8C19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-47625</wp:posOffset>
                      </wp:positionV>
                      <wp:extent cx="1543050" cy="1181735"/>
                      <wp:effectExtent l="0" t="0" r="1905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181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457B" w:rsidRDefault="00BB0DF9" w:rsidP="006924AF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6924A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predictions</w:t>
                                  </w:r>
                                </w:p>
                                <w:p w:rsidR="006924AF" w:rsidRDefault="006924AF" w:rsidP="006924AF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-present perfect and simple past</w:t>
                                  </w:r>
                                </w:p>
                                <w:p w:rsidR="006924AF" w:rsidRDefault="006924AF" w:rsidP="006924AF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How long…?</w:t>
                                  </w:r>
                                </w:p>
                                <w:p w:rsidR="006924AF" w:rsidRDefault="006924AF" w:rsidP="006924AF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27B6C" w:rsidRDefault="00627B6C" w:rsidP="00627B6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A7BB7" w:rsidRP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pt;margin-top:-3.75pt;width:121.5pt;height:93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" fillcolor="white [3201]" strokeweight=".5pt">
                      <v:textbox>
                        <w:txbxContent>
                          <w:p w:rsidR="00BC457B" w:rsidRDefault="00BB0DF9" w:rsidP="006924AF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6924AF">
                              <w:rPr>
                                <w:b/>
                                <w:sz w:val="18"/>
                                <w:szCs w:val="18"/>
                              </w:rPr>
                              <w:t>predictions</w:t>
                            </w:r>
                          </w:p>
                          <w:p w:rsidR="006924AF" w:rsidRDefault="006924AF" w:rsidP="006924AF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-present perfect and simple past</w:t>
                            </w:r>
                          </w:p>
                          <w:p w:rsidR="006924AF" w:rsidRDefault="006924AF" w:rsidP="006924AF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How long…?</w:t>
                            </w:r>
                          </w:p>
                          <w:p w:rsidR="006924AF" w:rsidRDefault="006924AF" w:rsidP="006924AF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27B6C" w:rsidRDefault="00627B6C" w:rsidP="00627B6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A7BB7" w:rsidRP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C457B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85E47B5" wp14:editId="63F1BD9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-86360</wp:posOffset>
                      </wp:positionV>
                      <wp:extent cx="1543050" cy="1103630"/>
                      <wp:effectExtent l="0" t="0" r="19050" b="203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103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457B" w:rsidRDefault="00BC457B" w:rsidP="00627B6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-occupations, p. 45</w:t>
                                  </w:r>
                                </w:p>
                                <w:p w:rsidR="00BC457B" w:rsidRDefault="00BC457B" w:rsidP="00627B6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-work &amp; job, p. 47</w:t>
                                  </w:r>
                                </w:p>
                                <w:p w:rsidR="00BC457B" w:rsidRDefault="00BC457B" w:rsidP="00627B6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-pay and benefits, p. 50</w:t>
                                  </w:r>
                                </w:p>
                                <w:p w:rsidR="006924AF" w:rsidRDefault="006924AF" w:rsidP="00627B6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-travel problems,</w:t>
                                  </w:r>
                                </w:p>
                                <w:p w:rsidR="006924AF" w:rsidRDefault="006924AF" w:rsidP="00627B6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Vacation destinations, p. 60</w:t>
                                  </w:r>
                                </w:p>
                                <w:p w:rsidR="005A7BB7" w:rsidRPr="00480A60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2pt;margin-top:-6.8pt;width:121.5pt;height:86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" fillcolor="white [3201]" strokeweight=".5pt">
                      <v:textbox>
                        <w:txbxContent>
                          <w:p w:rsidR="00BC457B" w:rsidRDefault="00BC457B" w:rsidP="00627B6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-occupations, p. 45</w:t>
                            </w:r>
                          </w:p>
                          <w:p w:rsidR="00BC457B" w:rsidRDefault="00BC457B" w:rsidP="00627B6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-work &amp; job, p. 47</w:t>
                            </w:r>
                          </w:p>
                          <w:p w:rsidR="00BC457B" w:rsidRDefault="00BC457B" w:rsidP="00627B6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-pay and benefits, p. 50</w:t>
                            </w:r>
                          </w:p>
                          <w:p w:rsidR="006924AF" w:rsidRDefault="006924AF" w:rsidP="00627B6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-travel problems,</w:t>
                            </w:r>
                          </w:p>
                          <w:p w:rsidR="006924AF" w:rsidRDefault="006924AF" w:rsidP="00627B6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Vacation destinations, p. 60</w:t>
                            </w:r>
                          </w:p>
                          <w:p w:rsidR="005A7BB7" w:rsidRPr="00480A60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80A60" w:rsidRDefault="00480A60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Actively participate in a</w:t>
                                  </w:r>
                                  <w:r w:rsidR="00480A60"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Q &amp; A session with other participants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B76641A"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62D2">
                              <w:rPr>
                                <w:b/>
                                <w:sz w:val="20"/>
                                <w:szCs w:val="20"/>
                              </w:rPr>
                              <w:t>Actively participate in a</w:t>
                            </w:r>
                            <w:r w:rsidR="00480A60" w:rsidRPr="001B6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 &amp; A session with other participants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1"/>
    <w:rsid w:val="000F722E"/>
    <w:rsid w:val="00146D22"/>
    <w:rsid w:val="001B62D2"/>
    <w:rsid w:val="00200715"/>
    <w:rsid w:val="0020539D"/>
    <w:rsid w:val="00211B36"/>
    <w:rsid w:val="002C5C7E"/>
    <w:rsid w:val="003156B0"/>
    <w:rsid w:val="00480A60"/>
    <w:rsid w:val="00497D45"/>
    <w:rsid w:val="005A7BB7"/>
    <w:rsid w:val="00601C81"/>
    <w:rsid w:val="00627B6C"/>
    <w:rsid w:val="006924AF"/>
    <w:rsid w:val="008E4C05"/>
    <w:rsid w:val="00A37621"/>
    <w:rsid w:val="00BB0DF9"/>
    <w:rsid w:val="00BC457B"/>
    <w:rsid w:val="00CF34B0"/>
    <w:rsid w:val="00E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Academia Ingles</cp:lastModifiedBy>
  <cp:revision>3</cp:revision>
  <cp:lastPrinted>2014-06-17T16:10:00Z</cp:lastPrinted>
  <dcterms:created xsi:type="dcterms:W3CDTF">2016-11-30T00:39:00Z</dcterms:created>
  <dcterms:modified xsi:type="dcterms:W3CDTF">2016-11-30T00:54:00Z</dcterms:modified>
</cp:coreProperties>
</file>