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783" w:rsidRDefault="000C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C6783" w:rsidRDefault="00AC3D58">
      <w:pPr>
        <w:spacing w:after="0" w:line="240" w:lineRule="auto"/>
        <w:jc w:val="center"/>
        <w:rPr>
          <w:rFonts w:ascii="Cabin" w:eastAsia="Cabin" w:hAnsi="Cabin" w:cs="Cabin"/>
          <w:sz w:val="24"/>
          <w:szCs w:val="24"/>
        </w:rPr>
      </w:pPr>
      <w:r>
        <w:rPr>
          <w:rFonts w:ascii="Cabin" w:eastAsia="Cabin" w:hAnsi="Cabin" w:cs="Cabin"/>
          <w:sz w:val="24"/>
          <w:szCs w:val="24"/>
        </w:rPr>
        <w:t>THE AMERICAN SCHOOL</w:t>
      </w:r>
    </w:p>
    <w:p w:rsidR="000C6783" w:rsidRDefault="00AC3D58">
      <w:pPr>
        <w:spacing w:after="0" w:line="240" w:lineRule="auto"/>
        <w:jc w:val="center"/>
        <w:rPr>
          <w:rFonts w:ascii="Cabin" w:eastAsia="Cabin" w:hAnsi="Cabin" w:cs="Cabin"/>
          <w:sz w:val="24"/>
          <w:szCs w:val="24"/>
        </w:rPr>
      </w:pPr>
      <w:r>
        <w:rPr>
          <w:rFonts w:ascii="Cabin" w:eastAsia="Cabin" w:hAnsi="Cabin" w:cs="Cabin"/>
          <w:sz w:val="24"/>
          <w:szCs w:val="24"/>
        </w:rPr>
        <w:t>ENGLISH ACADEMY</w:t>
      </w:r>
    </w:p>
    <w:p w:rsidR="000C6783" w:rsidRDefault="00AC3D58">
      <w:pPr>
        <w:spacing w:after="0" w:line="240" w:lineRule="auto"/>
        <w:jc w:val="center"/>
        <w:rPr>
          <w:rFonts w:ascii="Cabin" w:eastAsia="Cabin" w:hAnsi="Cabin" w:cs="Cabin"/>
          <w:sz w:val="24"/>
          <w:szCs w:val="24"/>
        </w:rPr>
      </w:pPr>
      <w:r>
        <w:rPr>
          <w:rFonts w:ascii="Cabin" w:eastAsia="Cabin" w:hAnsi="Cabin" w:cs="Cabin"/>
          <w:sz w:val="24"/>
          <w:szCs w:val="24"/>
        </w:rPr>
        <w:t>LEVEL 8 PROGRAM SEPT-DEC 2017</w:t>
      </w:r>
    </w:p>
    <w:p w:rsidR="000C6783" w:rsidRDefault="000C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:rsidR="000C6783" w:rsidRDefault="000C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88" w:type="dxa"/>
        <w:tblLayout w:type="fixed"/>
        <w:tblLook w:val="0400" w:firstRow="0" w:lastRow="0" w:firstColumn="0" w:lastColumn="0" w:noHBand="0" w:noVBand="1"/>
      </w:tblPr>
      <w:tblGrid>
        <w:gridCol w:w="2826"/>
        <w:gridCol w:w="3939"/>
        <w:gridCol w:w="2923"/>
      </w:tblGrid>
      <w:tr w:rsidR="000C6783">
        <w:trPr>
          <w:trHeight w:val="30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Week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Mond</w:t>
            </w:r>
            <w:r>
              <w:t>ay A (5:00-6:30)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Mon</w:t>
            </w:r>
            <w:r>
              <w:t>day B (7:00-9:00)</w:t>
            </w:r>
          </w:p>
        </w:tc>
      </w:tr>
      <w:tr w:rsidR="000C6783">
        <w:trPr>
          <w:trHeight w:val="4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Week 1 </w:t>
            </w:r>
            <w:r>
              <w:rPr>
                <w:i/>
              </w:rPr>
              <w:t>October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 ORIENTATION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ORIENTATION</w:t>
            </w:r>
          </w:p>
        </w:tc>
      </w:tr>
      <w:tr w:rsidR="000C6783">
        <w:trPr>
          <w:trHeight w:val="4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Week 2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Unit 7 A /B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7 D / E / F</w:t>
            </w:r>
          </w:p>
        </w:tc>
      </w:tr>
      <w:tr w:rsidR="000C6783">
        <w:trPr>
          <w:trHeight w:val="4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Week 3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Quiz 1 Unit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8 A / B</w:t>
            </w:r>
          </w:p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UOE 1</w:t>
            </w:r>
          </w:p>
        </w:tc>
      </w:tr>
      <w:tr w:rsidR="000C6783">
        <w:trPr>
          <w:trHeight w:val="4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Week 4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Unit 8 C/D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8 E/F</w:t>
            </w:r>
          </w:p>
          <w:p w:rsidR="000C6783" w:rsidRDefault="000C6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783">
        <w:trPr>
          <w:trHeight w:val="4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Week 5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Quiz 2 Unit 8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UOE 2</w:t>
            </w:r>
          </w:p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9 A/B</w:t>
            </w:r>
          </w:p>
        </w:tc>
      </w:tr>
      <w:tr w:rsidR="000C6783">
        <w:trPr>
          <w:trHeight w:val="4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Week 6 </w:t>
            </w:r>
            <w:r>
              <w:rPr>
                <w:i/>
              </w:rPr>
              <w:t>November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Unit 9 C/D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9 E/F</w:t>
            </w:r>
          </w:p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 3 Unit 9</w:t>
            </w:r>
          </w:p>
        </w:tc>
      </w:tr>
      <w:tr w:rsidR="000C6783">
        <w:trPr>
          <w:trHeight w:val="4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Week 7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UOE Unit 9</w:t>
            </w:r>
          </w:p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10 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10 B /C/D</w:t>
            </w:r>
          </w:p>
        </w:tc>
      </w:tr>
      <w:tr w:rsidR="000C6783">
        <w:trPr>
          <w:trHeight w:val="4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Week 8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Unit 10 E/F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 4 Unit 10</w:t>
            </w:r>
          </w:p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UOE 4</w:t>
            </w:r>
          </w:p>
        </w:tc>
      </w:tr>
      <w:tr w:rsidR="000C6783">
        <w:trPr>
          <w:trHeight w:val="4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Week 9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Unit 11 A/B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11 C/D/E/F</w:t>
            </w:r>
          </w:p>
        </w:tc>
      </w:tr>
      <w:tr w:rsidR="000C6783">
        <w:trPr>
          <w:trHeight w:val="4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i/>
              </w:rPr>
            </w:pPr>
            <w:r>
              <w:t xml:space="preserve">Week 10 </w:t>
            </w:r>
            <w:r>
              <w:rPr>
                <w:i/>
              </w:rPr>
              <w:t>December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Quiz 5 Unit 11</w:t>
            </w:r>
          </w:p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UOE 5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12 A/B/C</w:t>
            </w:r>
          </w:p>
        </w:tc>
      </w:tr>
      <w:tr w:rsidR="000C6783">
        <w:trPr>
          <w:trHeight w:val="4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</w:pPr>
            <w:r>
              <w:t>Week 11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Unit 12 D/E/F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 6 Unit 6</w:t>
            </w:r>
          </w:p>
          <w:p w:rsidR="000C6783" w:rsidRDefault="00AC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UOE 6</w:t>
            </w:r>
          </w:p>
        </w:tc>
      </w:tr>
    </w:tbl>
    <w:p w:rsidR="000C6783" w:rsidRDefault="000C6783"/>
    <w:sectPr w:rsidR="000C678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bi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83"/>
    <w:rsid w:val="000C6783"/>
    <w:rsid w:val="00AC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9A75E6-D97A-4A4D-B073-41DCC75C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2017-10-03T02:54:00Z</dcterms:created>
  <dcterms:modified xsi:type="dcterms:W3CDTF">2017-10-03T02:54:00Z</dcterms:modified>
</cp:coreProperties>
</file>