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A0" w:rsidRPr="00842AA0" w:rsidRDefault="00842AA0" w:rsidP="00842AA0">
      <w:pPr>
        <w:shd w:val="clear" w:color="auto" w:fill="FFFFFF"/>
        <w:spacing w:before="75" w:after="75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3399"/>
          <w:sz w:val="26"/>
          <w:szCs w:val="26"/>
          <w:lang w:eastAsia="es-HN"/>
        </w:rPr>
      </w:pPr>
      <w:r w:rsidRPr="00842AA0">
        <w:rPr>
          <w:rFonts w:ascii="Times New Roman" w:eastAsia="Times New Roman" w:hAnsi="Times New Roman" w:cs="Times New Roman"/>
          <w:b/>
          <w:bCs/>
          <w:i/>
          <w:iCs/>
          <w:color w:val="003399"/>
          <w:sz w:val="26"/>
          <w:szCs w:val="26"/>
          <w:lang w:eastAsia="es-HN"/>
        </w:rPr>
        <w:t>Inversion</w:t>
      </w:r>
    </w:p>
    <w:p w:rsidR="00842AA0" w:rsidRPr="00842AA0" w:rsidRDefault="00842AA0" w:rsidP="00842AA0">
      <w:pPr>
        <w:shd w:val="clear" w:color="auto" w:fill="FFFFFF"/>
        <w:spacing w:before="75" w:after="75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3399"/>
          <w:sz w:val="26"/>
          <w:szCs w:val="26"/>
          <w:lang w:eastAsia="es-HN"/>
        </w:rPr>
      </w:pPr>
      <w:r w:rsidRPr="00842AA0">
        <w:rPr>
          <w:rFonts w:ascii="Times New Roman" w:eastAsia="Times New Roman" w:hAnsi="Times New Roman" w:cs="Times New Roman"/>
          <w:b/>
          <w:bCs/>
          <w:i/>
          <w:iCs/>
          <w:color w:val="003399"/>
          <w:sz w:val="26"/>
          <w:szCs w:val="26"/>
          <w:lang w:eastAsia="es-HN"/>
        </w:rPr>
        <w:t>(</w:t>
      </w:r>
      <w:proofErr w:type="gramStart"/>
      <w:r w:rsidRPr="00842AA0">
        <w:rPr>
          <w:rFonts w:ascii="Times New Roman" w:eastAsia="Times New Roman" w:hAnsi="Times New Roman" w:cs="Times New Roman"/>
          <w:b/>
          <w:bCs/>
          <w:i/>
          <w:iCs/>
          <w:color w:val="003399"/>
          <w:sz w:val="26"/>
          <w:szCs w:val="26"/>
          <w:lang w:eastAsia="es-HN"/>
        </w:rPr>
        <w:t>verb</w:t>
      </w:r>
      <w:proofErr w:type="gramEnd"/>
      <w:r w:rsidRPr="00842AA0">
        <w:rPr>
          <w:rFonts w:ascii="Times New Roman" w:eastAsia="Times New Roman" w:hAnsi="Times New Roman" w:cs="Times New Roman"/>
          <w:b/>
          <w:bCs/>
          <w:i/>
          <w:iCs/>
          <w:color w:val="003399"/>
          <w:sz w:val="26"/>
          <w:szCs w:val="26"/>
          <w:lang w:eastAsia="es-HN"/>
        </w:rPr>
        <w:t xml:space="preserve"> before the subject)</w:t>
      </w:r>
    </w:p>
    <w:p w:rsidR="00842AA0" w:rsidRPr="00842AA0" w:rsidRDefault="00842AA0" w:rsidP="00842AA0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2D2E2E"/>
          <w:sz w:val="24"/>
          <w:szCs w:val="24"/>
          <w:lang w:val="es-HN" w:eastAsia="es-HN"/>
        </w:rPr>
      </w:pPr>
      <w:r w:rsidRPr="00842AA0">
        <w:rPr>
          <w:rFonts w:ascii="Times New Roman" w:eastAsia="Times New Roman" w:hAnsi="Times New Roman" w:cs="Times New Roman"/>
          <w:color w:val="2D2E2E"/>
          <w:sz w:val="24"/>
          <w:szCs w:val="24"/>
          <w:lang w:val="es-HN" w:eastAsia="es-HN"/>
        </w:rPr>
        <w:pict>
          <v:rect id="_x0000_i1025" style="width:0;height:1.5pt" o:hralign="center" o:hrstd="t" o:hr="t" fillcolor="#a0a0a0" stroked="f"/>
        </w:pict>
      </w:r>
    </w:p>
    <w:p w:rsidR="00842AA0" w:rsidRPr="00842AA0" w:rsidRDefault="00842AA0" w:rsidP="00842AA0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2D2E2E"/>
          <w:sz w:val="24"/>
          <w:szCs w:val="24"/>
          <w:lang w:eastAsia="es-HN"/>
        </w:rPr>
      </w:pPr>
      <w:r w:rsidRPr="0084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HN"/>
        </w:rPr>
        <w:t>Inversion means putting the verb before the subject.</w:t>
      </w:r>
      <w:r w:rsidRPr="0084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HN"/>
        </w:rPr>
        <w:br/>
        <w:t>It is sometimes difficult to remember when inversion is used.</w:t>
      </w:r>
      <w:r w:rsidRPr="00842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HN"/>
        </w:rPr>
        <w:br/>
        <w:t>Below you will find some guidelines and examples to help you.</w:t>
      </w:r>
    </w:p>
    <w:p w:rsidR="00842AA0" w:rsidRPr="00842AA0" w:rsidRDefault="00842AA0" w:rsidP="00842AA0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2D2E2E"/>
          <w:sz w:val="24"/>
          <w:szCs w:val="24"/>
          <w:lang w:val="es-HN" w:eastAsia="es-HN"/>
        </w:rPr>
      </w:pPr>
      <w:r w:rsidRPr="00842AA0">
        <w:rPr>
          <w:rFonts w:ascii="Times New Roman" w:eastAsia="Times New Roman" w:hAnsi="Times New Roman" w:cs="Times New Roman"/>
          <w:color w:val="2D2E2E"/>
          <w:sz w:val="24"/>
          <w:szCs w:val="24"/>
          <w:lang w:val="es-HN" w:eastAsia="es-HN"/>
        </w:rPr>
        <w:pict>
          <v:rect id="_x0000_i102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6"/>
      </w:tblGrid>
      <w:tr w:rsidR="00842AA0" w:rsidRPr="00842AA0" w:rsidTr="00842AA0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2AA0" w:rsidRPr="00842AA0" w:rsidRDefault="00842AA0" w:rsidP="00842AA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</w:p>
          <w:p w:rsidR="00842AA0" w:rsidRPr="00842AA0" w:rsidRDefault="00842AA0" w:rsidP="00842AA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In normal everyday English, inversion is used :</w:t>
            </w:r>
          </w:p>
        </w:tc>
      </w:tr>
      <w:tr w:rsidR="00842AA0" w:rsidRPr="00842AA0" w:rsidTr="00842A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2AA0" w:rsidRPr="00842AA0" w:rsidRDefault="00842AA0" w:rsidP="00842AA0">
            <w:pPr>
              <w:numPr>
                <w:ilvl w:val="0"/>
                <w:numId w:val="1"/>
              </w:numPr>
              <w:spacing w:beforeAutospacing="1" w:after="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</w:pPr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 xml:space="preserve">To make </w:t>
            </w:r>
            <w:proofErr w:type="gramStart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>questions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:</w:t>
            </w:r>
            <w:proofErr w:type="gramEnd"/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bdr w:val="none" w:sz="0" w:space="0" w:color="auto" w:frame="1"/>
                <w:lang w:eastAsia="es-HN"/>
              </w:rPr>
              <w:t>Does he?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   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  <w:t xml:space="preserve">Can </w:t>
            </w:r>
            <w:proofErr w:type="spellStart"/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  <w:t>you</w:t>
            </w:r>
            <w:proofErr w:type="spellEnd"/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  <w:t>?</w:t>
            </w:r>
          </w:p>
          <w:p w:rsidR="00842AA0" w:rsidRPr="00842AA0" w:rsidRDefault="00842AA0" w:rsidP="00842AA0">
            <w:pPr>
              <w:numPr>
                <w:ilvl w:val="0"/>
                <w:numId w:val="1"/>
              </w:numPr>
              <w:spacing w:beforeAutospacing="1" w:after="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 xml:space="preserve">After 'so' 'neither', </w:t>
            </w:r>
            <w:proofErr w:type="gramStart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>'nor' :</w:t>
            </w:r>
            <w:proofErr w:type="gramEnd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 xml:space="preserve"> 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 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bdr w:val="none" w:sz="0" w:space="0" w:color="auto" w:frame="1"/>
                <w:lang w:eastAsia="es-HN"/>
              </w:rPr>
              <w:t>So do I, neither do I, nor do I.</w:t>
            </w:r>
          </w:p>
          <w:p w:rsidR="00842AA0" w:rsidRPr="00842AA0" w:rsidRDefault="00842AA0" w:rsidP="00842AA0">
            <w:pPr>
              <w:spacing w:after="0" w:line="288" w:lineRule="atLeast"/>
              <w:ind w:left="720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</w:p>
          <w:p w:rsidR="00842AA0" w:rsidRPr="00842AA0" w:rsidRDefault="00842AA0" w:rsidP="00842AA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In written English, as well as in a very formal style, inversion is used in the following cases : </w:t>
            </w:r>
          </w:p>
          <w:p w:rsidR="00842AA0" w:rsidRPr="00842AA0" w:rsidRDefault="00842AA0" w:rsidP="00842AA0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</w:pPr>
            <w:proofErr w:type="spellStart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val="es-HN" w:eastAsia="es-HN"/>
              </w:rPr>
              <w:t>After</w:t>
            </w:r>
            <w:proofErr w:type="spellEnd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val="es-HN" w:eastAsia="es-HN"/>
              </w:rPr>
              <w:t xml:space="preserve"> </w:t>
            </w:r>
            <w:proofErr w:type="spellStart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val="es-HN" w:eastAsia="es-HN"/>
              </w:rPr>
              <w:t>negative</w:t>
            </w:r>
            <w:proofErr w:type="spellEnd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val="es-HN" w:eastAsia="es-HN"/>
              </w:rPr>
              <w:t xml:space="preserve"> adverbial </w:t>
            </w:r>
            <w:proofErr w:type="spellStart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val="es-HN" w:eastAsia="es-HN"/>
              </w:rPr>
              <w:t>expressions</w:t>
            </w:r>
            <w:proofErr w:type="spellEnd"/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val="es-HN" w:eastAsia="es-HN"/>
              </w:rPr>
              <w:t>  :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  <w:t xml:space="preserve"> 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Under no circumstances </w:t>
            </w: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can we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accept </w:t>
            </w:r>
            <w:proofErr w:type="spellStart"/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cheques</w:t>
            </w:r>
            <w:proofErr w:type="spellEnd"/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In no way </w:t>
            </w: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can he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be held responsible.</w:t>
            </w:r>
          </w:p>
          <w:p w:rsid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At no time </w:t>
            </w: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 xml:space="preserve">did she say 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she would come.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</w:p>
          <w:p w:rsidR="00842AA0" w:rsidRPr="00842AA0" w:rsidRDefault="00842AA0" w:rsidP="00842AA0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 xml:space="preserve">After adverbial expressions of place : 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Round the corner came the postman.</w:t>
            </w:r>
          </w:p>
          <w:p w:rsid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On the doorstep was a bunch of flowers.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</w:p>
          <w:p w:rsidR="00842AA0" w:rsidRPr="00842AA0" w:rsidRDefault="00842AA0" w:rsidP="00842AA0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>After 'seldom', 'rarely', 'never', in comparisons :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Seldom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 xml:space="preserve">have I seen 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such a beautiful view.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Rarely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 xml:space="preserve">did he pay 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>anyone a compliment.</w:t>
            </w:r>
          </w:p>
          <w:p w:rsidR="00842AA0" w:rsidRDefault="00842AA0" w:rsidP="00842AA0">
            <w:pPr>
              <w:numPr>
                <w:ilvl w:val="1"/>
                <w:numId w:val="2"/>
              </w:numPr>
              <w:spacing w:before="100" w:beforeAutospacing="1" w:after="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Never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had I felt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so happy.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</w:p>
          <w:p w:rsidR="00842AA0" w:rsidRPr="00842AA0" w:rsidRDefault="00842AA0" w:rsidP="00842AA0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>After 'hardly', 'scarcely', 'no sooner', when one thing happens after another.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Hardly had I begun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to speak when I was interrupted.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Scarcely had we started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our meal when the phone rang.</w:t>
            </w:r>
          </w:p>
          <w:p w:rsid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No sooner had I arrived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than they all started to argue.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</w:p>
          <w:p w:rsidR="00842AA0" w:rsidRPr="00842AA0" w:rsidRDefault="00842AA0" w:rsidP="00842AA0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>After adverbial expressions beginning with 'only' :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</w:p>
          <w:p w:rsid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Only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after the meeting </w:t>
            </w: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did I realize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the importance of the subject.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bookmarkStart w:id="0" w:name="_GoBack"/>
            <w:bookmarkEnd w:id="0"/>
          </w:p>
          <w:p w:rsidR="00842AA0" w:rsidRPr="00842AA0" w:rsidRDefault="00842AA0" w:rsidP="00842AA0">
            <w:pPr>
              <w:numPr>
                <w:ilvl w:val="0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b/>
                <w:bCs/>
                <w:color w:val="2D2E2E"/>
                <w:sz w:val="28"/>
                <w:szCs w:val="28"/>
                <w:lang w:eastAsia="es-HN"/>
              </w:rPr>
              <w:t>After exclamations with 'here' and 'there' :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</w:pPr>
            <w:proofErr w:type="spellStart"/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val="es-HN" w:eastAsia="es-HN"/>
              </w:rPr>
              <w:t>Here</w:t>
            </w:r>
            <w:proofErr w:type="spellEnd"/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val="es-HN" w:eastAsia="es-HN"/>
              </w:rPr>
              <w:t xml:space="preserve"> come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  <w:t xml:space="preserve">s the </w:t>
            </w:r>
            <w:proofErr w:type="spellStart"/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  <w:t>winner</w:t>
            </w:r>
            <w:proofErr w:type="spellEnd"/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val="es-HN" w:eastAsia="es-HN"/>
              </w:rPr>
              <w:t>!</w:t>
            </w:r>
          </w:p>
          <w:p w:rsidR="00842AA0" w:rsidRPr="00842AA0" w:rsidRDefault="00842AA0" w:rsidP="00842AA0">
            <w:pPr>
              <w:numPr>
                <w:ilvl w:val="1"/>
                <w:numId w:val="2"/>
              </w:num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</w:pPr>
            <w:r w:rsidRPr="00842AA0">
              <w:rPr>
                <w:rFonts w:ascii="Times New Roman" w:eastAsia="Times New Roman" w:hAnsi="Times New Roman" w:cs="Times New Roman"/>
                <w:i/>
                <w:iCs/>
                <w:color w:val="2D2E2E"/>
                <w:sz w:val="28"/>
                <w:szCs w:val="28"/>
                <w:lang w:eastAsia="es-HN"/>
              </w:rPr>
              <w:t>There goes</w:t>
            </w:r>
            <w:r w:rsidRPr="00842AA0">
              <w:rPr>
                <w:rFonts w:ascii="Times New Roman" w:eastAsia="Times New Roman" w:hAnsi="Times New Roman" w:cs="Times New Roman"/>
                <w:color w:val="2D2E2E"/>
                <w:sz w:val="28"/>
                <w:szCs w:val="28"/>
                <w:lang w:eastAsia="es-HN"/>
              </w:rPr>
              <w:t xml:space="preserve"> all our money!</w:t>
            </w:r>
          </w:p>
        </w:tc>
      </w:tr>
    </w:tbl>
    <w:p w:rsidR="00500A0B" w:rsidRPr="00842AA0" w:rsidRDefault="00500A0B" w:rsidP="00842AA0"/>
    <w:sectPr w:rsidR="00500A0B" w:rsidRPr="00842AA0" w:rsidSect="00842A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DD0"/>
    <w:multiLevelType w:val="multilevel"/>
    <w:tmpl w:val="47723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D7AC1"/>
    <w:multiLevelType w:val="multilevel"/>
    <w:tmpl w:val="307A1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CC"/>
    <w:rsid w:val="000026FA"/>
    <w:rsid w:val="00010956"/>
    <w:rsid w:val="000172A0"/>
    <w:rsid w:val="00024BCF"/>
    <w:rsid w:val="00025917"/>
    <w:rsid w:val="00030485"/>
    <w:rsid w:val="00032F2B"/>
    <w:rsid w:val="00035C25"/>
    <w:rsid w:val="00040C64"/>
    <w:rsid w:val="0004344A"/>
    <w:rsid w:val="00046A92"/>
    <w:rsid w:val="0005124C"/>
    <w:rsid w:val="00056053"/>
    <w:rsid w:val="000565D0"/>
    <w:rsid w:val="00061625"/>
    <w:rsid w:val="00064FA9"/>
    <w:rsid w:val="000679A8"/>
    <w:rsid w:val="00074204"/>
    <w:rsid w:val="000752C4"/>
    <w:rsid w:val="000761AD"/>
    <w:rsid w:val="00084A92"/>
    <w:rsid w:val="000879B0"/>
    <w:rsid w:val="00094376"/>
    <w:rsid w:val="00095BE2"/>
    <w:rsid w:val="0009610F"/>
    <w:rsid w:val="000A08BC"/>
    <w:rsid w:val="000A6A5A"/>
    <w:rsid w:val="000B5D34"/>
    <w:rsid w:val="000C15ED"/>
    <w:rsid w:val="000C4A2C"/>
    <w:rsid w:val="000C57E2"/>
    <w:rsid w:val="000C6032"/>
    <w:rsid w:val="000C669E"/>
    <w:rsid w:val="000D0747"/>
    <w:rsid w:val="000D4AB6"/>
    <w:rsid w:val="000D56FA"/>
    <w:rsid w:val="000E10F2"/>
    <w:rsid w:val="000E5D98"/>
    <w:rsid w:val="000F02E1"/>
    <w:rsid w:val="000F49F8"/>
    <w:rsid w:val="000F59CA"/>
    <w:rsid w:val="000F6646"/>
    <w:rsid w:val="00101511"/>
    <w:rsid w:val="00105526"/>
    <w:rsid w:val="00110DBA"/>
    <w:rsid w:val="0011396E"/>
    <w:rsid w:val="001141F8"/>
    <w:rsid w:val="00114F4D"/>
    <w:rsid w:val="001219A9"/>
    <w:rsid w:val="00122BDF"/>
    <w:rsid w:val="0012440C"/>
    <w:rsid w:val="00124BCD"/>
    <w:rsid w:val="00124F86"/>
    <w:rsid w:val="001270B8"/>
    <w:rsid w:val="00130BD4"/>
    <w:rsid w:val="00130D5F"/>
    <w:rsid w:val="00136A11"/>
    <w:rsid w:val="0014597E"/>
    <w:rsid w:val="0014656D"/>
    <w:rsid w:val="00152F35"/>
    <w:rsid w:val="00157EAF"/>
    <w:rsid w:val="00160723"/>
    <w:rsid w:val="0016145A"/>
    <w:rsid w:val="00161C11"/>
    <w:rsid w:val="00161EF8"/>
    <w:rsid w:val="00163100"/>
    <w:rsid w:val="00172E45"/>
    <w:rsid w:val="00177C7E"/>
    <w:rsid w:val="00183462"/>
    <w:rsid w:val="00183971"/>
    <w:rsid w:val="001A6C89"/>
    <w:rsid w:val="001A7F09"/>
    <w:rsid w:val="001B28EB"/>
    <w:rsid w:val="001B2D81"/>
    <w:rsid w:val="001B4A98"/>
    <w:rsid w:val="001B50D5"/>
    <w:rsid w:val="001B50FB"/>
    <w:rsid w:val="001B5555"/>
    <w:rsid w:val="001B7F38"/>
    <w:rsid w:val="001C2F14"/>
    <w:rsid w:val="001C32D8"/>
    <w:rsid w:val="001C7E36"/>
    <w:rsid w:val="001D09B4"/>
    <w:rsid w:val="001D54F7"/>
    <w:rsid w:val="001E0435"/>
    <w:rsid w:val="001E149E"/>
    <w:rsid w:val="001E1C39"/>
    <w:rsid w:val="001E63AB"/>
    <w:rsid w:val="001F4F0B"/>
    <w:rsid w:val="00203404"/>
    <w:rsid w:val="00207473"/>
    <w:rsid w:val="00225385"/>
    <w:rsid w:val="00234A3C"/>
    <w:rsid w:val="00240FE6"/>
    <w:rsid w:val="00243952"/>
    <w:rsid w:val="00247EF1"/>
    <w:rsid w:val="0025605D"/>
    <w:rsid w:val="002617D5"/>
    <w:rsid w:val="0026315C"/>
    <w:rsid w:val="00265858"/>
    <w:rsid w:val="002664A6"/>
    <w:rsid w:val="002670F6"/>
    <w:rsid w:val="00267E90"/>
    <w:rsid w:val="00270E62"/>
    <w:rsid w:val="002710E6"/>
    <w:rsid w:val="00276704"/>
    <w:rsid w:val="00277EB4"/>
    <w:rsid w:val="002803BE"/>
    <w:rsid w:val="0028091C"/>
    <w:rsid w:val="0028462B"/>
    <w:rsid w:val="00285F27"/>
    <w:rsid w:val="00287987"/>
    <w:rsid w:val="002909F0"/>
    <w:rsid w:val="00290CF2"/>
    <w:rsid w:val="00291067"/>
    <w:rsid w:val="00292264"/>
    <w:rsid w:val="002949A6"/>
    <w:rsid w:val="00295C4D"/>
    <w:rsid w:val="00297F48"/>
    <w:rsid w:val="002A4E8F"/>
    <w:rsid w:val="002A6FB9"/>
    <w:rsid w:val="002C33B2"/>
    <w:rsid w:val="002C37D9"/>
    <w:rsid w:val="002C419D"/>
    <w:rsid w:val="002C5318"/>
    <w:rsid w:val="002C6C1A"/>
    <w:rsid w:val="002C7524"/>
    <w:rsid w:val="002E2930"/>
    <w:rsid w:val="002E4584"/>
    <w:rsid w:val="002F2273"/>
    <w:rsid w:val="003111D7"/>
    <w:rsid w:val="003118B8"/>
    <w:rsid w:val="00317CE5"/>
    <w:rsid w:val="00321113"/>
    <w:rsid w:val="00324852"/>
    <w:rsid w:val="003304C2"/>
    <w:rsid w:val="00336B55"/>
    <w:rsid w:val="003400A2"/>
    <w:rsid w:val="00341A6A"/>
    <w:rsid w:val="0034677F"/>
    <w:rsid w:val="00350779"/>
    <w:rsid w:val="00354915"/>
    <w:rsid w:val="00355745"/>
    <w:rsid w:val="0036390D"/>
    <w:rsid w:val="003672C1"/>
    <w:rsid w:val="00380569"/>
    <w:rsid w:val="00386D31"/>
    <w:rsid w:val="00392CC6"/>
    <w:rsid w:val="00394681"/>
    <w:rsid w:val="003948E3"/>
    <w:rsid w:val="0039725D"/>
    <w:rsid w:val="00397AAE"/>
    <w:rsid w:val="003A1C2D"/>
    <w:rsid w:val="003A3085"/>
    <w:rsid w:val="003A76F8"/>
    <w:rsid w:val="003B3FBE"/>
    <w:rsid w:val="003B56B6"/>
    <w:rsid w:val="003B58B4"/>
    <w:rsid w:val="003B5FE4"/>
    <w:rsid w:val="003B72C9"/>
    <w:rsid w:val="003B7956"/>
    <w:rsid w:val="003C0956"/>
    <w:rsid w:val="003C09AD"/>
    <w:rsid w:val="003C4AC0"/>
    <w:rsid w:val="003C7D49"/>
    <w:rsid w:val="003D166D"/>
    <w:rsid w:val="003D2E37"/>
    <w:rsid w:val="003D4A28"/>
    <w:rsid w:val="003D6B5E"/>
    <w:rsid w:val="003E798D"/>
    <w:rsid w:val="003F3DC8"/>
    <w:rsid w:val="003F57D8"/>
    <w:rsid w:val="003F5847"/>
    <w:rsid w:val="003F63EB"/>
    <w:rsid w:val="00401898"/>
    <w:rsid w:val="004026B6"/>
    <w:rsid w:val="00403B80"/>
    <w:rsid w:val="00403BCD"/>
    <w:rsid w:val="004040DE"/>
    <w:rsid w:val="00413526"/>
    <w:rsid w:val="0041631D"/>
    <w:rsid w:val="00416D69"/>
    <w:rsid w:val="0041754A"/>
    <w:rsid w:val="00421259"/>
    <w:rsid w:val="00422F26"/>
    <w:rsid w:val="00425AD0"/>
    <w:rsid w:val="00426A4C"/>
    <w:rsid w:val="004310A9"/>
    <w:rsid w:val="00445F2F"/>
    <w:rsid w:val="00450B17"/>
    <w:rsid w:val="00451720"/>
    <w:rsid w:val="00463701"/>
    <w:rsid w:val="0046650B"/>
    <w:rsid w:val="004805F1"/>
    <w:rsid w:val="00482914"/>
    <w:rsid w:val="00485220"/>
    <w:rsid w:val="004873F8"/>
    <w:rsid w:val="0049637B"/>
    <w:rsid w:val="00496A7B"/>
    <w:rsid w:val="004A0193"/>
    <w:rsid w:val="004A4763"/>
    <w:rsid w:val="004A724D"/>
    <w:rsid w:val="004A7DA9"/>
    <w:rsid w:val="004B1659"/>
    <w:rsid w:val="004C2844"/>
    <w:rsid w:val="004C2C4B"/>
    <w:rsid w:val="004E03C3"/>
    <w:rsid w:val="004F08CB"/>
    <w:rsid w:val="004F66AC"/>
    <w:rsid w:val="005007D7"/>
    <w:rsid w:val="00500A0B"/>
    <w:rsid w:val="00502BDC"/>
    <w:rsid w:val="00507404"/>
    <w:rsid w:val="00510628"/>
    <w:rsid w:val="00513250"/>
    <w:rsid w:val="00515EC1"/>
    <w:rsid w:val="00520364"/>
    <w:rsid w:val="00520B03"/>
    <w:rsid w:val="00522CB0"/>
    <w:rsid w:val="0052301F"/>
    <w:rsid w:val="00523250"/>
    <w:rsid w:val="00523856"/>
    <w:rsid w:val="00527F42"/>
    <w:rsid w:val="00530088"/>
    <w:rsid w:val="0053396F"/>
    <w:rsid w:val="005374CA"/>
    <w:rsid w:val="00541C80"/>
    <w:rsid w:val="00553A19"/>
    <w:rsid w:val="00561FAD"/>
    <w:rsid w:val="005675FB"/>
    <w:rsid w:val="00573BD8"/>
    <w:rsid w:val="00576A23"/>
    <w:rsid w:val="00577498"/>
    <w:rsid w:val="00577F3D"/>
    <w:rsid w:val="005812CA"/>
    <w:rsid w:val="005825E3"/>
    <w:rsid w:val="00583A5D"/>
    <w:rsid w:val="005852D7"/>
    <w:rsid w:val="00585894"/>
    <w:rsid w:val="00586180"/>
    <w:rsid w:val="005930B4"/>
    <w:rsid w:val="005A5BBC"/>
    <w:rsid w:val="005A7963"/>
    <w:rsid w:val="005B0EA0"/>
    <w:rsid w:val="005B5B67"/>
    <w:rsid w:val="005C6F51"/>
    <w:rsid w:val="005D0BC2"/>
    <w:rsid w:val="005D615C"/>
    <w:rsid w:val="005E2723"/>
    <w:rsid w:val="005E4A36"/>
    <w:rsid w:val="006028C2"/>
    <w:rsid w:val="00610B8C"/>
    <w:rsid w:val="00622A20"/>
    <w:rsid w:val="00630F98"/>
    <w:rsid w:val="00634288"/>
    <w:rsid w:val="00642C8D"/>
    <w:rsid w:val="00646553"/>
    <w:rsid w:val="00647F27"/>
    <w:rsid w:val="006511E7"/>
    <w:rsid w:val="006543D9"/>
    <w:rsid w:val="00655409"/>
    <w:rsid w:val="006602A2"/>
    <w:rsid w:val="006617BE"/>
    <w:rsid w:val="00666E96"/>
    <w:rsid w:val="0067647F"/>
    <w:rsid w:val="00676D32"/>
    <w:rsid w:val="0067775D"/>
    <w:rsid w:val="00682055"/>
    <w:rsid w:val="006823FA"/>
    <w:rsid w:val="006846F7"/>
    <w:rsid w:val="0068578A"/>
    <w:rsid w:val="0068736A"/>
    <w:rsid w:val="00693941"/>
    <w:rsid w:val="00694666"/>
    <w:rsid w:val="00697D63"/>
    <w:rsid w:val="006A15D3"/>
    <w:rsid w:val="006A3C0D"/>
    <w:rsid w:val="006A552D"/>
    <w:rsid w:val="006A5C50"/>
    <w:rsid w:val="006B0987"/>
    <w:rsid w:val="006C23D9"/>
    <w:rsid w:val="006C31E8"/>
    <w:rsid w:val="006C7F79"/>
    <w:rsid w:val="006D4088"/>
    <w:rsid w:val="006D7FEC"/>
    <w:rsid w:val="006E0F0D"/>
    <w:rsid w:val="006E15A5"/>
    <w:rsid w:val="006E39D7"/>
    <w:rsid w:val="00704632"/>
    <w:rsid w:val="007067CD"/>
    <w:rsid w:val="007078A2"/>
    <w:rsid w:val="00711567"/>
    <w:rsid w:val="00713CB5"/>
    <w:rsid w:val="0071458E"/>
    <w:rsid w:val="007239AD"/>
    <w:rsid w:val="00730671"/>
    <w:rsid w:val="007315C7"/>
    <w:rsid w:val="00736BF3"/>
    <w:rsid w:val="00737401"/>
    <w:rsid w:val="00743964"/>
    <w:rsid w:val="00747AE7"/>
    <w:rsid w:val="0075267E"/>
    <w:rsid w:val="007542D1"/>
    <w:rsid w:val="00760539"/>
    <w:rsid w:val="007611C8"/>
    <w:rsid w:val="00765023"/>
    <w:rsid w:val="0077145B"/>
    <w:rsid w:val="00774D32"/>
    <w:rsid w:val="00777D6A"/>
    <w:rsid w:val="007821A6"/>
    <w:rsid w:val="007862A5"/>
    <w:rsid w:val="007876D6"/>
    <w:rsid w:val="007912B2"/>
    <w:rsid w:val="00792CE5"/>
    <w:rsid w:val="0079718F"/>
    <w:rsid w:val="007A6487"/>
    <w:rsid w:val="007A6A55"/>
    <w:rsid w:val="007A790D"/>
    <w:rsid w:val="007C0EA6"/>
    <w:rsid w:val="007C1F7F"/>
    <w:rsid w:val="007C68EB"/>
    <w:rsid w:val="007D06D8"/>
    <w:rsid w:val="007D1F70"/>
    <w:rsid w:val="007D2711"/>
    <w:rsid w:val="007D566D"/>
    <w:rsid w:val="007E07AC"/>
    <w:rsid w:val="007E2556"/>
    <w:rsid w:val="007E4842"/>
    <w:rsid w:val="007E49F6"/>
    <w:rsid w:val="007E7393"/>
    <w:rsid w:val="007F2C50"/>
    <w:rsid w:val="007F7A47"/>
    <w:rsid w:val="00802247"/>
    <w:rsid w:val="008034A6"/>
    <w:rsid w:val="00820E78"/>
    <w:rsid w:val="00823323"/>
    <w:rsid w:val="00823850"/>
    <w:rsid w:val="00826426"/>
    <w:rsid w:val="00834A70"/>
    <w:rsid w:val="00835D65"/>
    <w:rsid w:val="00842AA0"/>
    <w:rsid w:val="00845DFD"/>
    <w:rsid w:val="00851628"/>
    <w:rsid w:val="008516C3"/>
    <w:rsid w:val="00856A69"/>
    <w:rsid w:val="0086004B"/>
    <w:rsid w:val="008639AC"/>
    <w:rsid w:val="00866FD6"/>
    <w:rsid w:val="00867203"/>
    <w:rsid w:val="00872CE7"/>
    <w:rsid w:val="00880C5C"/>
    <w:rsid w:val="0088730B"/>
    <w:rsid w:val="008900D5"/>
    <w:rsid w:val="00891F22"/>
    <w:rsid w:val="00893402"/>
    <w:rsid w:val="0089790D"/>
    <w:rsid w:val="008A4D76"/>
    <w:rsid w:val="008B4094"/>
    <w:rsid w:val="008B544D"/>
    <w:rsid w:val="008C2B9E"/>
    <w:rsid w:val="008C425C"/>
    <w:rsid w:val="008D3B1E"/>
    <w:rsid w:val="008D5AC4"/>
    <w:rsid w:val="008D7E08"/>
    <w:rsid w:val="008E139E"/>
    <w:rsid w:val="008E25B5"/>
    <w:rsid w:val="008F0D5A"/>
    <w:rsid w:val="00901449"/>
    <w:rsid w:val="00906637"/>
    <w:rsid w:val="0091175D"/>
    <w:rsid w:val="00912DA6"/>
    <w:rsid w:val="00914184"/>
    <w:rsid w:val="00917AB8"/>
    <w:rsid w:val="0092790F"/>
    <w:rsid w:val="009307CE"/>
    <w:rsid w:val="0093355A"/>
    <w:rsid w:val="009359CD"/>
    <w:rsid w:val="009360CF"/>
    <w:rsid w:val="00936246"/>
    <w:rsid w:val="009366DC"/>
    <w:rsid w:val="00941530"/>
    <w:rsid w:val="00950E28"/>
    <w:rsid w:val="00956117"/>
    <w:rsid w:val="009638D2"/>
    <w:rsid w:val="0096393C"/>
    <w:rsid w:val="00973006"/>
    <w:rsid w:val="00976A91"/>
    <w:rsid w:val="00976F02"/>
    <w:rsid w:val="00977721"/>
    <w:rsid w:val="00980A22"/>
    <w:rsid w:val="0098696D"/>
    <w:rsid w:val="00986B0E"/>
    <w:rsid w:val="009871A1"/>
    <w:rsid w:val="00995AE8"/>
    <w:rsid w:val="009A430D"/>
    <w:rsid w:val="009A444E"/>
    <w:rsid w:val="009A76A2"/>
    <w:rsid w:val="009A7B27"/>
    <w:rsid w:val="009B176E"/>
    <w:rsid w:val="009B19EB"/>
    <w:rsid w:val="009B2C3B"/>
    <w:rsid w:val="009B3AC5"/>
    <w:rsid w:val="009B57A7"/>
    <w:rsid w:val="009C0C78"/>
    <w:rsid w:val="009C1A2B"/>
    <w:rsid w:val="009C262F"/>
    <w:rsid w:val="009D0421"/>
    <w:rsid w:val="009D109E"/>
    <w:rsid w:val="009D4440"/>
    <w:rsid w:val="009D76D2"/>
    <w:rsid w:val="009E3D37"/>
    <w:rsid w:val="009E4450"/>
    <w:rsid w:val="009E515C"/>
    <w:rsid w:val="009E6F27"/>
    <w:rsid w:val="009F4CE5"/>
    <w:rsid w:val="009F4F4E"/>
    <w:rsid w:val="00A064AA"/>
    <w:rsid w:val="00A06B99"/>
    <w:rsid w:val="00A10861"/>
    <w:rsid w:val="00A10B18"/>
    <w:rsid w:val="00A10D85"/>
    <w:rsid w:val="00A165FC"/>
    <w:rsid w:val="00A17D0D"/>
    <w:rsid w:val="00A20C6B"/>
    <w:rsid w:val="00A27F95"/>
    <w:rsid w:val="00A33799"/>
    <w:rsid w:val="00A51950"/>
    <w:rsid w:val="00A51C38"/>
    <w:rsid w:val="00A54D28"/>
    <w:rsid w:val="00A55325"/>
    <w:rsid w:val="00A577BB"/>
    <w:rsid w:val="00A579D4"/>
    <w:rsid w:val="00A62007"/>
    <w:rsid w:val="00A7324E"/>
    <w:rsid w:val="00A73F58"/>
    <w:rsid w:val="00A77176"/>
    <w:rsid w:val="00A80700"/>
    <w:rsid w:val="00A811F7"/>
    <w:rsid w:val="00A82E6B"/>
    <w:rsid w:val="00A83349"/>
    <w:rsid w:val="00A93581"/>
    <w:rsid w:val="00AA1B57"/>
    <w:rsid w:val="00AB406F"/>
    <w:rsid w:val="00AB4E38"/>
    <w:rsid w:val="00AB7722"/>
    <w:rsid w:val="00AC2B2A"/>
    <w:rsid w:val="00AC2E38"/>
    <w:rsid w:val="00AC6892"/>
    <w:rsid w:val="00AE1603"/>
    <w:rsid w:val="00AE21F2"/>
    <w:rsid w:val="00AE44F4"/>
    <w:rsid w:val="00AE6E76"/>
    <w:rsid w:val="00AF245D"/>
    <w:rsid w:val="00AF2986"/>
    <w:rsid w:val="00AF42F5"/>
    <w:rsid w:val="00B03ACC"/>
    <w:rsid w:val="00B03B6B"/>
    <w:rsid w:val="00B0495B"/>
    <w:rsid w:val="00B109E2"/>
    <w:rsid w:val="00B24C3F"/>
    <w:rsid w:val="00B30B01"/>
    <w:rsid w:val="00B36943"/>
    <w:rsid w:val="00B43E77"/>
    <w:rsid w:val="00B446D5"/>
    <w:rsid w:val="00B46B5D"/>
    <w:rsid w:val="00B562DB"/>
    <w:rsid w:val="00B61BFB"/>
    <w:rsid w:val="00B61D28"/>
    <w:rsid w:val="00B62D4B"/>
    <w:rsid w:val="00B65598"/>
    <w:rsid w:val="00B76C5F"/>
    <w:rsid w:val="00B76F0A"/>
    <w:rsid w:val="00B82A84"/>
    <w:rsid w:val="00B846DC"/>
    <w:rsid w:val="00B876EF"/>
    <w:rsid w:val="00B92226"/>
    <w:rsid w:val="00B940D9"/>
    <w:rsid w:val="00BA0ED6"/>
    <w:rsid w:val="00BA428B"/>
    <w:rsid w:val="00BA4857"/>
    <w:rsid w:val="00BB4143"/>
    <w:rsid w:val="00BB6A72"/>
    <w:rsid w:val="00BB7519"/>
    <w:rsid w:val="00BD11FB"/>
    <w:rsid w:val="00BD2A4F"/>
    <w:rsid w:val="00BE3825"/>
    <w:rsid w:val="00BF76A7"/>
    <w:rsid w:val="00C037CA"/>
    <w:rsid w:val="00C06565"/>
    <w:rsid w:val="00C10727"/>
    <w:rsid w:val="00C12722"/>
    <w:rsid w:val="00C214B2"/>
    <w:rsid w:val="00C22C95"/>
    <w:rsid w:val="00C2482E"/>
    <w:rsid w:val="00C25E87"/>
    <w:rsid w:val="00C30ABC"/>
    <w:rsid w:val="00C31220"/>
    <w:rsid w:val="00C33D25"/>
    <w:rsid w:val="00C34928"/>
    <w:rsid w:val="00C415F0"/>
    <w:rsid w:val="00C42C07"/>
    <w:rsid w:val="00C55D70"/>
    <w:rsid w:val="00C604F9"/>
    <w:rsid w:val="00C62369"/>
    <w:rsid w:val="00C64CA1"/>
    <w:rsid w:val="00C66B15"/>
    <w:rsid w:val="00C66B1C"/>
    <w:rsid w:val="00C704F7"/>
    <w:rsid w:val="00C715E4"/>
    <w:rsid w:val="00C71996"/>
    <w:rsid w:val="00C730DC"/>
    <w:rsid w:val="00C765C3"/>
    <w:rsid w:val="00C83B74"/>
    <w:rsid w:val="00C91C06"/>
    <w:rsid w:val="00CA4B37"/>
    <w:rsid w:val="00CB3649"/>
    <w:rsid w:val="00CB437F"/>
    <w:rsid w:val="00CB43AA"/>
    <w:rsid w:val="00CC1546"/>
    <w:rsid w:val="00CC2C65"/>
    <w:rsid w:val="00CD2959"/>
    <w:rsid w:val="00CD3C90"/>
    <w:rsid w:val="00CD3DC5"/>
    <w:rsid w:val="00CD4F6E"/>
    <w:rsid w:val="00CD7BC7"/>
    <w:rsid w:val="00CF243E"/>
    <w:rsid w:val="00D026C6"/>
    <w:rsid w:val="00D05FA7"/>
    <w:rsid w:val="00D06AC0"/>
    <w:rsid w:val="00D06F37"/>
    <w:rsid w:val="00D1434D"/>
    <w:rsid w:val="00D27997"/>
    <w:rsid w:val="00D36FAC"/>
    <w:rsid w:val="00D37553"/>
    <w:rsid w:val="00D40063"/>
    <w:rsid w:val="00D4224A"/>
    <w:rsid w:val="00D42A1E"/>
    <w:rsid w:val="00D46A35"/>
    <w:rsid w:val="00D57E54"/>
    <w:rsid w:val="00D66BA6"/>
    <w:rsid w:val="00D720CE"/>
    <w:rsid w:val="00D763AE"/>
    <w:rsid w:val="00D77CF2"/>
    <w:rsid w:val="00D82879"/>
    <w:rsid w:val="00D87C10"/>
    <w:rsid w:val="00D91CF6"/>
    <w:rsid w:val="00D96A62"/>
    <w:rsid w:val="00DA15A6"/>
    <w:rsid w:val="00DA34C1"/>
    <w:rsid w:val="00DB0574"/>
    <w:rsid w:val="00DB07CF"/>
    <w:rsid w:val="00DB0E2F"/>
    <w:rsid w:val="00DB3263"/>
    <w:rsid w:val="00DB69CE"/>
    <w:rsid w:val="00DB7997"/>
    <w:rsid w:val="00DD02C0"/>
    <w:rsid w:val="00DD13E4"/>
    <w:rsid w:val="00DE07B4"/>
    <w:rsid w:val="00DE40C1"/>
    <w:rsid w:val="00DE4650"/>
    <w:rsid w:val="00DE50E0"/>
    <w:rsid w:val="00DF064A"/>
    <w:rsid w:val="00DF2847"/>
    <w:rsid w:val="00E13D3A"/>
    <w:rsid w:val="00E14430"/>
    <w:rsid w:val="00E17824"/>
    <w:rsid w:val="00E20C6A"/>
    <w:rsid w:val="00E2269C"/>
    <w:rsid w:val="00E23245"/>
    <w:rsid w:val="00E237DA"/>
    <w:rsid w:val="00E23B87"/>
    <w:rsid w:val="00E249AC"/>
    <w:rsid w:val="00E27A6D"/>
    <w:rsid w:val="00E32326"/>
    <w:rsid w:val="00E43F91"/>
    <w:rsid w:val="00E507EB"/>
    <w:rsid w:val="00E53947"/>
    <w:rsid w:val="00E551C9"/>
    <w:rsid w:val="00E55D47"/>
    <w:rsid w:val="00E55E46"/>
    <w:rsid w:val="00E602AB"/>
    <w:rsid w:val="00E6389F"/>
    <w:rsid w:val="00E65B56"/>
    <w:rsid w:val="00E71616"/>
    <w:rsid w:val="00E756FB"/>
    <w:rsid w:val="00E76646"/>
    <w:rsid w:val="00E81597"/>
    <w:rsid w:val="00E853B7"/>
    <w:rsid w:val="00E95390"/>
    <w:rsid w:val="00EA12C4"/>
    <w:rsid w:val="00EA4AE0"/>
    <w:rsid w:val="00EA608F"/>
    <w:rsid w:val="00EA62B1"/>
    <w:rsid w:val="00EA7833"/>
    <w:rsid w:val="00EB209F"/>
    <w:rsid w:val="00EC1A47"/>
    <w:rsid w:val="00EC2F9D"/>
    <w:rsid w:val="00EC4217"/>
    <w:rsid w:val="00EC669B"/>
    <w:rsid w:val="00ED12E0"/>
    <w:rsid w:val="00ED1E06"/>
    <w:rsid w:val="00ED3F4C"/>
    <w:rsid w:val="00ED54A0"/>
    <w:rsid w:val="00ED56F1"/>
    <w:rsid w:val="00EE7033"/>
    <w:rsid w:val="00EF2198"/>
    <w:rsid w:val="00F014F2"/>
    <w:rsid w:val="00F04D10"/>
    <w:rsid w:val="00F05A21"/>
    <w:rsid w:val="00F0627A"/>
    <w:rsid w:val="00F07D35"/>
    <w:rsid w:val="00F119E8"/>
    <w:rsid w:val="00F13AC1"/>
    <w:rsid w:val="00F2527D"/>
    <w:rsid w:val="00F256EA"/>
    <w:rsid w:val="00F25832"/>
    <w:rsid w:val="00F25976"/>
    <w:rsid w:val="00F26BDB"/>
    <w:rsid w:val="00F26C01"/>
    <w:rsid w:val="00F26CF7"/>
    <w:rsid w:val="00F31948"/>
    <w:rsid w:val="00F32B08"/>
    <w:rsid w:val="00F3446D"/>
    <w:rsid w:val="00F3603E"/>
    <w:rsid w:val="00F40D5B"/>
    <w:rsid w:val="00F4196C"/>
    <w:rsid w:val="00F42EFE"/>
    <w:rsid w:val="00F4674E"/>
    <w:rsid w:val="00F64BE9"/>
    <w:rsid w:val="00F64CB9"/>
    <w:rsid w:val="00F663E1"/>
    <w:rsid w:val="00F66B6B"/>
    <w:rsid w:val="00F73004"/>
    <w:rsid w:val="00F730C1"/>
    <w:rsid w:val="00F7386E"/>
    <w:rsid w:val="00F80ECD"/>
    <w:rsid w:val="00F847D9"/>
    <w:rsid w:val="00F84B3B"/>
    <w:rsid w:val="00F907BB"/>
    <w:rsid w:val="00F95210"/>
    <w:rsid w:val="00F97BFE"/>
    <w:rsid w:val="00FA4502"/>
    <w:rsid w:val="00FA73DE"/>
    <w:rsid w:val="00FB3356"/>
    <w:rsid w:val="00FB38D9"/>
    <w:rsid w:val="00FB45D3"/>
    <w:rsid w:val="00FC1DDC"/>
    <w:rsid w:val="00FC4981"/>
    <w:rsid w:val="00FD14EB"/>
    <w:rsid w:val="00FD3427"/>
    <w:rsid w:val="00FD7C18"/>
    <w:rsid w:val="00FF1BA5"/>
    <w:rsid w:val="00FF2AF9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5889">
              <w:marLeft w:val="2550"/>
              <w:marRight w:val="25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cp:lastPrinted>2014-09-05T22:07:00Z</cp:lastPrinted>
  <dcterms:created xsi:type="dcterms:W3CDTF">2014-09-05T21:53:00Z</dcterms:created>
  <dcterms:modified xsi:type="dcterms:W3CDTF">2014-09-05T22:08:00Z</dcterms:modified>
</cp:coreProperties>
</file>